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4CA27" w14:textId="1DEA895B" w:rsidR="00382FB7" w:rsidRDefault="007C0831" w:rsidP="00FE6F9C">
      <w:pPr>
        <w:jc w:val="right"/>
        <w:rPr>
          <w:rFonts w:ascii="Gill Sans" w:hAnsi="Gill Sans" w:cs="Gill Sans"/>
          <w:sz w:val="240"/>
        </w:rPr>
      </w:pPr>
      <w:r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6837316" wp14:editId="005F85FA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1371600</wp:posOffset>
                </wp:positionV>
                <wp:extent cx="2628900" cy="342900"/>
                <wp:effectExtent l="0" t="0" r="127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76EB9" w14:textId="77777777" w:rsidR="007D3A9C" w:rsidRPr="009A3567" w:rsidRDefault="007D3A9C" w:rsidP="00E105D0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EBB200"/>
                                <w:sz w:val="28"/>
                              </w:rPr>
                            </w:pPr>
                            <w:r w:rsidRPr="009A3567">
                              <w:rPr>
                                <w:rFonts w:ascii="Gill Sans" w:hAnsi="Gill Sans" w:cs="Gill Sans"/>
                                <w:b/>
                                <w:color w:val="EBB200"/>
                                <w:sz w:val="28"/>
                              </w:rPr>
                              <w:t>GLOBAL CONSULTING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in;margin-top:108pt;width:207pt;height:27pt;z-index:2516582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" fillcolor="white [3212]" stroked="f">
                <v:textbox>
                  <w:txbxContent>
                    <w:p w14:paraId="4F976EB9" w14:textId="77777777" w:rsidR="007D3A9C" w:rsidRPr="009A3567" w:rsidRDefault="007D3A9C" w:rsidP="00E105D0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EBB200"/>
                          <w:sz w:val="28"/>
                        </w:rPr>
                      </w:pPr>
                      <w:r w:rsidRPr="009A3567">
                        <w:rPr>
                          <w:rFonts w:ascii="Gill Sans" w:hAnsi="Gill Sans" w:cs="Gill Sans"/>
                          <w:b/>
                          <w:color w:val="EBB200"/>
                          <w:sz w:val="28"/>
                        </w:rPr>
                        <w:t>GLOBAL CONSULTING</w:t>
                      </w:r>
                    </w:p>
                  </w:txbxContent>
                </v:textbox>
              </v:shape>
            </w:pict>
          </mc:Fallback>
        </mc:AlternateContent>
      </w:r>
      <w:r w:rsidR="0099034E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57213" behindDoc="0" locked="0" layoutInCell="1" allowOverlap="1" wp14:anchorId="5BBE8EEF" wp14:editId="60D36FC8">
            <wp:simplePos x="0" y="0"/>
            <wp:positionH relativeFrom="column">
              <wp:posOffset>3657600</wp:posOffset>
            </wp:positionH>
            <wp:positionV relativeFrom="paragraph">
              <wp:posOffset>-457200</wp:posOffset>
            </wp:positionV>
            <wp:extent cx="2653030" cy="2112010"/>
            <wp:effectExtent l="0" t="0" r="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34E"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33108A01" wp14:editId="2C01AA77">
                <wp:simplePos x="0" y="0"/>
                <wp:positionH relativeFrom="column">
                  <wp:posOffset>3657600</wp:posOffset>
                </wp:positionH>
                <wp:positionV relativeFrom="paragraph">
                  <wp:posOffset>-571500</wp:posOffset>
                </wp:positionV>
                <wp:extent cx="1600200" cy="571500"/>
                <wp:effectExtent l="0" t="2540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AB07F6" w14:textId="77777777" w:rsidR="007D3A9C" w:rsidRPr="009A3567" w:rsidRDefault="007D3A9C" w:rsidP="00ED3607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3567"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564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in;margin-top:-44.95pt;width:126pt;height:45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" filled="f" stroked="f">
                <v:textbox>
                  <w:txbxContent>
                    <w:p w14:paraId="11AB07F6" w14:textId="77777777" w:rsidR="007D3A9C" w:rsidRPr="009A3567" w:rsidRDefault="007D3A9C" w:rsidP="00ED3607">
                      <w:pPr>
                        <w:jc w:val="center"/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A3567"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RISE</w:t>
                      </w:r>
                    </w:p>
                  </w:txbxContent>
                </v:textbox>
              </v:shape>
            </w:pict>
          </mc:Fallback>
        </mc:AlternateContent>
      </w:r>
      <w:r w:rsidR="0099034E"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7595C695" wp14:editId="3A63DDD6">
                <wp:simplePos x="0" y="0"/>
                <wp:positionH relativeFrom="column">
                  <wp:posOffset>-914400</wp:posOffset>
                </wp:positionH>
                <wp:positionV relativeFrom="paragraph">
                  <wp:posOffset>1600200</wp:posOffset>
                </wp:positionV>
                <wp:extent cx="3429000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645F3" w14:textId="77777777" w:rsidR="007D3A9C" w:rsidRPr="00147054" w:rsidRDefault="007D3A9C" w:rsidP="00147054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FF0000"/>
                                <w:sz w:val="40"/>
                              </w:rPr>
                            </w:pPr>
                            <w:r w:rsidRPr="00147054">
                              <w:rPr>
                                <w:rFonts w:ascii="Gill Sans" w:hAnsi="Gill Sans" w:cs="Gill Sans"/>
                                <w:b/>
                                <w:color w:val="FF0000"/>
                                <w:sz w:val="40"/>
                              </w:rPr>
                              <w:t>GLOBAL CONSULTING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8" type="#_x0000_t202" style="position:absolute;left:0;text-align:left;margin-left:-71.95pt;margin-top:126pt;width:270pt;height:27pt;z-index:251668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" fillcolor="white [3212]" stroked="f">
                <v:textbox>
                  <w:txbxContent>
                    <w:p w14:paraId="649645F3" w14:textId="77777777" w:rsidR="007D3A9C" w:rsidRPr="00147054" w:rsidRDefault="007D3A9C" w:rsidP="00147054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FF0000"/>
                          <w:sz w:val="40"/>
                        </w:rPr>
                      </w:pPr>
                      <w:r w:rsidRPr="00147054">
                        <w:rPr>
                          <w:rFonts w:ascii="Gill Sans" w:hAnsi="Gill Sans" w:cs="Gill Sans"/>
                          <w:b/>
                          <w:color w:val="FF0000"/>
                          <w:sz w:val="40"/>
                        </w:rPr>
                        <w:t>GLOBAL CONSULTING</w:t>
                      </w:r>
                    </w:p>
                  </w:txbxContent>
                </v:textbox>
              </v:shape>
            </w:pict>
          </mc:Fallback>
        </mc:AlternateContent>
      </w:r>
      <w:r w:rsidR="0099034E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65407" behindDoc="0" locked="0" layoutInCell="1" allowOverlap="1" wp14:anchorId="3FF296A5" wp14:editId="60DF2F3B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3429000" cy="257175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54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C53059D" wp14:editId="6A5BD994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1958340" cy="800100"/>
                <wp:effectExtent l="0" t="2540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74699C" w14:textId="77777777" w:rsidR="007D3A9C" w:rsidRPr="004C0366" w:rsidRDefault="007D3A9C" w:rsidP="000A2091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0366">
                              <w:rPr>
                                <w:rFonts w:ascii="Gill Sans" w:hAnsi="Gill Sans" w:cs="Gill Sans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</w:t>
                            </w:r>
                            <w:r>
                              <w:rPr>
                                <w:rFonts w:ascii="Gill Sans" w:hAnsi="Gill Sans" w:cs="Gill Sans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4C0366">
                              <w:rPr>
                                <w:rFonts w:ascii="Gill Sans" w:hAnsi="Gill Sans" w:cs="Gill Sans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564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53.95pt;margin-top:-53.95pt;width:154.2pt;height:63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" filled="f" stroked="f">
                <v:textbox>
                  <w:txbxContent>
                    <w:p w14:paraId="3574699C" w14:textId="77777777" w:rsidR="007D3A9C" w:rsidRPr="004C0366" w:rsidRDefault="007D3A9C" w:rsidP="000A2091">
                      <w:pPr>
                        <w:jc w:val="center"/>
                        <w:rPr>
                          <w:rFonts w:ascii="Gill Sans" w:hAnsi="Gill Sans" w:cs="Gill Sans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C0366">
                        <w:rPr>
                          <w:rFonts w:ascii="Gill Sans" w:hAnsi="Gill Sans" w:cs="Gill Sans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</w:t>
                      </w:r>
                      <w:r>
                        <w:rPr>
                          <w:rFonts w:ascii="Gill Sans" w:hAnsi="Gill Sans" w:cs="Gill Sans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4C0366">
                        <w:rPr>
                          <w:rFonts w:ascii="Gill Sans" w:hAnsi="Gill Sans" w:cs="Gill Sans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</w:p>
    <w:p w14:paraId="65BC1C19" w14:textId="7D9BB5DD" w:rsidR="00DB4CC2" w:rsidRDefault="00CF302D" w:rsidP="00FE6F9C">
      <w:pPr>
        <w:jc w:val="right"/>
        <w:rPr>
          <w:rFonts w:ascii="Gill Sans" w:hAnsi="Gill Sans" w:cs="Gill Sans"/>
          <w:sz w:val="240"/>
        </w:rPr>
      </w:pPr>
      <w:r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5DEE0504" wp14:editId="0F8A107F">
                <wp:simplePos x="0" y="0"/>
                <wp:positionH relativeFrom="column">
                  <wp:posOffset>4993640</wp:posOffset>
                </wp:positionH>
                <wp:positionV relativeFrom="paragraph">
                  <wp:posOffset>1036664</wp:posOffset>
                </wp:positionV>
                <wp:extent cx="571500" cy="228600"/>
                <wp:effectExtent l="0" t="0" r="1270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DA069" w14:textId="77777777" w:rsidR="007D3A9C" w:rsidRPr="00726BA9" w:rsidRDefault="007D3A9C" w:rsidP="00CF302D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393.2pt;margin-top:81.65pt;width:45pt;height:18pt;z-index:25170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" fillcolor="white [3212]" stroked="f">
                <v:textbox>
                  <w:txbxContent>
                    <w:p w14:paraId="50FDA069" w14:textId="77777777" w:rsidR="007D3A9C" w:rsidRPr="00726BA9" w:rsidRDefault="007D3A9C" w:rsidP="00CF302D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AF1350"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67B2C5EF" wp14:editId="251A2564">
                <wp:simplePos x="0" y="0"/>
                <wp:positionH relativeFrom="column">
                  <wp:posOffset>1028700</wp:posOffset>
                </wp:positionH>
                <wp:positionV relativeFrom="paragraph">
                  <wp:posOffset>1107440</wp:posOffset>
                </wp:positionV>
                <wp:extent cx="571500" cy="228600"/>
                <wp:effectExtent l="0" t="0" r="1270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69A52" w14:textId="2AECED0B" w:rsidR="007D3A9C" w:rsidRPr="00726BA9" w:rsidRDefault="007D3A9C" w:rsidP="00AF1350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81pt;margin-top:87.2pt;width:45pt;height:18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" fillcolor="white [3212]" stroked="f">
                <v:textbox>
                  <w:txbxContent>
                    <w:p w14:paraId="29F69A52" w14:textId="2AECED0B" w:rsidR="007D3A9C" w:rsidRPr="00726BA9" w:rsidRDefault="007D3A9C" w:rsidP="00AF1350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361908">
        <w:rPr>
          <w:noProof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21A786BC" wp14:editId="6C484DFB">
                <wp:simplePos x="0" y="0"/>
                <wp:positionH relativeFrom="column">
                  <wp:posOffset>4457700</wp:posOffset>
                </wp:positionH>
                <wp:positionV relativeFrom="paragraph">
                  <wp:posOffset>1336040</wp:posOffset>
                </wp:positionV>
                <wp:extent cx="1600200" cy="571500"/>
                <wp:effectExtent l="0" t="2540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971BD0" w14:textId="77777777" w:rsidR="007D3A9C" w:rsidRPr="009D721A" w:rsidRDefault="007D3A9C" w:rsidP="00361908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721A"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564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351pt;margin-top:105.2pt;width:126pt;height:45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" filled="f" stroked="f">
                <v:textbox>
                  <w:txbxContent>
                    <w:p w14:paraId="34971BD0" w14:textId="77777777" w:rsidR="007D3A9C" w:rsidRPr="009D721A" w:rsidRDefault="007D3A9C" w:rsidP="00361908">
                      <w:pPr>
                        <w:jc w:val="center"/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721A"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RISE</w:t>
                      </w:r>
                    </w:p>
                  </w:txbxContent>
                </v:textbox>
              </v:shape>
            </w:pict>
          </mc:Fallback>
        </mc:AlternateContent>
      </w:r>
      <w:r w:rsidR="00361908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94079" behindDoc="0" locked="0" layoutInCell="1" allowOverlap="1" wp14:anchorId="1E48F9F7" wp14:editId="25F2BCF8">
            <wp:simplePos x="0" y="0"/>
            <wp:positionH relativeFrom="column">
              <wp:posOffset>3200400</wp:posOffset>
            </wp:positionH>
            <wp:positionV relativeFrom="paragraph">
              <wp:posOffset>878840</wp:posOffset>
            </wp:positionV>
            <wp:extent cx="1257300" cy="1677035"/>
            <wp:effectExtent l="0" t="0" r="1270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08"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49935C9B" wp14:editId="6010ADB2">
                <wp:simplePos x="0" y="0"/>
                <wp:positionH relativeFrom="column">
                  <wp:posOffset>571500</wp:posOffset>
                </wp:positionH>
                <wp:positionV relativeFrom="paragraph">
                  <wp:posOffset>1450340</wp:posOffset>
                </wp:positionV>
                <wp:extent cx="1600200" cy="571500"/>
                <wp:effectExtent l="0" t="2540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952D41" w14:textId="77777777" w:rsidR="007D3A9C" w:rsidRPr="00726BA9" w:rsidRDefault="007D3A9C" w:rsidP="009C73A3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6BA9"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564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45pt;margin-top:114.2pt;width:126pt;height:4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" filled="f" stroked="f">
                <v:textbox>
                  <w:txbxContent>
                    <w:p w14:paraId="33952D41" w14:textId="77777777" w:rsidR="007D3A9C" w:rsidRPr="00726BA9" w:rsidRDefault="007D3A9C" w:rsidP="009C73A3">
                      <w:pPr>
                        <w:jc w:val="center"/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26BA9"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RISE</w:t>
                      </w:r>
                    </w:p>
                  </w:txbxContent>
                </v:textbox>
              </v:shape>
            </w:pict>
          </mc:Fallback>
        </mc:AlternateContent>
      </w:r>
      <w:r w:rsidR="00F21D06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84863" behindDoc="0" locked="0" layoutInCell="1" allowOverlap="1" wp14:anchorId="3C5AF405" wp14:editId="5BED04BB">
            <wp:simplePos x="0" y="0"/>
            <wp:positionH relativeFrom="column">
              <wp:posOffset>-685800</wp:posOffset>
            </wp:positionH>
            <wp:positionV relativeFrom="paragraph">
              <wp:posOffset>993140</wp:posOffset>
            </wp:positionV>
            <wp:extent cx="1257300" cy="1677035"/>
            <wp:effectExtent l="0" t="0" r="1270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04784" w14:textId="53B95706" w:rsidR="00B30681" w:rsidRDefault="007D3A9C" w:rsidP="00FE6F9C">
      <w:pPr>
        <w:jc w:val="right"/>
        <w:rPr>
          <w:rFonts w:ascii="Gill Sans" w:hAnsi="Gill Sans" w:cs="Gill Sans"/>
          <w:sz w:val="240"/>
        </w:rPr>
      </w:pPr>
      <w:bookmarkStart w:id="0" w:name="_GoBack"/>
      <w:bookmarkEnd w:id="0"/>
      <w:r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084C58D9" wp14:editId="59F593DF">
                <wp:simplePos x="0" y="0"/>
                <wp:positionH relativeFrom="column">
                  <wp:posOffset>1028700</wp:posOffset>
                </wp:positionH>
                <wp:positionV relativeFrom="paragraph">
                  <wp:posOffset>1528445</wp:posOffset>
                </wp:positionV>
                <wp:extent cx="571500" cy="228600"/>
                <wp:effectExtent l="0" t="0" r="1270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A3427" w14:textId="77777777" w:rsidR="007D3A9C" w:rsidRPr="00726BA9" w:rsidRDefault="007D3A9C" w:rsidP="007D3A9C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left:0;text-align:left;margin-left:81pt;margin-top:120.35pt;width:45pt;height:18pt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" fillcolor="white [3212]" stroked="f">
                <v:textbox>
                  <w:txbxContent>
                    <w:p w14:paraId="7E5A3427" w14:textId="77777777" w:rsidR="007D3A9C" w:rsidRPr="00726BA9" w:rsidRDefault="007D3A9C" w:rsidP="007D3A9C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CF302D"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440BDEDA" wp14:editId="0E760A52">
                <wp:simplePos x="0" y="0"/>
                <wp:positionH relativeFrom="column">
                  <wp:posOffset>4229100</wp:posOffset>
                </wp:positionH>
                <wp:positionV relativeFrom="paragraph">
                  <wp:posOffset>385445</wp:posOffset>
                </wp:positionV>
                <wp:extent cx="2171700" cy="457200"/>
                <wp:effectExtent l="0" t="0" r="1270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9081B" w14:textId="77777777" w:rsidR="007D3A9C" w:rsidRDefault="007D3A9C" w:rsidP="00CF302D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 w:rsidRPr="00726BA9"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GLOBAL CONSULTING</w:t>
                            </w:r>
                          </w:p>
                          <w:p w14:paraId="2F88ABA2" w14:textId="77777777" w:rsidR="007D3A9C" w:rsidRPr="00726BA9" w:rsidRDefault="007D3A9C" w:rsidP="00CF302D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333pt;margin-top:30.35pt;width:171pt;height:36pt;z-index:2517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" fillcolor="white [3212]" stroked="f">
                <v:textbox>
                  <w:txbxContent>
                    <w:p w14:paraId="0209081B" w14:textId="77777777" w:rsidR="007D3A9C" w:rsidRDefault="007D3A9C" w:rsidP="00CF302D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 w:rsidRPr="00726BA9"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GLOBAL CONSULTING</w:t>
                      </w:r>
                    </w:p>
                    <w:p w14:paraId="2F88ABA2" w14:textId="77777777" w:rsidR="007D3A9C" w:rsidRPr="00726BA9" w:rsidRDefault="007D3A9C" w:rsidP="00CF302D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  <w:r w:rsidR="00CF302D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86911" behindDoc="0" locked="0" layoutInCell="1" allowOverlap="1" wp14:anchorId="102C4DFF" wp14:editId="12BCDC55">
            <wp:simplePos x="0" y="0"/>
            <wp:positionH relativeFrom="column">
              <wp:posOffset>4914900</wp:posOffset>
            </wp:positionH>
            <wp:positionV relativeFrom="paragraph">
              <wp:posOffset>1414145</wp:posOffset>
            </wp:positionV>
            <wp:extent cx="1143000" cy="1029970"/>
            <wp:effectExtent l="0" t="0" r="0" b="1143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005"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0DC1B4AA" wp14:editId="29F3268E">
                <wp:simplePos x="0" y="0"/>
                <wp:positionH relativeFrom="column">
                  <wp:posOffset>342900</wp:posOffset>
                </wp:positionH>
                <wp:positionV relativeFrom="paragraph">
                  <wp:posOffset>271145</wp:posOffset>
                </wp:positionV>
                <wp:extent cx="2171700" cy="457200"/>
                <wp:effectExtent l="0" t="0" r="1270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5AC10" w14:textId="77777777" w:rsidR="007D3A9C" w:rsidRDefault="007D3A9C" w:rsidP="00F21D06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 w:rsidRPr="00726BA9"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GLOBAL CONSULTING</w:t>
                            </w:r>
                          </w:p>
                          <w:p w14:paraId="1D1749E3" w14:textId="19B1A02A" w:rsidR="007D3A9C" w:rsidRPr="00726BA9" w:rsidRDefault="007D3A9C" w:rsidP="00F21D06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27pt;margin-top:21.35pt;width:171pt;height:36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" fillcolor="white [3212]" stroked="f">
                <v:textbox>
                  <w:txbxContent>
                    <w:p w14:paraId="2FF5AC10" w14:textId="77777777" w:rsidR="007D3A9C" w:rsidRDefault="007D3A9C" w:rsidP="00F21D06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 w:rsidRPr="00726BA9"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GLOBAL CONSULTING</w:t>
                      </w:r>
                    </w:p>
                    <w:p w14:paraId="1D1749E3" w14:textId="19B1A02A" w:rsidR="007D3A9C" w:rsidRPr="00726BA9" w:rsidRDefault="007D3A9C" w:rsidP="00F21D06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  <w:r w:rsidR="00696523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98175" behindDoc="0" locked="0" layoutInCell="1" allowOverlap="1" wp14:anchorId="5B4AAE6A" wp14:editId="28ADABF4">
            <wp:simplePos x="0" y="0"/>
            <wp:positionH relativeFrom="column">
              <wp:posOffset>-685800</wp:posOffset>
            </wp:positionH>
            <wp:positionV relativeFrom="paragraph">
              <wp:posOffset>1414145</wp:posOffset>
            </wp:positionV>
            <wp:extent cx="1257300" cy="1677035"/>
            <wp:effectExtent l="0" t="0" r="1270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47CFB" w14:textId="71857A31" w:rsidR="00B30681" w:rsidRDefault="007D3A9C" w:rsidP="00B30681">
      <w:pPr>
        <w:rPr>
          <w:rFonts w:ascii="Gill Sans" w:hAnsi="Gill Sans" w:cs="Gill Sans"/>
          <w:sz w:val="240"/>
        </w:rPr>
      </w:pPr>
      <w:r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57CD4558" wp14:editId="7831A9C5">
                <wp:simplePos x="0" y="0"/>
                <wp:positionH relativeFrom="column">
                  <wp:posOffset>228600</wp:posOffset>
                </wp:positionH>
                <wp:positionV relativeFrom="paragraph">
                  <wp:posOffset>762979</wp:posOffset>
                </wp:positionV>
                <wp:extent cx="2171700" cy="457200"/>
                <wp:effectExtent l="0" t="0" r="1270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CE11" w14:textId="77777777" w:rsidR="007D3A9C" w:rsidRDefault="007D3A9C" w:rsidP="007D3A9C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 w:rsidRPr="00726BA9"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GLOBAL CONSULTING</w:t>
                            </w:r>
                          </w:p>
                          <w:p w14:paraId="4A3F1FB1" w14:textId="77777777" w:rsidR="007D3A9C" w:rsidRPr="00726BA9" w:rsidRDefault="007D3A9C" w:rsidP="007D3A9C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olor w:val="C2D69B" w:themeColor="accent3" w:themeTint="99"/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18pt;margin-top:60.1pt;width:171pt;height:36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" fillcolor="white [3212]" stroked="f">
                <v:textbox>
                  <w:txbxContent>
                    <w:p w14:paraId="0A85CE11" w14:textId="77777777" w:rsidR="007D3A9C" w:rsidRDefault="007D3A9C" w:rsidP="007D3A9C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 w:rsidRPr="00726BA9"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GLOBAL CONSULTING</w:t>
                      </w:r>
                    </w:p>
                    <w:p w14:paraId="4A3F1FB1" w14:textId="77777777" w:rsidR="007D3A9C" w:rsidRPr="00726BA9" w:rsidRDefault="007D3A9C" w:rsidP="007D3A9C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olor w:val="C2D69B" w:themeColor="accent3" w:themeTint="99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  <w:r w:rsidR="00696523"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58F5CE39" wp14:editId="41E7F0BC">
                <wp:simplePos x="0" y="0"/>
                <wp:positionH relativeFrom="column">
                  <wp:posOffset>1069975</wp:posOffset>
                </wp:positionH>
                <wp:positionV relativeFrom="paragraph">
                  <wp:posOffset>103505</wp:posOffset>
                </wp:positionV>
                <wp:extent cx="228600" cy="571500"/>
                <wp:effectExtent l="76200" t="25400" r="50800" b="114300"/>
                <wp:wrapThrough wrapText="bothSides">
                  <wp:wrapPolygon edited="0">
                    <wp:start x="2400" y="-960"/>
                    <wp:lineTo x="-7200" y="0"/>
                    <wp:lineTo x="0" y="24960"/>
                    <wp:lineTo x="21600" y="24960"/>
                    <wp:lineTo x="24000" y="15360"/>
                    <wp:lineTo x="19200" y="960"/>
                    <wp:lineTo x="19200" y="-960"/>
                    <wp:lineTo x="2400" y="-960"/>
                  </wp:wrapPolygon>
                </wp:wrapThrough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71500"/>
                        </a:xfrm>
                        <a:prstGeom prst="upArrow">
                          <a:avLst/>
                        </a:prstGeom>
                        <a:solidFill>
                          <a:srgbClr val="DFBA24"/>
                        </a:solidFill>
                        <a:ln>
                          <a:solidFill>
                            <a:srgbClr val="B99B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7" o:spid="_x0000_s1026" type="#_x0000_t68" style="position:absolute;margin-left:84.25pt;margin-top:8.15pt;width:18pt;height:45pt;z-index:251700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" adj="4320" fillcolor="#dfba24" strokecolor="#b99b21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696523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756ECB18" wp14:editId="29BFFCA8">
                <wp:simplePos x="0" y="0"/>
                <wp:positionH relativeFrom="column">
                  <wp:posOffset>571500</wp:posOffset>
                </wp:positionH>
                <wp:positionV relativeFrom="paragraph">
                  <wp:posOffset>121285</wp:posOffset>
                </wp:positionV>
                <wp:extent cx="1600200" cy="571500"/>
                <wp:effectExtent l="0" t="2540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EE14F1" w14:textId="0839DB95" w:rsidR="007D3A9C" w:rsidRPr="00726BA9" w:rsidRDefault="007D3A9C" w:rsidP="00696523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R </w:t>
                            </w:r>
                            <w:r w:rsidRPr="00726BA9">
                              <w:rPr>
                                <w:rFonts w:ascii="Gill Sans" w:hAnsi="Gill Sans" w:cs="Gill Sans"/>
                                <w:b/>
                                <w:caps/>
                                <w:color w:val="C4A421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B99B2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564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45pt;margin-top:9.55pt;width:126pt;height:45pt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" filled="f" stroked="f">
                <v:textbox>
                  <w:txbxContent>
                    <w:p w14:paraId="4BEE14F1" w14:textId="0839DB95" w:rsidR="007D3A9C" w:rsidRPr="00726BA9" w:rsidRDefault="007D3A9C" w:rsidP="00696523">
                      <w:pPr>
                        <w:jc w:val="center"/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R </w:t>
                      </w:r>
                      <w:r w:rsidRPr="00726BA9">
                        <w:rPr>
                          <w:rFonts w:ascii="Gill Sans" w:hAnsi="Gill Sans" w:cs="Gill Sans"/>
                          <w:b/>
                          <w:caps/>
                          <w:color w:val="C4A421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B99B21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</w:p>
    <w:p w14:paraId="170FE67F" w14:textId="07DE66C2" w:rsidR="00276FE9" w:rsidRPr="007F60B0" w:rsidRDefault="00276FE9" w:rsidP="00FE6F9C">
      <w:pPr>
        <w:jc w:val="right"/>
        <w:rPr>
          <w:rFonts w:ascii="Gill Sans" w:hAnsi="Gill Sans" w:cs="Gill Sans"/>
          <w:sz w:val="36"/>
          <w:szCs w:val="36"/>
        </w:rPr>
      </w:pPr>
    </w:p>
    <w:p w14:paraId="781EE379" w14:textId="211FFD14" w:rsidR="007F60B0" w:rsidRDefault="005D13C4" w:rsidP="00FE6F9C">
      <w:pPr>
        <w:jc w:val="right"/>
        <w:rPr>
          <w:rFonts w:ascii="Gill Sans" w:hAnsi="Gill Sans" w:cs="Gill Sans"/>
          <w:sz w:val="240"/>
        </w:rPr>
      </w:pPr>
      <w:r>
        <w:rPr>
          <w:rFonts w:ascii="Gill Sans" w:hAnsi="Gill Sans" w:cs="Gill Sans"/>
          <w:noProof/>
          <w:sz w:val="240"/>
        </w:rPr>
        <w:lastRenderedPageBreak/>
        <w:drawing>
          <wp:anchor distT="0" distB="0" distL="114300" distR="114300" simplePos="0" relativeHeight="251683839" behindDoc="0" locked="0" layoutInCell="1" allowOverlap="1" wp14:anchorId="10E99FA4" wp14:editId="26D39DD6">
            <wp:simplePos x="0" y="0"/>
            <wp:positionH relativeFrom="column">
              <wp:posOffset>3429001</wp:posOffset>
            </wp:positionH>
            <wp:positionV relativeFrom="paragraph">
              <wp:posOffset>958850</wp:posOffset>
            </wp:positionV>
            <wp:extent cx="2514600" cy="2261626"/>
            <wp:effectExtent l="0" t="0" r="0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29D">
        <w:rPr>
          <w:noProof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6D20D1CE" wp14:editId="3EBCA8EE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501650</wp:posOffset>
                </wp:positionV>
                <wp:extent cx="1943100" cy="513715"/>
                <wp:effectExtent l="0" t="25400" r="0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D2B2E8" w14:textId="77777777" w:rsidR="007D3A9C" w:rsidRPr="005B229D" w:rsidRDefault="007D3A9C" w:rsidP="004B193A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229D">
                              <w:rPr>
                                <w:rFonts w:ascii="Gill Sans" w:hAnsi="Gill Sans" w:cs="Gill Sans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81pt;margin-top:39.5pt;width:153pt;height:40.4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" filled="f" stroked="f">
                <v:textbox>
                  <w:txbxContent>
                    <w:p w14:paraId="70D2B2E8" w14:textId="77777777" w:rsidR="007C63BB" w:rsidRPr="005B229D" w:rsidRDefault="007C63BB" w:rsidP="004B193A">
                      <w:pPr>
                        <w:jc w:val="center"/>
                        <w:rPr>
                          <w:rFonts w:ascii="Gill Sans" w:hAnsi="Gill Sans" w:cs="Gill Sans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B229D">
                        <w:rPr>
                          <w:rFonts w:ascii="Gill Sans" w:hAnsi="Gill Sans" w:cs="Gill Sans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RISE</w:t>
                      </w:r>
                    </w:p>
                  </w:txbxContent>
                </v:textbox>
              </v:shape>
            </w:pict>
          </mc:Fallback>
        </mc:AlternateContent>
      </w:r>
      <w:r w:rsidR="004B193A">
        <w:rPr>
          <w:rFonts w:ascii="Gill Sans" w:hAnsi="Gill Sans" w:cs="Gill Sans"/>
          <w:noProof/>
          <w:sz w:val="240"/>
        </w:rPr>
        <w:drawing>
          <wp:anchor distT="0" distB="0" distL="114300" distR="114300" simplePos="0" relativeHeight="251678719" behindDoc="0" locked="0" layoutInCell="1" allowOverlap="1" wp14:anchorId="0AFC9F4B" wp14:editId="500267A1">
            <wp:simplePos x="0" y="0"/>
            <wp:positionH relativeFrom="column">
              <wp:posOffset>571500</wp:posOffset>
            </wp:positionH>
            <wp:positionV relativeFrom="paragraph">
              <wp:posOffset>958850</wp:posOffset>
            </wp:positionV>
            <wp:extent cx="2870835" cy="2303145"/>
            <wp:effectExtent l="0" t="0" r="0" b="8255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635DE" w14:textId="020BCAC7" w:rsidR="009922C9" w:rsidRDefault="009922C9" w:rsidP="00FE6F9C">
      <w:pPr>
        <w:jc w:val="right"/>
        <w:rPr>
          <w:rFonts w:ascii="Gill Sans" w:hAnsi="Gill Sans" w:cs="Gill Sans"/>
          <w:sz w:val="240"/>
        </w:rPr>
      </w:pPr>
      <w:r>
        <w:rPr>
          <w:rFonts w:ascii="Gill Sans" w:hAnsi="Gill Sans" w:cs="Gill Sans"/>
          <w:noProof/>
          <w:sz w:val="240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543CF2BF" wp14:editId="7865E69E">
                <wp:simplePos x="0" y="0"/>
                <wp:positionH relativeFrom="column">
                  <wp:posOffset>685800</wp:posOffset>
                </wp:positionH>
                <wp:positionV relativeFrom="paragraph">
                  <wp:posOffset>1380490</wp:posOffset>
                </wp:positionV>
                <wp:extent cx="2628900" cy="3429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14230" w14:textId="77777777" w:rsidR="007D3A9C" w:rsidRPr="006B7004" w:rsidRDefault="007D3A9C" w:rsidP="005B229D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FF0000"/>
                                <w:sz w:val="28"/>
                              </w:rPr>
                            </w:pPr>
                            <w:r w:rsidRPr="006B7004">
                              <w:rPr>
                                <w:rFonts w:ascii="Gill Sans" w:hAnsi="Gill Sans" w:cs="Gill Sans"/>
                                <w:b/>
                                <w:color w:val="FF0000"/>
                                <w:sz w:val="28"/>
                              </w:rPr>
                              <w:t>GLOBAL CONSULTING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4" type="#_x0000_t202" style="position:absolute;left:0;text-align:left;margin-left:54pt;margin-top:108.7pt;width:207pt;height:27pt;z-index:251682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" fillcolor="white [3212]" stroked="f">
                <v:textbox>
                  <w:txbxContent>
                    <w:p w14:paraId="46714230" w14:textId="77777777" w:rsidR="007C63BB" w:rsidRPr="006B7004" w:rsidRDefault="007C63BB" w:rsidP="005B229D">
                      <w:pPr>
                        <w:jc w:val="center"/>
                        <w:rPr>
                          <w:rFonts w:ascii="Gill Sans" w:hAnsi="Gill Sans" w:cs="Gill Sans"/>
                          <w:b/>
                          <w:color w:val="FF0000"/>
                          <w:sz w:val="28"/>
                        </w:rPr>
                      </w:pPr>
                      <w:r w:rsidRPr="006B7004">
                        <w:rPr>
                          <w:rFonts w:ascii="Gill Sans" w:hAnsi="Gill Sans" w:cs="Gill Sans"/>
                          <w:b/>
                          <w:color w:val="FF0000"/>
                          <w:sz w:val="28"/>
                        </w:rPr>
                        <w:t>GLOBAL CONSULTING</w:t>
                      </w:r>
                    </w:p>
                  </w:txbxContent>
                </v:textbox>
              </v:shape>
            </w:pict>
          </mc:Fallback>
        </mc:AlternateContent>
      </w:r>
    </w:p>
    <w:p w14:paraId="5409950A" w14:textId="2C54C5AC" w:rsidR="007F60B0" w:rsidRDefault="007F60B0" w:rsidP="00FE6F9C">
      <w:pPr>
        <w:jc w:val="right"/>
        <w:rPr>
          <w:rFonts w:ascii="Gill Sans" w:hAnsi="Gill Sans" w:cs="Gill Sans"/>
          <w:sz w:val="240"/>
        </w:rPr>
      </w:pPr>
    </w:p>
    <w:p w14:paraId="0EA772AF" w14:textId="5CB02B59" w:rsidR="007F60B0" w:rsidRDefault="007F60B0" w:rsidP="00FE6F9C">
      <w:pPr>
        <w:jc w:val="right"/>
        <w:rPr>
          <w:rFonts w:ascii="Gill Sans" w:hAnsi="Gill Sans" w:cs="Gill Sans"/>
          <w:sz w:val="240"/>
        </w:rPr>
      </w:pPr>
    </w:p>
    <w:p w14:paraId="48E75314" w14:textId="77777777" w:rsidR="007F60B0" w:rsidRDefault="007F60B0" w:rsidP="00FE6F9C">
      <w:pPr>
        <w:jc w:val="right"/>
        <w:rPr>
          <w:rFonts w:ascii="Gill Sans" w:hAnsi="Gill Sans" w:cs="Gill Sans"/>
          <w:sz w:val="240"/>
        </w:rPr>
      </w:pPr>
    </w:p>
    <w:p w14:paraId="6D6B063F" w14:textId="77777777" w:rsidR="007F60B0" w:rsidRDefault="007F60B0" w:rsidP="00FE6F9C">
      <w:pPr>
        <w:jc w:val="right"/>
        <w:rPr>
          <w:rFonts w:ascii="Gill Sans" w:hAnsi="Gill Sans" w:cs="Gill Sans"/>
          <w:sz w:val="240"/>
        </w:rPr>
      </w:pPr>
    </w:p>
    <w:p w14:paraId="7C8ED46E" w14:textId="0EFD4BFB" w:rsidR="00DB4CC2" w:rsidRDefault="00DB4CC2" w:rsidP="00FE6F9C">
      <w:pPr>
        <w:jc w:val="right"/>
        <w:rPr>
          <w:rFonts w:ascii="Gill Sans" w:hAnsi="Gill Sans" w:cs="Gill Sans"/>
          <w:sz w:val="240"/>
        </w:rPr>
      </w:pPr>
    </w:p>
    <w:p w14:paraId="0E7868A4" w14:textId="77777777" w:rsidR="003465E2" w:rsidRPr="00632092" w:rsidRDefault="003465E2" w:rsidP="00FE6F9C">
      <w:pPr>
        <w:jc w:val="right"/>
        <w:rPr>
          <w:rFonts w:ascii="Gill Sans" w:hAnsi="Gill Sans" w:cs="Gill Sans"/>
          <w:sz w:val="240"/>
        </w:rPr>
      </w:pPr>
    </w:p>
    <w:sectPr w:rsidR="003465E2" w:rsidRPr="00632092" w:rsidSect="00E948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F9C"/>
    <w:rsid w:val="00026EEC"/>
    <w:rsid w:val="00037AD1"/>
    <w:rsid w:val="00055811"/>
    <w:rsid w:val="00094268"/>
    <w:rsid w:val="000A2091"/>
    <w:rsid w:val="000A4F9E"/>
    <w:rsid w:val="00135E8A"/>
    <w:rsid w:val="00147054"/>
    <w:rsid w:val="00156211"/>
    <w:rsid w:val="00191F80"/>
    <w:rsid w:val="001A56BE"/>
    <w:rsid w:val="00260515"/>
    <w:rsid w:val="00276FE9"/>
    <w:rsid w:val="0029616A"/>
    <w:rsid w:val="002A228E"/>
    <w:rsid w:val="002D6185"/>
    <w:rsid w:val="00302321"/>
    <w:rsid w:val="003241CC"/>
    <w:rsid w:val="003417E0"/>
    <w:rsid w:val="003465E2"/>
    <w:rsid w:val="00350856"/>
    <w:rsid w:val="00361908"/>
    <w:rsid w:val="00382FB7"/>
    <w:rsid w:val="003B6673"/>
    <w:rsid w:val="003C1CC4"/>
    <w:rsid w:val="003E7D3F"/>
    <w:rsid w:val="003F61DE"/>
    <w:rsid w:val="004431B1"/>
    <w:rsid w:val="00443C01"/>
    <w:rsid w:val="0049226D"/>
    <w:rsid w:val="004B193A"/>
    <w:rsid w:val="004B74DC"/>
    <w:rsid w:val="004C0366"/>
    <w:rsid w:val="005246EE"/>
    <w:rsid w:val="00524BE8"/>
    <w:rsid w:val="00564EB0"/>
    <w:rsid w:val="00591B8B"/>
    <w:rsid w:val="005A32CA"/>
    <w:rsid w:val="005A437F"/>
    <w:rsid w:val="005B229D"/>
    <w:rsid w:val="005D010F"/>
    <w:rsid w:val="005D13C4"/>
    <w:rsid w:val="005D5C25"/>
    <w:rsid w:val="00600184"/>
    <w:rsid w:val="00632092"/>
    <w:rsid w:val="00696523"/>
    <w:rsid w:val="006B2151"/>
    <w:rsid w:val="006B6D29"/>
    <w:rsid w:val="006B7004"/>
    <w:rsid w:val="006C5EA2"/>
    <w:rsid w:val="006D3B74"/>
    <w:rsid w:val="006D6DF5"/>
    <w:rsid w:val="006F02C4"/>
    <w:rsid w:val="00726BA9"/>
    <w:rsid w:val="007A5C69"/>
    <w:rsid w:val="007C0831"/>
    <w:rsid w:val="007C2ECF"/>
    <w:rsid w:val="007C63BB"/>
    <w:rsid w:val="007D3A9C"/>
    <w:rsid w:val="007F60B0"/>
    <w:rsid w:val="008175A9"/>
    <w:rsid w:val="00892363"/>
    <w:rsid w:val="0089495C"/>
    <w:rsid w:val="008B3189"/>
    <w:rsid w:val="008E10B0"/>
    <w:rsid w:val="0092355A"/>
    <w:rsid w:val="00923E79"/>
    <w:rsid w:val="00940CD6"/>
    <w:rsid w:val="0099034E"/>
    <w:rsid w:val="009922C9"/>
    <w:rsid w:val="009A3567"/>
    <w:rsid w:val="009B2ECF"/>
    <w:rsid w:val="009C73A3"/>
    <w:rsid w:val="009D721A"/>
    <w:rsid w:val="009E4186"/>
    <w:rsid w:val="00A2000B"/>
    <w:rsid w:val="00A95011"/>
    <w:rsid w:val="00AF1350"/>
    <w:rsid w:val="00B25E3B"/>
    <w:rsid w:val="00B30681"/>
    <w:rsid w:val="00B42005"/>
    <w:rsid w:val="00B65575"/>
    <w:rsid w:val="00B65B78"/>
    <w:rsid w:val="00B90685"/>
    <w:rsid w:val="00C2112E"/>
    <w:rsid w:val="00C61B42"/>
    <w:rsid w:val="00C91FA1"/>
    <w:rsid w:val="00C95255"/>
    <w:rsid w:val="00CB4250"/>
    <w:rsid w:val="00CF302D"/>
    <w:rsid w:val="00D41D3B"/>
    <w:rsid w:val="00D87DD8"/>
    <w:rsid w:val="00D95039"/>
    <w:rsid w:val="00DB4CC2"/>
    <w:rsid w:val="00DF3611"/>
    <w:rsid w:val="00E01AE9"/>
    <w:rsid w:val="00E105D0"/>
    <w:rsid w:val="00E114B7"/>
    <w:rsid w:val="00E205ED"/>
    <w:rsid w:val="00E20C09"/>
    <w:rsid w:val="00E91433"/>
    <w:rsid w:val="00E94893"/>
    <w:rsid w:val="00EA7E45"/>
    <w:rsid w:val="00ED3607"/>
    <w:rsid w:val="00F00EA9"/>
    <w:rsid w:val="00F21D06"/>
    <w:rsid w:val="00F26874"/>
    <w:rsid w:val="00F71B44"/>
    <w:rsid w:val="00F87A2A"/>
    <w:rsid w:val="00FE39F4"/>
    <w:rsid w:val="00FE4465"/>
    <w:rsid w:val="00FE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E730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D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DD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65E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D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DD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65E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2EA466-9377-E640-9A58-E66889053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</Words>
  <Characters>32</Characters>
  <Application>Microsoft Macintosh Word</Application>
  <DocSecurity>0</DocSecurity>
  <Lines>1</Lines>
  <Paragraphs>1</Paragraphs>
  <ScaleCrop>false</ScaleCrop>
  <Company>EGZ Global Consulting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Zambo</dc:creator>
  <cp:keywords/>
  <dc:description/>
  <cp:lastModifiedBy>Eric Zambo</cp:lastModifiedBy>
  <cp:revision>4</cp:revision>
  <dcterms:created xsi:type="dcterms:W3CDTF">2015-12-14T06:40:00Z</dcterms:created>
  <dcterms:modified xsi:type="dcterms:W3CDTF">2015-12-15T00:30:00Z</dcterms:modified>
</cp:coreProperties>
</file>