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78641" w14:textId="77777777" w:rsidR="003C2DC2" w:rsidRDefault="003C2DC2" w:rsidP="003C2DC2">
      <w:r>
        <w:t>Front page</w:t>
      </w:r>
    </w:p>
    <w:p w14:paraId="50566419" w14:textId="77777777" w:rsidR="003C2DC2" w:rsidRPr="003C2DC2" w:rsidRDefault="003C2DC2" w:rsidP="003C2DC2">
      <w:pPr>
        <w:rPr>
          <w:b/>
        </w:rPr>
      </w:pPr>
    </w:p>
    <w:p w14:paraId="1D4AEFEC" w14:textId="77777777" w:rsidR="003C2DC2" w:rsidRPr="003C2DC2" w:rsidRDefault="003C2DC2" w:rsidP="003C2DC2">
      <w:pPr>
        <w:rPr>
          <w:b/>
        </w:rPr>
      </w:pPr>
      <w:r w:rsidRPr="003C2DC2">
        <w:rPr>
          <w:b/>
        </w:rPr>
        <w:t>Two Concepts. One Family.</w:t>
      </w:r>
    </w:p>
    <w:p w14:paraId="5EE2E63B" w14:textId="77777777" w:rsidR="003C2DC2" w:rsidRPr="003C2DC2" w:rsidRDefault="003C2DC2" w:rsidP="003C2DC2">
      <w:r w:rsidRPr="003C2DC2">
        <w:t xml:space="preserve">At Bella Pizza, pizzas are the stars while the atmosphere feels cozy and familiar. Whereas Bella Pasta offers tasty, honest Italian cuisine at arguably the best riverfront spot in Robertson Quay. Regardless which place you choose, our excellent food and friendly </w:t>
      </w:r>
      <w:proofErr w:type="gramStart"/>
      <w:r w:rsidRPr="003C2DC2">
        <w:t>service  will</w:t>
      </w:r>
      <w:proofErr w:type="gramEnd"/>
      <w:r w:rsidRPr="003C2DC2">
        <w:t xml:space="preserve"> surely win hearts. </w:t>
      </w:r>
    </w:p>
    <w:p w14:paraId="41A759CC" w14:textId="77777777" w:rsidR="003C2DC2" w:rsidRDefault="003C2DC2" w:rsidP="003C2DC2"/>
    <w:p w14:paraId="4C2CC452" w14:textId="77777777" w:rsidR="003C2DC2" w:rsidRDefault="003C2DC2" w:rsidP="003C2DC2">
      <w:r>
        <w:t xml:space="preserve">Special Events. </w:t>
      </w:r>
    </w:p>
    <w:p w14:paraId="6C745621" w14:textId="77777777" w:rsidR="003C2DC2" w:rsidRPr="003C2DC2" w:rsidRDefault="003C2DC2" w:rsidP="003C2DC2">
      <w:r w:rsidRPr="003C2DC2">
        <w:t xml:space="preserve">Hold your parties with us! From </w:t>
      </w:r>
      <w:proofErr w:type="gramStart"/>
      <w:r w:rsidRPr="003C2DC2">
        <w:t>kids</w:t>
      </w:r>
      <w:proofErr w:type="gramEnd"/>
      <w:r w:rsidRPr="003C2DC2">
        <w:t xml:space="preserve"> parties to corporate events, Bella Pasta is the perfect venue to host small gatherings to big groups of up to 120 </w:t>
      </w:r>
      <w:proofErr w:type="spellStart"/>
      <w:r w:rsidRPr="003C2DC2">
        <w:t>pax</w:t>
      </w:r>
      <w:proofErr w:type="spellEnd"/>
      <w:r w:rsidRPr="003C2DC2">
        <w:t xml:space="preserve"> with its airy and cheery indoors and spacious alfresco.</w:t>
      </w:r>
    </w:p>
    <w:p w14:paraId="46190FBF" w14:textId="77777777" w:rsidR="003C2DC2" w:rsidRDefault="003C2DC2" w:rsidP="003C2DC2"/>
    <w:p w14:paraId="4A7DF19F" w14:textId="77777777" w:rsidR="003C2DC2" w:rsidRPr="003C2DC2" w:rsidRDefault="003C2DC2" w:rsidP="003C2DC2">
      <w:r w:rsidRPr="003C2DC2">
        <w:rPr>
          <w:b/>
          <w:bCs/>
        </w:rPr>
        <w:t xml:space="preserve">Wine &amp; </w:t>
      </w:r>
      <w:proofErr w:type="spellStart"/>
      <w:r w:rsidRPr="003C2DC2">
        <w:rPr>
          <w:b/>
          <w:bCs/>
        </w:rPr>
        <w:t>Apertivo</w:t>
      </w:r>
      <w:proofErr w:type="spellEnd"/>
      <w:r w:rsidRPr="003C2DC2">
        <w:rPr>
          <w:b/>
          <w:bCs/>
        </w:rPr>
        <w:t xml:space="preserve"> Tastings. </w:t>
      </w:r>
    </w:p>
    <w:p w14:paraId="5CAB356E" w14:textId="77777777" w:rsidR="003C2DC2" w:rsidRPr="003C2DC2" w:rsidRDefault="003C2DC2" w:rsidP="003C2DC2">
      <w:r w:rsidRPr="003C2DC2">
        <w:rPr>
          <w:b/>
          <w:bCs/>
        </w:rPr>
        <w:t>Prefix Theatre Dining.</w:t>
      </w:r>
    </w:p>
    <w:p w14:paraId="2F2DA08B" w14:textId="77777777" w:rsidR="003C2DC2" w:rsidRPr="003C2DC2" w:rsidRDefault="003C2DC2" w:rsidP="003C2DC2">
      <w:r w:rsidRPr="003C2DC2">
        <w:rPr>
          <w:b/>
          <w:bCs/>
        </w:rPr>
        <w:t xml:space="preserve"> Takeaways &amp; Deliveries.</w:t>
      </w:r>
    </w:p>
    <w:p w14:paraId="0474B756" w14:textId="77777777" w:rsidR="003C2DC2" w:rsidRDefault="003C2DC2" w:rsidP="003C2DC2">
      <w:r>
        <w:t xml:space="preserve"> Weekday Set Lunch $20++ inclusive Coffee &amp; Tea</w:t>
      </w:r>
    </w:p>
    <w:p w14:paraId="0CAA129F" w14:textId="77777777" w:rsidR="003C2DC2" w:rsidRDefault="003C2DC2" w:rsidP="003C2DC2"/>
    <w:p w14:paraId="73990FF6" w14:textId="77777777" w:rsidR="003C2DC2" w:rsidRDefault="003C2DC2" w:rsidP="003C2DC2">
      <w:pPr>
        <w:rPr>
          <w:b/>
          <w:bCs/>
        </w:rPr>
      </w:pPr>
    </w:p>
    <w:p w14:paraId="52064508" w14:textId="77777777" w:rsidR="003C2DC2" w:rsidRDefault="003C2DC2" w:rsidP="003C2DC2">
      <w:pPr>
        <w:rPr>
          <w:b/>
          <w:bCs/>
        </w:rPr>
      </w:pPr>
      <w:r>
        <w:rPr>
          <w:b/>
          <w:bCs/>
        </w:rPr>
        <w:t xml:space="preserve">Back Page </w:t>
      </w:r>
    </w:p>
    <w:p w14:paraId="559316B3" w14:textId="77777777" w:rsidR="003C2DC2" w:rsidRPr="003C2DC2" w:rsidRDefault="003C2DC2" w:rsidP="003C2DC2">
      <w:r w:rsidRPr="003C2DC2">
        <w:rPr>
          <w:b/>
          <w:bCs/>
        </w:rPr>
        <w:t>BELLA PIZZA</w:t>
      </w:r>
      <w:bookmarkStart w:id="0" w:name="_GoBack"/>
      <w:bookmarkEnd w:id="0"/>
    </w:p>
    <w:p w14:paraId="06DAC638" w14:textId="77777777" w:rsidR="003C2DC2" w:rsidRPr="003C2DC2" w:rsidRDefault="003C2DC2" w:rsidP="003C2DC2">
      <w:r w:rsidRPr="003C2DC2">
        <w:t xml:space="preserve">30 Robertson Quay #01-14 </w:t>
      </w:r>
    </w:p>
    <w:p w14:paraId="11F3091F" w14:textId="77777777" w:rsidR="003C2DC2" w:rsidRPr="003C2DC2" w:rsidRDefault="003C2DC2" w:rsidP="003C2DC2">
      <w:r w:rsidRPr="003C2DC2">
        <w:t>Singapore 2438251</w:t>
      </w:r>
    </w:p>
    <w:p w14:paraId="33B19546" w14:textId="77777777" w:rsidR="003C2DC2" w:rsidRPr="003C2DC2" w:rsidRDefault="003C2DC2" w:rsidP="003C2DC2">
      <w:r w:rsidRPr="003C2DC2">
        <w:t>Tel: +65 6734 0139</w:t>
      </w:r>
      <w:r w:rsidRPr="003C2DC2">
        <w:br/>
        <w:t xml:space="preserve">Email: </w:t>
      </w:r>
      <w:hyperlink r:id="rId4" w:history="1">
        <w:r w:rsidRPr="003C2DC2">
          <w:rPr>
            <w:rStyle w:val="Hyperlink"/>
          </w:rPr>
          <w:t>info@bellapizza.com.sg</w:t>
        </w:r>
      </w:hyperlink>
    </w:p>
    <w:p w14:paraId="3EB85BF2" w14:textId="77777777" w:rsidR="003C2DC2" w:rsidRPr="003C2DC2" w:rsidRDefault="003C2DC2" w:rsidP="003C2DC2">
      <w:r w:rsidRPr="003C2DC2">
        <w:t xml:space="preserve">Website: </w:t>
      </w:r>
      <w:hyperlink r:id="rId5" w:history="1">
        <w:r w:rsidRPr="003C2DC2">
          <w:rPr>
            <w:rStyle w:val="Hyperlink"/>
          </w:rPr>
          <w:t>www.bellapizza.com.sg</w:t>
        </w:r>
      </w:hyperlink>
    </w:p>
    <w:p w14:paraId="41AC31A0" w14:textId="77777777" w:rsidR="003C2DC2" w:rsidRPr="003C2DC2" w:rsidRDefault="003C2DC2" w:rsidP="003C2DC2">
      <w:r w:rsidRPr="003C2DC2">
        <w:br/>
        <w:t xml:space="preserve">Opening Hours: </w:t>
      </w:r>
      <w:r w:rsidRPr="003C2DC2">
        <w:br/>
        <w:t xml:space="preserve">Tue, Wed &amp; </w:t>
      </w:r>
      <w:proofErr w:type="spellStart"/>
      <w:r w:rsidRPr="003C2DC2">
        <w:t>Thur</w:t>
      </w:r>
      <w:proofErr w:type="spellEnd"/>
      <w:r w:rsidRPr="003C2DC2">
        <w:t>: 12-3pm, 6-11pm</w:t>
      </w:r>
    </w:p>
    <w:p w14:paraId="05F89162" w14:textId="77777777" w:rsidR="003C2DC2" w:rsidRPr="003C2DC2" w:rsidRDefault="003C2DC2" w:rsidP="003C2DC2">
      <w:r w:rsidRPr="003C2DC2">
        <w:t>Fri: 12-3pm, 6-11.30pm</w:t>
      </w:r>
    </w:p>
    <w:p w14:paraId="2BEE104E" w14:textId="77777777" w:rsidR="003C2DC2" w:rsidRPr="003C2DC2" w:rsidRDefault="003C2DC2" w:rsidP="003C2DC2">
      <w:r w:rsidRPr="003C2DC2">
        <w:t>Sat: 11.30am-3pm, 6-11.30pm</w:t>
      </w:r>
      <w:r w:rsidRPr="003C2DC2">
        <w:br/>
        <w:t>Sun: 11.30am-3pm, 6-11pm</w:t>
      </w:r>
    </w:p>
    <w:p w14:paraId="66F4408C" w14:textId="77777777" w:rsidR="003C2DC2" w:rsidRPr="003C2DC2" w:rsidRDefault="003C2DC2" w:rsidP="003C2DC2">
      <w:r w:rsidRPr="003C2DC2">
        <w:t>Closed on Mon</w:t>
      </w:r>
    </w:p>
    <w:p w14:paraId="435D2E40" w14:textId="77777777" w:rsidR="003C2DC2" w:rsidRPr="003C2DC2" w:rsidRDefault="003C2DC2" w:rsidP="003C2DC2">
      <w:r w:rsidRPr="003C2DC2">
        <w:t> </w:t>
      </w:r>
    </w:p>
    <w:p w14:paraId="68C41C99" w14:textId="77777777" w:rsidR="003C2DC2" w:rsidRPr="003C2DC2" w:rsidRDefault="003C2DC2" w:rsidP="003C2DC2">
      <w:r w:rsidRPr="003C2DC2">
        <w:rPr>
          <w:b/>
          <w:bCs/>
        </w:rPr>
        <w:t>BELLA PASTA</w:t>
      </w:r>
      <w:r w:rsidRPr="003C2DC2">
        <w:br/>
        <w:t>30 Robertson Quay #01-09</w:t>
      </w:r>
      <w:r w:rsidRPr="003C2DC2">
        <w:br/>
        <w:t>Singapore 2438251</w:t>
      </w:r>
    </w:p>
    <w:p w14:paraId="468A0122" w14:textId="77777777" w:rsidR="003C2DC2" w:rsidRPr="003C2DC2" w:rsidRDefault="003C2DC2" w:rsidP="003C2DC2">
      <w:r w:rsidRPr="003C2DC2">
        <w:t>Tel: +65 6836-5692</w:t>
      </w:r>
    </w:p>
    <w:p w14:paraId="375A503E" w14:textId="77777777" w:rsidR="003C2DC2" w:rsidRPr="003C2DC2" w:rsidRDefault="003C2DC2" w:rsidP="003C2DC2">
      <w:r w:rsidRPr="003C2DC2">
        <w:t xml:space="preserve">Email: </w:t>
      </w:r>
      <w:hyperlink r:id="rId6" w:history="1">
        <w:r w:rsidRPr="003C2DC2">
          <w:rPr>
            <w:rStyle w:val="Hyperlink"/>
          </w:rPr>
          <w:t>Info@bellapasta.com.sg</w:t>
        </w:r>
      </w:hyperlink>
    </w:p>
    <w:p w14:paraId="1EC51AAA" w14:textId="77777777" w:rsidR="003C2DC2" w:rsidRPr="003C2DC2" w:rsidRDefault="003C2DC2" w:rsidP="003C2DC2">
      <w:r w:rsidRPr="003C2DC2">
        <w:t xml:space="preserve">Website: </w:t>
      </w:r>
      <w:hyperlink r:id="rId7" w:history="1">
        <w:r w:rsidRPr="003C2DC2">
          <w:rPr>
            <w:rStyle w:val="Hyperlink"/>
          </w:rPr>
          <w:t>www.bellapasta.com.sg</w:t>
        </w:r>
      </w:hyperlink>
    </w:p>
    <w:p w14:paraId="0A9CB1D2" w14:textId="77777777" w:rsidR="003C2DC2" w:rsidRPr="003C2DC2" w:rsidRDefault="003C2DC2" w:rsidP="003C2DC2">
      <w:r w:rsidRPr="003C2DC2">
        <w:t> </w:t>
      </w:r>
    </w:p>
    <w:p w14:paraId="385E7266" w14:textId="77777777" w:rsidR="003C2DC2" w:rsidRPr="003C2DC2" w:rsidRDefault="003C2DC2" w:rsidP="003C2DC2">
      <w:r w:rsidRPr="003C2DC2">
        <w:t>Opening Hours</w:t>
      </w:r>
      <w:r w:rsidRPr="003C2DC2">
        <w:br/>
        <w:t xml:space="preserve">Mon, Wed &amp; </w:t>
      </w:r>
      <w:proofErr w:type="spellStart"/>
      <w:r w:rsidRPr="003C2DC2">
        <w:t>Thur</w:t>
      </w:r>
      <w:proofErr w:type="spellEnd"/>
      <w:r w:rsidRPr="003C2DC2">
        <w:t>: 12-3pm, 6-11pm</w:t>
      </w:r>
    </w:p>
    <w:p w14:paraId="1A5773DF" w14:textId="77777777" w:rsidR="003C2DC2" w:rsidRPr="003C2DC2" w:rsidRDefault="003C2DC2" w:rsidP="003C2DC2">
      <w:r w:rsidRPr="003C2DC2">
        <w:t>Fri:  12-3pm, 6-11.30pm</w:t>
      </w:r>
    </w:p>
    <w:p w14:paraId="2804EA0F" w14:textId="77777777" w:rsidR="003C2DC2" w:rsidRPr="003C2DC2" w:rsidRDefault="003C2DC2" w:rsidP="003C2DC2">
      <w:r w:rsidRPr="003C2DC2">
        <w:t>Sat: 11.30am-11.30p</w:t>
      </w:r>
      <w:r w:rsidRPr="003C2DC2">
        <w:br/>
        <w:t>Sun: 11.30am-11pm</w:t>
      </w:r>
      <w:r w:rsidRPr="003C2DC2">
        <w:br/>
        <w:t>Closed on Tue</w:t>
      </w:r>
    </w:p>
    <w:p w14:paraId="5F941631" w14:textId="77777777" w:rsidR="003C2DC2" w:rsidRPr="003C2DC2" w:rsidRDefault="003C2DC2" w:rsidP="003C2DC2">
      <w:r w:rsidRPr="003C2DC2">
        <w:lastRenderedPageBreak/>
        <w:t xml:space="preserve">Open on Public Holidays </w:t>
      </w:r>
    </w:p>
    <w:p w14:paraId="4F244059" w14:textId="77777777" w:rsidR="003C2DC2" w:rsidRDefault="003C2DC2" w:rsidP="003C2DC2"/>
    <w:p w14:paraId="3CC57B69" w14:textId="77777777" w:rsidR="003C2DC2" w:rsidRDefault="003C2DC2" w:rsidP="003C2DC2"/>
    <w:p w14:paraId="7F1C4641" w14:textId="77777777" w:rsidR="003C2DC2" w:rsidRDefault="003C2DC2" w:rsidP="003C2DC2"/>
    <w:p w14:paraId="7AC02704" w14:textId="77777777" w:rsidR="003C2DC2" w:rsidRDefault="003C2DC2" w:rsidP="003C2DC2"/>
    <w:p w14:paraId="38A5CAF3" w14:textId="77777777" w:rsidR="003C2DC2" w:rsidRDefault="003C2DC2" w:rsidP="003C2DC2"/>
    <w:p w14:paraId="4B67A7EA" w14:textId="77777777" w:rsidR="003C2DC2" w:rsidRDefault="003C2DC2" w:rsidP="003C2DC2">
      <w:r>
        <w:t xml:space="preserve">Our Food </w:t>
      </w:r>
    </w:p>
    <w:p w14:paraId="62A19B77" w14:textId="77777777" w:rsidR="003C2DC2" w:rsidRDefault="003C2DC2" w:rsidP="003C2DC2"/>
    <w:p w14:paraId="6CD60DCD" w14:textId="77777777" w:rsidR="003C2DC2" w:rsidRPr="003C2DC2" w:rsidRDefault="003C2DC2" w:rsidP="003C2DC2">
      <w:r w:rsidRPr="003C2DC2">
        <w:t xml:space="preserve">We are famed for our huge </w:t>
      </w:r>
      <w:proofErr w:type="spellStart"/>
      <w:r w:rsidRPr="003C2DC2">
        <w:t>selcction</w:t>
      </w:r>
      <w:proofErr w:type="spellEnd"/>
      <w:r w:rsidRPr="003C2DC2">
        <w:t xml:space="preserve"> of white &amp; red pizzas, among which our Pizza Bella Pizza, Mascarpone Pizza and Pizza </w:t>
      </w:r>
      <w:proofErr w:type="spellStart"/>
      <w:r w:rsidRPr="003C2DC2">
        <w:t>Apetitosa</w:t>
      </w:r>
      <w:proofErr w:type="spellEnd"/>
      <w:r w:rsidRPr="003C2DC2">
        <w:t xml:space="preserve"> are some of the most popular choices. Our pizza dough is handmade fresh daily and topped with only the freshest ingredients. For instance, a discerning palate will tell that we only use top-grade salami. </w:t>
      </w:r>
    </w:p>
    <w:p w14:paraId="6ADC6F0D" w14:textId="77777777" w:rsidR="003C2DC2" w:rsidRPr="003C2DC2" w:rsidRDefault="003C2DC2" w:rsidP="003C2DC2">
      <w:r w:rsidRPr="003C2DC2">
        <w:t xml:space="preserve">We can go on for hours about our pizzas but there are </w:t>
      </w:r>
      <w:proofErr w:type="spellStart"/>
      <w:r w:rsidRPr="003C2DC2">
        <w:t>maiy</w:t>
      </w:r>
      <w:proofErr w:type="spellEnd"/>
      <w:r w:rsidRPr="003C2DC2">
        <w:t xml:space="preserve"> other deserving items on our menu like our Risotto al </w:t>
      </w:r>
      <w:proofErr w:type="spellStart"/>
      <w:r w:rsidRPr="003C2DC2">
        <w:t>Funghi</w:t>
      </w:r>
      <w:proofErr w:type="spellEnd"/>
      <w:r w:rsidRPr="003C2DC2">
        <w:t xml:space="preserve">, Rigatoni </w:t>
      </w:r>
      <w:proofErr w:type="spellStart"/>
      <w:r w:rsidRPr="003C2DC2">
        <w:t>Sicilliana</w:t>
      </w:r>
      <w:proofErr w:type="spellEnd"/>
      <w:r w:rsidRPr="003C2DC2">
        <w:t xml:space="preserve"> and </w:t>
      </w:r>
      <w:proofErr w:type="spellStart"/>
      <w:r w:rsidRPr="003C2DC2">
        <w:t>Parpadelle</w:t>
      </w:r>
      <w:proofErr w:type="spellEnd"/>
      <w:r w:rsidRPr="003C2DC2">
        <w:t xml:space="preserve"> </w:t>
      </w:r>
      <w:proofErr w:type="spellStart"/>
      <w:r w:rsidRPr="003C2DC2">
        <w:t>Boscoiala</w:t>
      </w:r>
      <w:proofErr w:type="spellEnd"/>
      <w:r w:rsidRPr="003C2DC2">
        <w:t xml:space="preserve">. The pizzeria also features pasta dishes but Bella Pasta’s menu </w:t>
      </w:r>
      <w:proofErr w:type="gramStart"/>
      <w:r w:rsidRPr="003C2DC2">
        <w:t xml:space="preserve">is  </w:t>
      </w:r>
      <w:proofErr w:type="spellStart"/>
      <w:r w:rsidRPr="003C2DC2">
        <w:t>deiliberately</w:t>
      </w:r>
      <w:proofErr w:type="spellEnd"/>
      <w:proofErr w:type="gramEnd"/>
      <w:r w:rsidRPr="003C2DC2">
        <w:t xml:space="preserve"> more extensive with a wide selection of seafood and meat options as well. Bella Pizza’s pies can also be ordered at Bella Pasta. </w:t>
      </w:r>
    </w:p>
    <w:p w14:paraId="259D300C" w14:textId="77777777" w:rsidR="003C2DC2" w:rsidRPr="003C2DC2" w:rsidRDefault="003C2DC2" w:rsidP="003C2DC2">
      <w:r w:rsidRPr="003C2DC2">
        <w:t xml:space="preserve">If you </w:t>
      </w:r>
      <w:proofErr w:type="spellStart"/>
      <w:r w:rsidRPr="003C2DC2">
        <w:t>woud</w:t>
      </w:r>
      <w:proofErr w:type="spellEnd"/>
      <w:r w:rsidRPr="003C2DC2">
        <w:t xml:space="preserve"> like something sweet to finish, our creamy tiramisu and our vanilla bean </w:t>
      </w:r>
      <w:proofErr w:type="spellStart"/>
      <w:r w:rsidRPr="003C2DC2">
        <w:t>pannacotta</w:t>
      </w:r>
      <w:proofErr w:type="spellEnd"/>
      <w:r w:rsidRPr="003C2DC2">
        <w:t xml:space="preserve"> never fail to deliver. </w:t>
      </w:r>
    </w:p>
    <w:p w14:paraId="1A490C9C" w14:textId="77777777" w:rsidR="00292BA4" w:rsidRDefault="003C2DC2"/>
    <w:p w14:paraId="7F7584C0" w14:textId="77777777" w:rsidR="003C2DC2" w:rsidRDefault="003C2DC2">
      <w:r>
        <w:t>Our Wines</w:t>
      </w:r>
    </w:p>
    <w:p w14:paraId="5A72AFE9" w14:textId="77777777" w:rsidR="003C2DC2" w:rsidRPr="003C2DC2" w:rsidRDefault="003C2DC2" w:rsidP="003C2DC2">
      <w:r w:rsidRPr="003C2DC2">
        <w:t xml:space="preserve">We offer a carefully curated selection of well-known Italian and new world wines at excellent value and take pride in offering really good quality, generous house pours. For those who prefer beers and </w:t>
      </w:r>
      <w:proofErr w:type="gramStart"/>
      <w:r w:rsidRPr="003C2DC2">
        <w:t>spirits,  there</w:t>
      </w:r>
      <w:proofErr w:type="gramEnd"/>
      <w:r w:rsidRPr="003C2DC2">
        <w:t xml:space="preserve"> is also a wide selection so do drop in for a early drink by the river! </w:t>
      </w:r>
    </w:p>
    <w:p w14:paraId="7CD368B7" w14:textId="77777777" w:rsidR="003C2DC2" w:rsidRDefault="003C2DC2"/>
    <w:p w14:paraId="556523F9" w14:textId="77777777" w:rsidR="003C2DC2" w:rsidRPr="003C2DC2" w:rsidRDefault="003C2DC2" w:rsidP="003C2DC2">
      <w:r w:rsidRPr="003C2DC2">
        <w:rPr>
          <w:b/>
          <w:bCs/>
        </w:rPr>
        <w:t xml:space="preserve">House Pours                                                 </w:t>
      </w:r>
      <w:proofErr w:type="spellStart"/>
      <w:r w:rsidRPr="003C2DC2">
        <w:rPr>
          <w:b/>
          <w:bCs/>
        </w:rPr>
        <w:t>Gls</w:t>
      </w:r>
      <w:proofErr w:type="spellEnd"/>
      <w:r w:rsidRPr="003C2DC2">
        <w:rPr>
          <w:b/>
          <w:bCs/>
        </w:rPr>
        <w:t>/Carafe/Bot</w:t>
      </w:r>
    </w:p>
    <w:p w14:paraId="2421EC16" w14:textId="77777777" w:rsidR="003C2DC2" w:rsidRPr="003C2DC2" w:rsidRDefault="003C2DC2" w:rsidP="003C2DC2">
      <w:proofErr w:type="spellStart"/>
      <w:r w:rsidRPr="003C2DC2">
        <w:t>Montepulciano</w:t>
      </w:r>
      <w:proofErr w:type="spellEnd"/>
      <w:r w:rsidRPr="003C2DC2">
        <w:t xml:space="preserve">, </w:t>
      </w:r>
      <w:proofErr w:type="spellStart"/>
      <w:r w:rsidRPr="003C2DC2">
        <w:t>Riparosso</w:t>
      </w:r>
      <w:proofErr w:type="spellEnd"/>
      <w:r w:rsidRPr="003C2DC2">
        <w:t xml:space="preserve">                                12/30/55</w:t>
      </w:r>
    </w:p>
    <w:p w14:paraId="446ADFA9" w14:textId="77777777" w:rsidR="003C2DC2" w:rsidRPr="003C2DC2" w:rsidRDefault="003C2DC2" w:rsidP="003C2DC2">
      <w:r w:rsidRPr="003C2DC2">
        <w:t xml:space="preserve">Chianti </w:t>
      </w:r>
      <w:proofErr w:type="spellStart"/>
      <w:r w:rsidRPr="003C2DC2">
        <w:t>Classico</w:t>
      </w:r>
      <w:proofErr w:type="spellEnd"/>
      <w:r w:rsidRPr="003C2DC2">
        <w:t xml:space="preserve">, </w:t>
      </w:r>
      <w:proofErr w:type="spellStart"/>
      <w:r w:rsidRPr="003C2DC2">
        <w:t>Vignamaggio</w:t>
      </w:r>
      <w:proofErr w:type="spellEnd"/>
      <w:r w:rsidRPr="003C2DC2">
        <w:t xml:space="preserve">                         15/41/74  </w:t>
      </w:r>
    </w:p>
    <w:p w14:paraId="53131DCD" w14:textId="77777777" w:rsidR="003C2DC2" w:rsidRPr="003C2DC2" w:rsidRDefault="003C2DC2" w:rsidP="003C2DC2">
      <w:r w:rsidRPr="003C2DC2">
        <w:t xml:space="preserve">Pinot </w:t>
      </w:r>
      <w:proofErr w:type="spellStart"/>
      <w:r w:rsidRPr="003C2DC2">
        <w:t>Grigio</w:t>
      </w:r>
      <w:proofErr w:type="spellEnd"/>
      <w:r w:rsidRPr="003C2DC2">
        <w:t>, Ca’ Stella                                        12/30/55</w:t>
      </w:r>
    </w:p>
    <w:p w14:paraId="1F6B1F49" w14:textId="77777777" w:rsidR="003C2DC2" w:rsidRPr="003C2DC2" w:rsidRDefault="003C2DC2" w:rsidP="003C2DC2">
      <w:r w:rsidRPr="003C2DC2">
        <w:t xml:space="preserve">Sauvignon Blanc. Wild Rock Marlborough   15/39/72                  </w:t>
      </w:r>
      <w:r w:rsidRPr="003C2DC2">
        <w:tab/>
        <w:t xml:space="preserve">                                               </w:t>
      </w:r>
    </w:p>
    <w:p w14:paraId="6B9BF6E1" w14:textId="77777777" w:rsidR="003C2DC2" w:rsidRDefault="003C2DC2"/>
    <w:p w14:paraId="595AFAE4" w14:textId="77777777" w:rsidR="003C2DC2" w:rsidRPr="003C2DC2" w:rsidRDefault="003C2DC2" w:rsidP="003C2DC2">
      <w:r w:rsidRPr="003C2DC2">
        <w:rPr>
          <w:b/>
          <w:bCs/>
        </w:rPr>
        <w:t>Beers by bottle</w:t>
      </w:r>
    </w:p>
    <w:p w14:paraId="1257DF10" w14:textId="77777777" w:rsidR="003C2DC2" w:rsidRDefault="003C2DC2" w:rsidP="003C2DC2">
      <w:proofErr w:type="spellStart"/>
      <w:r w:rsidRPr="003C2DC2">
        <w:t>Peroni</w:t>
      </w:r>
      <w:proofErr w:type="spellEnd"/>
      <w:r w:rsidRPr="003C2DC2">
        <w:t xml:space="preserve">, </w:t>
      </w:r>
      <w:proofErr w:type="spellStart"/>
      <w:r w:rsidRPr="003C2DC2">
        <w:t>Hoegaarden</w:t>
      </w:r>
      <w:proofErr w:type="spellEnd"/>
      <w:r w:rsidRPr="003C2DC2">
        <w:t xml:space="preserve">, Asahi, </w:t>
      </w:r>
      <w:proofErr w:type="spellStart"/>
      <w:r w:rsidRPr="003C2DC2">
        <w:t>Menabrea</w:t>
      </w:r>
      <w:proofErr w:type="spellEnd"/>
      <w:r w:rsidRPr="003C2DC2">
        <w:t>, Tiger</w:t>
      </w:r>
    </w:p>
    <w:p w14:paraId="5015214F" w14:textId="77777777" w:rsidR="003C2DC2" w:rsidRDefault="003C2DC2" w:rsidP="003C2DC2"/>
    <w:p w14:paraId="55ABABE4" w14:textId="77777777" w:rsidR="003C2DC2" w:rsidRDefault="003C2DC2" w:rsidP="003C2DC2"/>
    <w:p w14:paraId="35EE1BA7" w14:textId="77777777" w:rsidR="003C2DC2" w:rsidRDefault="003C2DC2" w:rsidP="003C2DC2"/>
    <w:sectPr w:rsidR="003C2DC2" w:rsidSect="00D569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C2"/>
    <w:rsid w:val="003C2DC2"/>
    <w:rsid w:val="006E10AC"/>
    <w:rsid w:val="00D5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A3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DC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3C2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6388">
      <w:bodyDiv w:val="1"/>
      <w:marLeft w:val="0"/>
      <w:marRight w:val="0"/>
      <w:marTop w:val="0"/>
      <w:marBottom w:val="0"/>
      <w:divBdr>
        <w:top w:val="none" w:sz="0" w:space="0" w:color="auto"/>
        <w:left w:val="none" w:sz="0" w:space="0" w:color="auto"/>
        <w:bottom w:val="none" w:sz="0" w:space="0" w:color="auto"/>
        <w:right w:val="none" w:sz="0" w:space="0" w:color="auto"/>
      </w:divBdr>
    </w:div>
    <w:div w:id="670447949">
      <w:bodyDiv w:val="1"/>
      <w:marLeft w:val="0"/>
      <w:marRight w:val="0"/>
      <w:marTop w:val="0"/>
      <w:marBottom w:val="0"/>
      <w:divBdr>
        <w:top w:val="none" w:sz="0" w:space="0" w:color="auto"/>
        <w:left w:val="none" w:sz="0" w:space="0" w:color="auto"/>
        <w:bottom w:val="none" w:sz="0" w:space="0" w:color="auto"/>
        <w:right w:val="none" w:sz="0" w:space="0" w:color="auto"/>
      </w:divBdr>
    </w:div>
    <w:div w:id="683631187">
      <w:bodyDiv w:val="1"/>
      <w:marLeft w:val="0"/>
      <w:marRight w:val="0"/>
      <w:marTop w:val="0"/>
      <w:marBottom w:val="0"/>
      <w:divBdr>
        <w:top w:val="none" w:sz="0" w:space="0" w:color="auto"/>
        <w:left w:val="none" w:sz="0" w:space="0" w:color="auto"/>
        <w:bottom w:val="none" w:sz="0" w:space="0" w:color="auto"/>
        <w:right w:val="none" w:sz="0" w:space="0" w:color="auto"/>
      </w:divBdr>
    </w:div>
    <w:div w:id="788553074">
      <w:bodyDiv w:val="1"/>
      <w:marLeft w:val="0"/>
      <w:marRight w:val="0"/>
      <w:marTop w:val="0"/>
      <w:marBottom w:val="0"/>
      <w:divBdr>
        <w:top w:val="none" w:sz="0" w:space="0" w:color="auto"/>
        <w:left w:val="none" w:sz="0" w:space="0" w:color="auto"/>
        <w:bottom w:val="none" w:sz="0" w:space="0" w:color="auto"/>
        <w:right w:val="none" w:sz="0" w:space="0" w:color="auto"/>
      </w:divBdr>
    </w:div>
    <w:div w:id="881213514">
      <w:bodyDiv w:val="1"/>
      <w:marLeft w:val="0"/>
      <w:marRight w:val="0"/>
      <w:marTop w:val="0"/>
      <w:marBottom w:val="0"/>
      <w:divBdr>
        <w:top w:val="none" w:sz="0" w:space="0" w:color="auto"/>
        <w:left w:val="none" w:sz="0" w:space="0" w:color="auto"/>
        <w:bottom w:val="none" w:sz="0" w:space="0" w:color="auto"/>
        <w:right w:val="none" w:sz="0" w:space="0" w:color="auto"/>
      </w:divBdr>
    </w:div>
    <w:div w:id="955986639">
      <w:bodyDiv w:val="1"/>
      <w:marLeft w:val="0"/>
      <w:marRight w:val="0"/>
      <w:marTop w:val="0"/>
      <w:marBottom w:val="0"/>
      <w:divBdr>
        <w:top w:val="none" w:sz="0" w:space="0" w:color="auto"/>
        <w:left w:val="none" w:sz="0" w:space="0" w:color="auto"/>
        <w:bottom w:val="none" w:sz="0" w:space="0" w:color="auto"/>
        <w:right w:val="none" w:sz="0" w:space="0" w:color="auto"/>
      </w:divBdr>
    </w:div>
    <w:div w:id="982202229">
      <w:bodyDiv w:val="1"/>
      <w:marLeft w:val="0"/>
      <w:marRight w:val="0"/>
      <w:marTop w:val="0"/>
      <w:marBottom w:val="0"/>
      <w:divBdr>
        <w:top w:val="none" w:sz="0" w:space="0" w:color="auto"/>
        <w:left w:val="none" w:sz="0" w:space="0" w:color="auto"/>
        <w:bottom w:val="none" w:sz="0" w:space="0" w:color="auto"/>
        <w:right w:val="none" w:sz="0" w:space="0" w:color="auto"/>
      </w:divBdr>
    </w:div>
    <w:div w:id="17511530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info@bellapizza.com.sg" TargetMode="External"/><Relationship Id="rId5" Type="http://schemas.openxmlformats.org/officeDocument/2006/relationships/hyperlink" Target="http://www.bellapizza.com.sg/" TargetMode="External"/><Relationship Id="rId6" Type="http://schemas.openxmlformats.org/officeDocument/2006/relationships/hyperlink" Target="mailto:Info@bellapasta.com.sg" TargetMode="External"/><Relationship Id="rId7" Type="http://schemas.openxmlformats.org/officeDocument/2006/relationships/hyperlink" Target="http://www.bellapasta.com.s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2573</Characters>
  <Application>Microsoft Macintosh Word</Application>
  <DocSecurity>0</DocSecurity>
  <Lines>160</Lines>
  <Paragraphs>84</Paragraphs>
  <ScaleCrop>false</ScaleCrop>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Koh</dc:creator>
  <cp:keywords/>
  <dc:description/>
  <cp:lastModifiedBy>Jasmine Koh</cp:lastModifiedBy>
  <cp:revision>1</cp:revision>
  <dcterms:created xsi:type="dcterms:W3CDTF">2015-12-15T03:03:00Z</dcterms:created>
  <dcterms:modified xsi:type="dcterms:W3CDTF">2015-12-15T03:07:00Z</dcterms:modified>
</cp:coreProperties>
</file>