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0000"/>
  <w:body>
    <w:p w:rsidR="000706C0" w:rsidRDefault="0094232D" w:rsidP="0094232D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E89B952" wp14:editId="749751BB">
            <wp:simplePos x="0" y="0"/>
            <wp:positionH relativeFrom="column">
              <wp:posOffset>-571500</wp:posOffset>
            </wp:positionH>
            <wp:positionV relativeFrom="paragraph">
              <wp:posOffset>-17145</wp:posOffset>
            </wp:positionV>
            <wp:extent cx="6908798" cy="2044700"/>
            <wp:effectExtent l="76200" t="76200" r="83185" b="69850"/>
            <wp:wrapNone/>
            <wp:docPr id="2" name="Picture 2" descr="C:\Users\Deane.Hornsby\Downloads\2015-01-Chinese-New-Year-Image-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e.Hornsby\Downloads\2015-01-Chinese-New-Year-Image-1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059" cy="20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C0000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32D" w:rsidRDefault="006F3CDD" w:rsidP="006F3CDD">
      <w:pPr>
        <w:jc w:val="right"/>
        <w:rPr>
          <w:b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D1281E" w:rsidRPr="00BB4546">
        <w:rPr>
          <w:b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VIP Invite</w:t>
      </w:r>
    </w:p>
    <w:p w:rsidR="00BF3C3D" w:rsidRDefault="00BF3C3D" w:rsidP="00BB4546">
      <w:pPr>
        <w:spacing w:line="240" w:lineRule="auto"/>
        <w:jc w:val="center"/>
        <w:rPr>
          <w:b/>
          <w:sz w:val="50"/>
          <w:szCs w:val="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27418" w:rsidRPr="00C24F5A" w:rsidRDefault="00027418" w:rsidP="00BB4546">
      <w:pPr>
        <w:spacing w:line="240" w:lineRule="auto"/>
        <w:jc w:val="center"/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B4546" w:rsidRDefault="00BB4546" w:rsidP="00BB4546">
      <w:pPr>
        <w:spacing w:line="240" w:lineRule="auto"/>
        <w:jc w:val="center"/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Kronos </w:t>
      </w:r>
      <w:r w:rsidR="00BF3C3D"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South East Asia </w:t>
      </w:r>
      <w:r w:rsidR="00F90EDF"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is</w:t>
      </w:r>
      <w:r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</w:t>
      </w:r>
      <w:r w:rsidR="002033C3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lighted to invite</w:t>
      </w:r>
      <w:r w:rsidR="00F90EDF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you to an executive </w:t>
      </w:r>
      <w:r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lunch</w:t>
      </w:r>
      <w:r w:rsidR="00F90EDF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eon</w:t>
      </w:r>
      <w:r w:rsidRPr="00E67CED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033C3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at</w:t>
      </w:r>
    </w:p>
    <w:p w:rsidR="00027418" w:rsidRPr="00C24F5A" w:rsidRDefault="00027418" w:rsidP="00BB4546">
      <w:pPr>
        <w:spacing w:line="240" w:lineRule="auto"/>
        <w:jc w:val="center"/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033C3" w:rsidRDefault="002033C3" w:rsidP="00BB4546">
      <w:pPr>
        <w:spacing w:line="240" w:lineRule="auto"/>
        <w:jc w:val="center"/>
        <w:rPr>
          <w:b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The China Club </w:t>
      </w:r>
    </w:p>
    <w:p w:rsidR="00BB4546" w:rsidRDefault="002033C3" w:rsidP="00BB4546">
      <w:pPr>
        <w:spacing w:line="240" w:lineRule="auto"/>
        <w:jc w:val="center"/>
        <w:rPr>
          <w:b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Singapore</w:t>
      </w:r>
    </w:p>
    <w:p w:rsidR="002033C3" w:rsidRPr="002033C3" w:rsidRDefault="002033C3" w:rsidP="00BB4546">
      <w:pPr>
        <w:spacing w:line="240" w:lineRule="auto"/>
        <w:jc w:val="center"/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4232D" w:rsidRDefault="00BB4546" w:rsidP="00BB4546">
      <w:pP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64AA7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February 18</w:t>
      </w:r>
      <w:r w:rsidRPr="00164AA7">
        <w:rPr>
          <w:b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</w:t>
      </w:r>
      <w:r w:rsidRPr="00164AA7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from 12-2</w:t>
      </w:r>
      <w:r w:rsidR="00C24F5A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:30</w:t>
      </w:r>
      <w:r w:rsidRPr="00164AA7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pm</w:t>
      </w:r>
    </w:p>
    <w:p w:rsidR="002033C3" w:rsidRDefault="002033C3" w:rsidP="00BF3C3D">
      <w:pPr>
        <w:jc w:val="center"/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7A65C9B" wp14:editId="643B5FDA">
            <wp:simplePos x="0" y="0"/>
            <wp:positionH relativeFrom="column">
              <wp:posOffset>5245100</wp:posOffset>
            </wp:positionH>
            <wp:positionV relativeFrom="paragraph">
              <wp:posOffset>2682240</wp:posOffset>
            </wp:positionV>
            <wp:extent cx="1066800" cy="1066800"/>
            <wp:effectExtent l="0" t="0" r="0" b="0"/>
            <wp:wrapNone/>
            <wp:docPr id="7" name="Picture 7" descr="http://shop.mlbadges.com/images/made/assets/uploads/product/19127/badge/b-monkey-gp-red_500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op.mlbadges.com/images/made/assets/uploads/product/19127/badge/b-monkey-gp-red_500_5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2550FEA" wp14:editId="04504CFE">
            <wp:simplePos x="0" y="0"/>
            <wp:positionH relativeFrom="column">
              <wp:posOffset>-601345</wp:posOffset>
            </wp:positionH>
            <wp:positionV relativeFrom="paragraph">
              <wp:posOffset>2679700</wp:posOffset>
            </wp:positionV>
            <wp:extent cx="1066800" cy="1066800"/>
            <wp:effectExtent l="0" t="0" r="0" b="0"/>
            <wp:wrapNone/>
            <wp:docPr id="9" name="Picture 9" descr="http://shop.mlbadges.com/images/made/assets/uploads/product/19127/badge/b-monkey-gp-red_500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op.mlbadges.com/images/made/assets/uploads/product/19127/badge/b-monkey-gp-red_500_5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Join us for a delicious </w:t>
      </w:r>
      <w:r w:rsidR="00F90EDF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Chinese New Year celebration</w:t>
      </w:r>
      <w:r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 </w:t>
      </w:r>
      <w:r w:rsidRPr="002033C3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 elegan</w:t>
      </w:r>
      <w:r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t, members-only club,</w:t>
      </w:r>
      <w:r w:rsidR="00F90EDF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atop the 52nd floor, </w:t>
      </w:r>
      <w:r w:rsidRPr="002033C3"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The Capital Tower</w:t>
      </w:r>
      <w:r>
        <w:rPr>
          <w:b/>
          <w:i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bookmarkStart w:id="0" w:name="_GoBack"/>
      <w:bookmarkEnd w:id="0"/>
    </w:p>
    <w:p w:rsidR="00027418" w:rsidRDefault="002033C3" w:rsidP="00BF3C3D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7215" behindDoc="1" locked="0" layoutInCell="1" allowOverlap="1" wp14:anchorId="1F4BB969" wp14:editId="3714B6E7">
            <wp:simplePos x="0" y="0"/>
            <wp:positionH relativeFrom="column">
              <wp:posOffset>-596900</wp:posOffset>
            </wp:positionH>
            <wp:positionV relativeFrom="paragraph">
              <wp:posOffset>772160</wp:posOffset>
            </wp:positionV>
            <wp:extent cx="6908800" cy="1600200"/>
            <wp:effectExtent l="0" t="0" r="6350" b="0"/>
            <wp:wrapNone/>
            <wp:docPr id="10" name="Picture 10" descr="http://www.yantingrestaurant.com/assets/u/YanTing-Banne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yantingrestaurant.com/assets/u/YanTing-Banner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C3D" w:rsidRPr="00BF3C3D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RSVP to </w:t>
      </w:r>
      <w:hyperlink r:id="rId8" w:history="1">
        <w:r w:rsidR="00BF3C3D" w:rsidRPr="00BF3C3D">
          <w:rPr>
            <w:rStyle w:val="Hyperlink"/>
            <w:b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solidFill>
                <w14:srgbClr w14:val="FFFF00"/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deane.hornsby@kronos.com</w:t>
        </w:r>
      </w:hyperlink>
      <w:r w:rsidR="00E67CED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before</w:t>
      </w:r>
      <w:r w:rsidR="00BF3C3D" w:rsidRPr="00BF3C3D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18</w:t>
      </w:r>
      <w:r w:rsidR="00BF3C3D" w:rsidRPr="00BF3C3D">
        <w:rPr>
          <w:b/>
          <w:sz w:val="28"/>
          <w:szCs w:val="28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</w:t>
      </w:r>
      <w:r w:rsidR="00BF3C3D" w:rsidRPr="00BF3C3D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FF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January</w:t>
      </w:r>
    </w:p>
    <w:sectPr w:rsidR="00027418" w:rsidSect="0034424C">
      <w:pgSz w:w="11906" w:h="16838"/>
      <w:pgMar w:top="567" w:right="1440" w:bottom="1440" w:left="1440" w:header="708" w:footer="708" w:gutter="0"/>
      <w:pgBorders w:offsetFrom="page">
        <w:top w:val="dashDotStroked" w:sz="24" w:space="24" w:color="E36C0A" w:themeColor="accent6" w:themeShade="BF"/>
        <w:left w:val="dashDotStroked" w:sz="24" w:space="24" w:color="E36C0A" w:themeColor="accent6" w:themeShade="BF"/>
        <w:bottom w:val="dashDotStroked" w:sz="24" w:space="24" w:color="E36C0A" w:themeColor="accent6" w:themeShade="BF"/>
        <w:right w:val="dashDotStroked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9C"/>
    <w:rsid w:val="00027418"/>
    <w:rsid w:val="00164AA7"/>
    <w:rsid w:val="002033C3"/>
    <w:rsid w:val="0023745A"/>
    <w:rsid w:val="0034424C"/>
    <w:rsid w:val="00575B6B"/>
    <w:rsid w:val="006F3CDD"/>
    <w:rsid w:val="007F6F9C"/>
    <w:rsid w:val="0094232D"/>
    <w:rsid w:val="00B73E95"/>
    <w:rsid w:val="00B912EC"/>
    <w:rsid w:val="00BB4546"/>
    <w:rsid w:val="00BF3C3D"/>
    <w:rsid w:val="00C01F24"/>
    <w:rsid w:val="00C24F5A"/>
    <w:rsid w:val="00D1281E"/>
    <w:rsid w:val="00D61A2F"/>
    <w:rsid w:val="00E147DF"/>
    <w:rsid w:val="00E67CED"/>
    <w:rsid w:val="00EE6103"/>
    <w:rsid w:val="00EF534C"/>
    <w:rsid w:val="00F40DA1"/>
    <w:rsid w:val="00F90EDF"/>
    <w:rsid w:val="00F9132E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e.hornsby@kronos.com?subject=Yes%20please%20book%20my%20place%20for%20the%20Kronos%20CNY%20Lo%20Hei%20lun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Kronos Australia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Hornsby, Deane</dc:creator>
  <cp:lastModifiedBy>Hornsby, Deane</cp:lastModifiedBy>
  <cp:revision>2</cp:revision>
  <cp:lastPrinted>2015-12-15T23:21:00Z</cp:lastPrinted>
  <dcterms:created xsi:type="dcterms:W3CDTF">2015-12-15T23:42:00Z</dcterms:created>
  <dcterms:modified xsi:type="dcterms:W3CDTF">2015-12-15T23:42:00Z</dcterms:modified>
</cp:coreProperties>
</file>