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950" w:type="dxa"/>
        <w:tblInd w:w="-342" w:type="dxa"/>
        <w:tblLook w:val="04A0"/>
      </w:tblPr>
      <w:tblGrid>
        <w:gridCol w:w="6930"/>
        <w:gridCol w:w="7020"/>
      </w:tblGrid>
      <w:tr w:rsidR="00A16FCD" w:rsidTr="00A16FCD">
        <w:tc>
          <w:tcPr>
            <w:tcW w:w="6930" w:type="dxa"/>
          </w:tcPr>
          <w:p w:rsidR="00C74CA4" w:rsidRDefault="00C74CA4" w:rsidP="00BA68F6">
            <w:r>
              <w:t xml:space="preserve"> </w:t>
            </w:r>
          </w:p>
        </w:tc>
        <w:tc>
          <w:tcPr>
            <w:tcW w:w="7020" w:type="dxa"/>
          </w:tcPr>
          <w:p w:rsidR="00C43D57" w:rsidRDefault="00B53D54" w:rsidP="00C43D57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01.85pt;margin-top:3pt;width:240pt;height:76pt;z-index:251661312;mso-position-horizontal-relative:text;mso-position-vertical-relative:text">
                  <v:shadow on="t" opacity=".5" offset="6pt,6pt"/>
                  <v:textbox style="mso-next-textbox:#_x0000_s1028">
                    <w:txbxContent>
                      <w:p w:rsidR="00036D5A" w:rsidRPr="003C41D0" w:rsidRDefault="00036D5A" w:rsidP="003C41D0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3C41D0">
                          <w:rPr>
                            <w:b/>
                            <w:sz w:val="28"/>
                          </w:rPr>
                          <w:t>IF YOU EXPERIENCED THE SUDDEN LOST OF A LOVED ONE CAN YOU IMMEDIATELY PROVIDE THE COST OF FINAL EXPENSE?</w:t>
                        </w:r>
                      </w:p>
                    </w:txbxContent>
                  </v:textbox>
                </v:shape>
              </w:pict>
            </w:r>
            <w:r w:rsidR="00036D5A" w:rsidRPr="00036D5A">
              <w:rPr>
                <w:b/>
                <w:noProof/>
                <w:sz w:val="24"/>
              </w:rPr>
              <w:drawing>
                <wp:inline distT="0" distB="0" distL="0" distR="0">
                  <wp:extent cx="1247775" cy="981075"/>
                  <wp:effectExtent l="19050" t="0" r="9525" b="0"/>
                  <wp:docPr id="3" name="Picture 1" descr="Emergency Assist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ergency Assist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36D5A">
              <w:rPr>
                <w:b/>
                <w:sz w:val="24"/>
              </w:rPr>
              <w:t xml:space="preserve"> </w:t>
            </w:r>
          </w:p>
          <w:p w:rsidR="00F673D1" w:rsidRDefault="00F673D1" w:rsidP="00C74CA4"/>
          <w:p w:rsidR="00C43D57" w:rsidRDefault="00B53D54" w:rsidP="00C74CA4">
            <w:pPr>
              <w:rPr>
                <w:b/>
              </w:rPr>
            </w:pPr>
            <w:r>
              <w:rPr>
                <w:b/>
                <w:noProof/>
              </w:rPr>
              <w:pict>
                <v:shape id="_x0000_s1029" type="#_x0000_t202" style="position:absolute;margin-left:5.1pt;margin-top:1.8pt;width:336.75pt;height:46.25pt;z-index:251662336">
                  <v:shadow on="t" opacity=".5" offset="6pt,6pt"/>
                  <v:textbox>
                    <w:txbxContent>
                      <w:p w:rsidR="004C5713" w:rsidRPr="003C41D0" w:rsidRDefault="004C5713" w:rsidP="004C5713">
                        <w:pPr>
                          <w:spacing w:line="276" w:lineRule="auto"/>
                          <w:jc w:val="center"/>
                          <w:rPr>
                            <w:b/>
                            <w:sz w:val="28"/>
                          </w:rPr>
                        </w:pPr>
                        <w:r w:rsidRPr="003C41D0">
                          <w:rPr>
                            <w:b/>
                            <w:sz w:val="28"/>
                          </w:rPr>
                          <w:t xml:space="preserve">IS THE ONLY LIFE INSURANCE COVERAGE YOU HAVE </w:t>
                        </w:r>
                        <w:r w:rsidR="00BA68F6">
                          <w:rPr>
                            <w:b/>
                            <w:sz w:val="28"/>
                          </w:rPr>
                          <w:t>PROVIDED</w:t>
                        </w:r>
                        <w:r w:rsidRPr="003C41D0">
                          <w:rPr>
                            <w:b/>
                            <w:sz w:val="28"/>
                          </w:rPr>
                          <w:t xml:space="preserve"> THROUGH AN EMPLOYER?</w:t>
                        </w:r>
                      </w:p>
                      <w:p w:rsidR="004C5713" w:rsidRDefault="004C5713" w:rsidP="004C571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4C5713" w:rsidRDefault="004C5713" w:rsidP="00C74CA4">
            <w:pPr>
              <w:rPr>
                <w:b/>
                <w:sz w:val="24"/>
                <w:szCs w:val="24"/>
              </w:rPr>
            </w:pPr>
          </w:p>
          <w:p w:rsidR="004C5713" w:rsidRDefault="004C5713" w:rsidP="00C74CA4">
            <w:pPr>
              <w:rPr>
                <w:b/>
                <w:sz w:val="24"/>
                <w:szCs w:val="24"/>
              </w:rPr>
            </w:pPr>
          </w:p>
          <w:p w:rsidR="004C5713" w:rsidRDefault="004C5713" w:rsidP="00C74CA4">
            <w:pPr>
              <w:rPr>
                <w:b/>
                <w:sz w:val="24"/>
                <w:szCs w:val="24"/>
              </w:rPr>
            </w:pPr>
          </w:p>
          <w:p w:rsidR="004C5713" w:rsidRDefault="00B53D54" w:rsidP="00C74CA4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shape id="_x0000_s1030" type="#_x0000_t202" style="position:absolute;margin-left:5.1pt;margin-top:1.45pt;width:336.75pt;height:46.5pt;z-index:251663360">
                  <v:shadow on="t" opacity=".5" offset="-6pt,6pt"/>
                  <o:extrusion v:ext="view" rotationangle=",-5"/>
                  <v:textbox style="mso-next-textbox:#_x0000_s1030">
                    <w:txbxContent>
                      <w:p w:rsidR="004C5713" w:rsidRPr="003C41D0" w:rsidRDefault="004C5713" w:rsidP="004C5713">
                        <w:pPr>
                          <w:spacing w:line="276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3C41D0">
                          <w:rPr>
                            <w:b/>
                            <w:sz w:val="28"/>
                            <w:szCs w:val="28"/>
                          </w:rPr>
                          <w:t>HAVE YOU HAD DIFFICUTLTIES GETTING INSURANCE COVERAGE IN THE PAST?</w:t>
                        </w:r>
                      </w:p>
                      <w:p w:rsidR="004C5713" w:rsidRPr="004C5713" w:rsidRDefault="004C5713" w:rsidP="004C571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4C5713" w:rsidRDefault="004C5713" w:rsidP="00C74CA4">
            <w:pPr>
              <w:rPr>
                <w:b/>
                <w:sz w:val="24"/>
                <w:szCs w:val="24"/>
              </w:rPr>
            </w:pPr>
          </w:p>
          <w:p w:rsidR="00332C24" w:rsidRDefault="00332C24" w:rsidP="004C5713">
            <w:pPr>
              <w:rPr>
                <w:rFonts w:ascii="Baskerville Old Face" w:hAnsi="Baskerville Old Face"/>
                <w:i/>
                <w:sz w:val="32"/>
                <w:szCs w:val="32"/>
              </w:rPr>
            </w:pPr>
          </w:p>
          <w:p w:rsidR="00332C24" w:rsidRDefault="00332C24" w:rsidP="00332C24">
            <w:pPr>
              <w:jc w:val="center"/>
              <w:rPr>
                <w:rFonts w:ascii="Baskerville Old Face" w:hAnsi="Baskerville Old Face"/>
                <w:b/>
                <w:i/>
                <w:sz w:val="16"/>
                <w:szCs w:val="16"/>
              </w:rPr>
            </w:pPr>
          </w:p>
          <w:p w:rsidR="005C04E5" w:rsidRPr="00332C24" w:rsidRDefault="005C04E5" w:rsidP="005C04E5">
            <w:pPr>
              <w:rPr>
                <w:rFonts w:ascii="Baskerville Old Face" w:hAnsi="Baskerville Old Face"/>
                <w:b/>
                <w:i/>
                <w:sz w:val="16"/>
                <w:szCs w:val="16"/>
              </w:rPr>
            </w:pPr>
          </w:p>
          <w:p w:rsidR="00BA68F6" w:rsidRDefault="00332C24" w:rsidP="0046210F">
            <w:pPr>
              <w:jc w:val="center"/>
              <w:rPr>
                <w:rFonts w:ascii="Baskerville Old Face" w:hAnsi="Baskerville Old Face"/>
                <w:b/>
                <w:i/>
                <w:sz w:val="24"/>
                <w:szCs w:val="32"/>
              </w:rPr>
            </w:pPr>
            <w:r w:rsidRPr="00585315">
              <w:rPr>
                <w:rFonts w:ascii="Baskerville Old Face" w:hAnsi="Baskerville Old Face"/>
                <w:b/>
                <w:i/>
                <w:sz w:val="24"/>
                <w:szCs w:val="32"/>
              </w:rPr>
              <w:t xml:space="preserve">IF </w:t>
            </w:r>
            <w:r w:rsidR="0046210F" w:rsidRPr="00585315">
              <w:rPr>
                <w:rFonts w:ascii="Baskerville Old Face" w:hAnsi="Baskerville Old Face"/>
                <w:b/>
                <w:i/>
                <w:sz w:val="24"/>
                <w:szCs w:val="32"/>
              </w:rPr>
              <w:t xml:space="preserve">YOUR </w:t>
            </w:r>
            <w:r w:rsidRPr="00585315">
              <w:rPr>
                <w:rFonts w:ascii="Baskerville Old Face" w:hAnsi="Baskerville Old Face"/>
                <w:b/>
                <w:i/>
                <w:sz w:val="24"/>
                <w:szCs w:val="32"/>
              </w:rPr>
              <w:t xml:space="preserve">ANSWERS TO ANY OF THESE QUESTIONS MADE YOU FEEL UNEASY! </w:t>
            </w:r>
          </w:p>
          <w:p w:rsidR="00585315" w:rsidRPr="00585315" w:rsidRDefault="00585315" w:rsidP="0046210F">
            <w:pPr>
              <w:jc w:val="center"/>
              <w:rPr>
                <w:rFonts w:ascii="Baskerville Old Face" w:hAnsi="Baskerville Old Face"/>
                <w:b/>
                <w:i/>
                <w:sz w:val="20"/>
                <w:szCs w:val="20"/>
              </w:rPr>
            </w:pPr>
          </w:p>
          <w:p w:rsidR="00332C24" w:rsidRPr="00BA68F6" w:rsidRDefault="00BA68F6" w:rsidP="00585315">
            <w:pPr>
              <w:jc w:val="center"/>
              <w:rPr>
                <w:rFonts w:ascii="Baskerville Old Face" w:hAnsi="Baskerville Old Face"/>
                <w:b/>
                <w:szCs w:val="24"/>
              </w:rPr>
            </w:pPr>
            <w:r w:rsidRPr="00585315">
              <w:rPr>
                <w:rFonts w:ascii="Baskerville Old Face" w:hAnsi="Baskerville Old Face"/>
                <w:b/>
                <w:i/>
                <w:sz w:val="24"/>
                <w:szCs w:val="32"/>
              </w:rPr>
              <w:t xml:space="preserve">LET NITA BAILEY </w:t>
            </w:r>
            <w:r w:rsidR="00585315" w:rsidRPr="00585315">
              <w:rPr>
                <w:rFonts w:ascii="Baskerville Old Face" w:hAnsi="Baskerville Old Face"/>
                <w:b/>
                <w:i/>
                <w:sz w:val="24"/>
                <w:szCs w:val="32"/>
              </w:rPr>
              <w:t xml:space="preserve">ASSIST YOU TO </w:t>
            </w:r>
            <w:r w:rsidRPr="00585315">
              <w:rPr>
                <w:rFonts w:ascii="Baskerville Old Face" w:hAnsi="Baskerville Old Face"/>
                <w:b/>
                <w:i/>
                <w:sz w:val="24"/>
                <w:szCs w:val="32"/>
              </w:rPr>
              <w:t xml:space="preserve">RESEARCH </w:t>
            </w:r>
            <w:r w:rsidR="00585315" w:rsidRPr="00585315">
              <w:rPr>
                <w:rFonts w:ascii="Baskerville Old Face" w:hAnsi="Baskerville Old Face"/>
                <w:b/>
                <w:i/>
                <w:sz w:val="24"/>
                <w:szCs w:val="32"/>
              </w:rPr>
              <w:t>INTELLIFENT FINANCIAL</w:t>
            </w:r>
            <w:r w:rsidR="00332C24" w:rsidRPr="00585315">
              <w:rPr>
                <w:rFonts w:ascii="Baskerville Old Face" w:hAnsi="Baskerville Old Face"/>
                <w:b/>
                <w:i/>
                <w:sz w:val="24"/>
                <w:szCs w:val="32"/>
              </w:rPr>
              <w:t xml:space="preserve"> SOLUTIONS TO PROVIDE YOU THE HELP YOU NEED</w:t>
            </w:r>
          </w:p>
        </w:tc>
      </w:tr>
      <w:tr w:rsidR="00A16FCD" w:rsidTr="00A16FCD">
        <w:tc>
          <w:tcPr>
            <w:tcW w:w="6930" w:type="dxa"/>
          </w:tcPr>
          <w:p w:rsidR="00A16FCD" w:rsidRDefault="00A16FCD">
            <w:r>
              <w:t xml:space="preserve">  </w:t>
            </w:r>
          </w:p>
          <w:p w:rsidR="00A16FCD" w:rsidRDefault="00A16FCD"/>
          <w:p w:rsidR="00A16FCD" w:rsidRDefault="00A16FCD"/>
          <w:p w:rsidR="00A16FCD" w:rsidRDefault="00A16FCD"/>
          <w:p w:rsidR="00A16FCD" w:rsidRDefault="00A16FCD"/>
          <w:p w:rsidR="00A16FCD" w:rsidRDefault="00A16FCD"/>
          <w:p w:rsidR="00A16FCD" w:rsidRDefault="00A16FCD"/>
          <w:p w:rsidR="00A16FCD" w:rsidRDefault="00A16FCD"/>
          <w:p w:rsidR="00A16FCD" w:rsidRDefault="00A16FCD"/>
          <w:p w:rsidR="00A16FCD" w:rsidRDefault="00A16FCD"/>
          <w:p w:rsidR="00A16FCD" w:rsidRDefault="00A16FCD"/>
          <w:p w:rsidR="00A16FCD" w:rsidRDefault="00A16FCD"/>
          <w:p w:rsidR="00A16FCD" w:rsidRDefault="00A16FCD"/>
          <w:p w:rsidR="00A16FCD" w:rsidRDefault="00A16FCD"/>
          <w:p w:rsidR="00A16FCD" w:rsidRDefault="00A16FCD"/>
          <w:p w:rsidR="00A16FCD" w:rsidRDefault="00A16FCD"/>
          <w:p w:rsidR="00A16FCD" w:rsidRDefault="00A16FCD"/>
        </w:tc>
        <w:tc>
          <w:tcPr>
            <w:tcW w:w="7020" w:type="dxa"/>
          </w:tcPr>
          <w:p w:rsidR="00A16FCD" w:rsidRDefault="00A16FCD"/>
          <w:p w:rsidR="00332C24" w:rsidRDefault="00332C24"/>
        </w:tc>
      </w:tr>
    </w:tbl>
    <w:p w:rsidR="004F3DFC" w:rsidRDefault="004F3DFC" w:rsidP="00A16FCD"/>
    <w:sectPr w:rsidR="004F3DFC" w:rsidSect="00A16F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16FCD"/>
    <w:rsid w:val="00007252"/>
    <w:rsid w:val="000207EC"/>
    <w:rsid w:val="00021753"/>
    <w:rsid w:val="00027ABB"/>
    <w:rsid w:val="00036D5A"/>
    <w:rsid w:val="00041A60"/>
    <w:rsid w:val="00051AE7"/>
    <w:rsid w:val="0006452E"/>
    <w:rsid w:val="0007239E"/>
    <w:rsid w:val="000734D7"/>
    <w:rsid w:val="00092CBC"/>
    <w:rsid w:val="0009736D"/>
    <w:rsid w:val="000A14B1"/>
    <w:rsid w:val="000A432B"/>
    <w:rsid w:val="000B4C34"/>
    <w:rsid w:val="000B6C44"/>
    <w:rsid w:val="000C5D49"/>
    <w:rsid w:val="000C76CD"/>
    <w:rsid w:val="000D0F57"/>
    <w:rsid w:val="000D21E8"/>
    <w:rsid w:val="000D33A0"/>
    <w:rsid w:val="000D49A0"/>
    <w:rsid w:val="000D5179"/>
    <w:rsid w:val="000D6182"/>
    <w:rsid w:val="000D666F"/>
    <w:rsid w:val="000D715E"/>
    <w:rsid w:val="000F56AC"/>
    <w:rsid w:val="001019B0"/>
    <w:rsid w:val="001045DE"/>
    <w:rsid w:val="001176E5"/>
    <w:rsid w:val="0011777E"/>
    <w:rsid w:val="001216C4"/>
    <w:rsid w:val="00131CC5"/>
    <w:rsid w:val="001330A2"/>
    <w:rsid w:val="00136EE3"/>
    <w:rsid w:val="0014524B"/>
    <w:rsid w:val="00147216"/>
    <w:rsid w:val="00147551"/>
    <w:rsid w:val="0016342A"/>
    <w:rsid w:val="00171E4D"/>
    <w:rsid w:val="0017287C"/>
    <w:rsid w:val="001753D5"/>
    <w:rsid w:val="00177E09"/>
    <w:rsid w:val="00193493"/>
    <w:rsid w:val="001B18F2"/>
    <w:rsid w:val="001C0E2E"/>
    <w:rsid w:val="001C1E28"/>
    <w:rsid w:val="001C4EF9"/>
    <w:rsid w:val="001D6F02"/>
    <w:rsid w:val="00215FFB"/>
    <w:rsid w:val="00220E11"/>
    <w:rsid w:val="00222EC1"/>
    <w:rsid w:val="0022380B"/>
    <w:rsid w:val="0022585C"/>
    <w:rsid w:val="00226050"/>
    <w:rsid w:val="00250386"/>
    <w:rsid w:val="002507DD"/>
    <w:rsid w:val="00257EAF"/>
    <w:rsid w:val="00273F53"/>
    <w:rsid w:val="002756F2"/>
    <w:rsid w:val="00284282"/>
    <w:rsid w:val="00292448"/>
    <w:rsid w:val="002951C4"/>
    <w:rsid w:val="00296400"/>
    <w:rsid w:val="002A61C2"/>
    <w:rsid w:val="002C17BB"/>
    <w:rsid w:val="002C3FE9"/>
    <w:rsid w:val="002D18BB"/>
    <w:rsid w:val="002E25D2"/>
    <w:rsid w:val="002F1D32"/>
    <w:rsid w:val="00300A28"/>
    <w:rsid w:val="00301023"/>
    <w:rsid w:val="00301EA0"/>
    <w:rsid w:val="00314450"/>
    <w:rsid w:val="00332C24"/>
    <w:rsid w:val="00332E62"/>
    <w:rsid w:val="00351C70"/>
    <w:rsid w:val="00356E0F"/>
    <w:rsid w:val="00357517"/>
    <w:rsid w:val="003612A4"/>
    <w:rsid w:val="00365711"/>
    <w:rsid w:val="00395897"/>
    <w:rsid w:val="003B0DA5"/>
    <w:rsid w:val="003B17D2"/>
    <w:rsid w:val="003C3215"/>
    <w:rsid w:val="003C41D0"/>
    <w:rsid w:val="003C4C00"/>
    <w:rsid w:val="003D33F7"/>
    <w:rsid w:val="003F3DEC"/>
    <w:rsid w:val="003F460E"/>
    <w:rsid w:val="003F707A"/>
    <w:rsid w:val="00400518"/>
    <w:rsid w:val="00404C19"/>
    <w:rsid w:val="004241EF"/>
    <w:rsid w:val="004249B4"/>
    <w:rsid w:val="00437B33"/>
    <w:rsid w:val="00442DFA"/>
    <w:rsid w:val="004458A5"/>
    <w:rsid w:val="004520EB"/>
    <w:rsid w:val="0046210F"/>
    <w:rsid w:val="004707F2"/>
    <w:rsid w:val="00471465"/>
    <w:rsid w:val="00472396"/>
    <w:rsid w:val="00485531"/>
    <w:rsid w:val="0049097C"/>
    <w:rsid w:val="00490A98"/>
    <w:rsid w:val="004953F0"/>
    <w:rsid w:val="004A2BE6"/>
    <w:rsid w:val="004C1F4D"/>
    <w:rsid w:val="004C5713"/>
    <w:rsid w:val="004D08B4"/>
    <w:rsid w:val="004D552C"/>
    <w:rsid w:val="004E0C14"/>
    <w:rsid w:val="004F349A"/>
    <w:rsid w:val="004F3DFC"/>
    <w:rsid w:val="00502AF9"/>
    <w:rsid w:val="00507995"/>
    <w:rsid w:val="00513EAE"/>
    <w:rsid w:val="00516967"/>
    <w:rsid w:val="0053015B"/>
    <w:rsid w:val="0053167F"/>
    <w:rsid w:val="005318B7"/>
    <w:rsid w:val="00531F2A"/>
    <w:rsid w:val="005331BE"/>
    <w:rsid w:val="00537142"/>
    <w:rsid w:val="00550462"/>
    <w:rsid w:val="0055478F"/>
    <w:rsid w:val="0055749D"/>
    <w:rsid w:val="00563635"/>
    <w:rsid w:val="005769E6"/>
    <w:rsid w:val="00585315"/>
    <w:rsid w:val="00591F9D"/>
    <w:rsid w:val="005A1D11"/>
    <w:rsid w:val="005B0976"/>
    <w:rsid w:val="005B1F4E"/>
    <w:rsid w:val="005B3415"/>
    <w:rsid w:val="005B6BE6"/>
    <w:rsid w:val="005C04E5"/>
    <w:rsid w:val="005C2DA8"/>
    <w:rsid w:val="005C2E6F"/>
    <w:rsid w:val="005C4475"/>
    <w:rsid w:val="005E388D"/>
    <w:rsid w:val="005E66AA"/>
    <w:rsid w:val="005F29AC"/>
    <w:rsid w:val="005F779A"/>
    <w:rsid w:val="00615508"/>
    <w:rsid w:val="00625DAF"/>
    <w:rsid w:val="00627EE5"/>
    <w:rsid w:val="006531B0"/>
    <w:rsid w:val="00662854"/>
    <w:rsid w:val="0066635B"/>
    <w:rsid w:val="00686AF3"/>
    <w:rsid w:val="006935D3"/>
    <w:rsid w:val="00697F95"/>
    <w:rsid w:val="006B0D54"/>
    <w:rsid w:val="006B311B"/>
    <w:rsid w:val="006B4F1B"/>
    <w:rsid w:val="006C6487"/>
    <w:rsid w:val="006D0547"/>
    <w:rsid w:val="006D1572"/>
    <w:rsid w:val="006D45FB"/>
    <w:rsid w:val="006D4A79"/>
    <w:rsid w:val="006D5D39"/>
    <w:rsid w:val="006D6381"/>
    <w:rsid w:val="006D6ED9"/>
    <w:rsid w:val="006E5E38"/>
    <w:rsid w:val="006E7FD4"/>
    <w:rsid w:val="006F03B4"/>
    <w:rsid w:val="006F6001"/>
    <w:rsid w:val="00723500"/>
    <w:rsid w:val="00726B0A"/>
    <w:rsid w:val="0074255E"/>
    <w:rsid w:val="00742872"/>
    <w:rsid w:val="00747AC4"/>
    <w:rsid w:val="007506B2"/>
    <w:rsid w:val="007641A8"/>
    <w:rsid w:val="00766A0D"/>
    <w:rsid w:val="00767F83"/>
    <w:rsid w:val="0077694F"/>
    <w:rsid w:val="007931F9"/>
    <w:rsid w:val="007946D6"/>
    <w:rsid w:val="007A3D4E"/>
    <w:rsid w:val="007A56EF"/>
    <w:rsid w:val="007B6AAB"/>
    <w:rsid w:val="007C2DF3"/>
    <w:rsid w:val="007C68FF"/>
    <w:rsid w:val="007E13FF"/>
    <w:rsid w:val="007E1ED4"/>
    <w:rsid w:val="007E731A"/>
    <w:rsid w:val="007F5B1A"/>
    <w:rsid w:val="007F5E32"/>
    <w:rsid w:val="007F7796"/>
    <w:rsid w:val="0080549D"/>
    <w:rsid w:val="008224EC"/>
    <w:rsid w:val="00827C4C"/>
    <w:rsid w:val="008347B9"/>
    <w:rsid w:val="00842D5C"/>
    <w:rsid w:val="0084301B"/>
    <w:rsid w:val="008439D9"/>
    <w:rsid w:val="008555B4"/>
    <w:rsid w:val="00864032"/>
    <w:rsid w:val="0086574D"/>
    <w:rsid w:val="00865FC7"/>
    <w:rsid w:val="008663EB"/>
    <w:rsid w:val="00897CD1"/>
    <w:rsid w:val="008A6D16"/>
    <w:rsid w:val="008B5E80"/>
    <w:rsid w:val="008B723C"/>
    <w:rsid w:val="008B762A"/>
    <w:rsid w:val="008C288C"/>
    <w:rsid w:val="008C52B9"/>
    <w:rsid w:val="008C6200"/>
    <w:rsid w:val="008D71D2"/>
    <w:rsid w:val="008E26B4"/>
    <w:rsid w:val="008F7092"/>
    <w:rsid w:val="00901CE9"/>
    <w:rsid w:val="0090412F"/>
    <w:rsid w:val="00911859"/>
    <w:rsid w:val="00925461"/>
    <w:rsid w:val="00926419"/>
    <w:rsid w:val="0092754E"/>
    <w:rsid w:val="00934DFE"/>
    <w:rsid w:val="00936180"/>
    <w:rsid w:val="009368FD"/>
    <w:rsid w:val="00942A31"/>
    <w:rsid w:val="0095197E"/>
    <w:rsid w:val="009524CB"/>
    <w:rsid w:val="0095752E"/>
    <w:rsid w:val="009607FD"/>
    <w:rsid w:val="00964704"/>
    <w:rsid w:val="0096668B"/>
    <w:rsid w:val="00973E32"/>
    <w:rsid w:val="00992B99"/>
    <w:rsid w:val="0099715D"/>
    <w:rsid w:val="009A57CE"/>
    <w:rsid w:val="009C4391"/>
    <w:rsid w:val="009D55CE"/>
    <w:rsid w:val="009D5767"/>
    <w:rsid w:val="009D5ADB"/>
    <w:rsid w:val="009E2531"/>
    <w:rsid w:val="009E3D7C"/>
    <w:rsid w:val="009E5751"/>
    <w:rsid w:val="009F0045"/>
    <w:rsid w:val="009F0E13"/>
    <w:rsid w:val="009F6243"/>
    <w:rsid w:val="009F6938"/>
    <w:rsid w:val="00A00425"/>
    <w:rsid w:val="00A10E47"/>
    <w:rsid w:val="00A16FCD"/>
    <w:rsid w:val="00A20588"/>
    <w:rsid w:val="00A206F4"/>
    <w:rsid w:val="00A20780"/>
    <w:rsid w:val="00A2195B"/>
    <w:rsid w:val="00A408EB"/>
    <w:rsid w:val="00A6434A"/>
    <w:rsid w:val="00A67DA5"/>
    <w:rsid w:val="00A71F5F"/>
    <w:rsid w:val="00A728A0"/>
    <w:rsid w:val="00A738AB"/>
    <w:rsid w:val="00A76225"/>
    <w:rsid w:val="00A80C6B"/>
    <w:rsid w:val="00A80F5F"/>
    <w:rsid w:val="00A87968"/>
    <w:rsid w:val="00A905AF"/>
    <w:rsid w:val="00AA1CC4"/>
    <w:rsid w:val="00AA4543"/>
    <w:rsid w:val="00AA689C"/>
    <w:rsid w:val="00AB30EA"/>
    <w:rsid w:val="00AB4E0F"/>
    <w:rsid w:val="00AB58A5"/>
    <w:rsid w:val="00AB5A89"/>
    <w:rsid w:val="00AD57F4"/>
    <w:rsid w:val="00AD6DAA"/>
    <w:rsid w:val="00AD768F"/>
    <w:rsid w:val="00AE01D4"/>
    <w:rsid w:val="00AE160F"/>
    <w:rsid w:val="00AF4E8E"/>
    <w:rsid w:val="00AF76C7"/>
    <w:rsid w:val="00B01B61"/>
    <w:rsid w:val="00B23DCE"/>
    <w:rsid w:val="00B53D54"/>
    <w:rsid w:val="00B5595E"/>
    <w:rsid w:val="00B70A33"/>
    <w:rsid w:val="00B7768C"/>
    <w:rsid w:val="00B82479"/>
    <w:rsid w:val="00B87F3F"/>
    <w:rsid w:val="00BA53D6"/>
    <w:rsid w:val="00BA5AFB"/>
    <w:rsid w:val="00BA68F6"/>
    <w:rsid w:val="00BB4786"/>
    <w:rsid w:val="00BC0482"/>
    <w:rsid w:val="00BC39C1"/>
    <w:rsid w:val="00BC3C27"/>
    <w:rsid w:val="00BD0D6E"/>
    <w:rsid w:val="00BD4651"/>
    <w:rsid w:val="00BD52F5"/>
    <w:rsid w:val="00BF0308"/>
    <w:rsid w:val="00BF1B58"/>
    <w:rsid w:val="00C16EF4"/>
    <w:rsid w:val="00C27E7C"/>
    <w:rsid w:val="00C31379"/>
    <w:rsid w:val="00C43D57"/>
    <w:rsid w:val="00C51658"/>
    <w:rsid w:val="00C537BE"/>
    <w:rsid w:val="00C57986"/>
    <w:rsid w:val="00C66376"/>
    <w:rsid w:val="00C74CA4"/>
    <w:rsid w:val="00C808C0"/>
    <w:rsid w:val="00C83133"/>
    <w:rsid w:val="00C910A0"/>
    <w:rsid w:val="00CA2497"/>
    <w:rsid w:val="00CA2770"/>
    <w:rsid w:val="00CB02E2"/>
    <w:rsid w:val="00CB12C5"/>
    <w:rsid w:val="00CB4497"/>
    <w:rsid w:val="00CC09D3"/>
    <w:rsid w:val="00CD7D7F"/>
    <w:rsid w:val="00CE10FC"/>
    <w:rsid w:val="00CE7D8F"/>
    <w:rsid w:val="00D0474B"/>
    <w:rsid w:val="00D10B40"/>
    <w:rsid w:val="00D14247"/>
    <w:rsid w:val="00D2081C"/>
    <w:rsid w:val="00D235F5"/>
    <w:rsid w:val="00D23FB0"/>
    <w:rsid w:val="00D36534"/>
    <w:rsid w:val="00D40F8A"/>
    <w:rsid w:val="00D503D1"/>
    <w:rsid w:val="00D631D7"/>
    <w:rsid w:val="00D726BB"/>
    <w:rsid w:val="00D85758"/>
    <w:rsid w:val="00D90781"/>
    <w:rsid w:val="00DA2D94"/>
    <w:rsid w:val="00DA4773"/>
    <w:rsid w:val="00DB1B64"/>
    <w:rsid w:val="00DB33FD"/>
    <w:rsid w:val="00DB3571"/>
    <w:rsid w:val="00DB491B"/>
    <w:rsid w:val="00DB6FC0"/>
    <w:rsid w:val="00DD4D7D"/>
    <w:rsid w:val="00DE131B"/>
    <w:rsid w:val="00DE38F9"/>
    <w:rsid w:val="00DE5A8C"/>
    <w:rsid w:val="00DF6919"/>
    <w:rsid w:val="00E068D1"/>
    <w:rsid w:val="00E0727A"/>
    <w:rsid w:val="00E10C65"/>
    <w:rsid w:val="00E12551"/>
    <w:rsid w:val="00E20A10"/>
    <w:rsid w:val="00E222B4"/>
    <w:rsid w:val="00E263F3"/>
    <w:rsid w:val="00E30FCE"/>
    <w:rsid w:val="00E3352A"/>
    <w:rsid w:val="00E378F0"/>
    <w:rsid w:val="00E4123E"/>
    <w:rsid w:val="00E41C24"/>
    <w:rsid w:val="00E4784E"/>
    <w:rsid w:val="00E53A0D"/>
    <w:rsid w:val="00E658F7"/>
    <w:rsid w:val="00E7183E"/>
    <w:rsid w:val="00E84EEE"/>
    <w:rsid w:val="00E86BCD"/>
    <w:rsid w:val="00E91C45"/>
    <w:rsid w:val="00E95DD5"/>
    <w:rsid w:val="00EA164D"/>
    <w:rsid w:val="00EA72B7"/>
    <w:rsid w:val="00EA76AF"/>
    <w:rsid w:val="00EB4DC2"/>
    <w:rsid w:val="00EC0959"/>
    <w:rsid w:val="00EC44E0"/>
    <w:rsid w:val="00ED1317"/>
    <w:rsid w:val="00EE2B5A"/>
    <w:rsid w:val="00EE51FC"/>
    <w:rsid w:val="00EE758C"/>
    <w:rsid w:val="00EF0696"/>
    <w:rsid w:val="00EF2115"/>
    <w:rsid w:val="00EF3114"/>
    <w:rsid w:val="00EF3DB2"/>
    <w:rsid w:val="00EF5EDC"/>
    <w:rsid w:val="00F05FF5"/>
    <w:rsid w:val="00F16CA8"/>
    <w:rsid w:val="00F36CD1"/>
    <w:rsid w:val="00F47596"/>
    <w:rsid w:val="00F554EF"/>
    <w:rsid w:val="00F567F4"/>
    <w:rsid w:val="00F65DEB"/>
    <w:rsid w:val="00F673D1"/>
    <w:rsid w:val="00F67601"/>
    <w:rsid w:val="00F70394"/>
    <w:rsid w:val="00F746A2"/>
    <w:rsid w:val="00F8113E"/>
    <w:rsid w:val="00F835D9"/>
    <w:rsid w:val="00F845D1"/>
    <w:rsid w:val="00F9076B"/>
    <w:rsid w:val="00F92F9E"/>
    <w:rsid w:val="00FB43E3"/>
    <w:rsid w:val="00FC091C"/>
    <w:rsid w:val="00FC0EBE"/>
    <w:rsid w:val="00FC4F46"/>
    <w:rsid w:val="00FD3023"/>
    <w:rsid w:val="00FD6070"/>
    <w:rsid w:val="00FE0EC9"/>
    <w:rsid w:val="00FF0E50"/>
    <w:rsid w:val="00FF25E4"/>
    <w:rsid w:val="00FF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D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Bailey</dc:creator>
  <cp:lastModifiedBy>Mrs Bailey</cp:lastModifiedBy>
  <cp:revision>2</cp:revision>
  <dcterms:created xsi:type="dcterms:W3CDTF">2015-12-07T10:45:00Z</dcterms:created>
  <dcterms:modified xsi:type="dcterms:W3CDTF">2015-12-07T10:45:00Z</dcterms:modified>
</cp:coreProperties>
</file>