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4749F7" w14:textId="77777777" w:rsidR="00203DE5" w:rsidRDefault="005B4846" w:rsidP="00203DE5">
      <w:pPr>
        <w:ind w:firstLine="720"/>
        <w:rPr>
          <w:rFonts w:ascii="Trebuchet MS" w:eastAsia="ＭＳ ゴシック" w:hAnsi="Trebuchet MS" w:cs="Times New Roman"/>
          <w:sz w:val="20"/>
          <w:szCs w:val="20"/>
        </w:rPr>
      </w:pPr>
      <w:r>
        <w:rPr>
          <w:rFonts w:ascii="Trebuchet MS" w:eastAsia="ＭＳ ゴシック" w:hAnsi="Trebuchet MS" w:cs="Times New Roman"/>
          <w:b/>
          <w:noProof/>
          <w:color w:val="7F7F7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644FB23" wp14:editId="675712E8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629400" cy="63817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220A2" w14:textId="77777777" w:rsidR="00EC1594" w:rsidRPr="00203DE5" w:rsidRDefault="00EC1594" w:rsidP="005B4846">
                            <w:pPr>
                              <w:pBdr>
                                <w:bottom w:val="single" w:sz="8" w:space="4" w:color="969696"/>
                              </w:pBdr>
                              <w:jc w:val="right"/>
                              <w:rPr>
                                <w:rFonts w:ascii="Trebuchet MS" w:eastAsia="ＭＳ ゴシック" w:hAnsi="Trebuchet MS" w:cs="Times New Roman"/>
                                <w:b/>
                                <w:color w:val="DDDDDD"/>
                                <w:sz w:val="48"/>
                                <w:szCs w:val="20"/>
                              </w:rPr>
                            </w:pPr>
                            <w:r w:rsidRPr="00203DE5">
                              <w:rPr>
                                <w:rFonts w:ascii="Trebuchet MS" w:eastAsia="ＭＳ ゴシック" w:hAnsi="Trebuchet MS" w:cs="Times New Roman"/>
                                <w:b/>
                                <w:color w:val="DDDDDD"/>
                                <w:sz w:val="48"/>
                                <w:szCs w:val="20"/>
                              </w:rPr>
                              <w:t>Tax Invoice</w:t>
                            </w:r>
                          </w:p>
                          <w:p w14:paraId="601AAFC1" w14:textId="77777777" w:rsidR="00EC1594" w:rsidRDefault="00EC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2.8pt;width:522pt;height:50.25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mMsc4CAAAO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" filled="f" stroked="f">
                <v:textbox>
                  <w:txbxContent>
                    <w:p w14:paraId="2A3220A2" w14:textId="77777777" w:rsidR="00EC1594" w:rsidRPr="00203DE5" w:rsidRDefault="00EC1594" w:rsidP="005B4846">
                      <w:pPr>
                        <w:pBdr>
                          <w:bottom w:val="single" w:sz="8" w:space="4" w:color="969696"/>
                        </w:pBdr>
                        <w:jc w:val="right"/>
                        <w:rPr>
                          <w:rFonts w:ascii="Trebuchet MS" w:eastAsia="ＭＳ ゴシック" w:hAnsi="Trebuchet MS" w:cs="Times New Roman"/>
                          <w:b/>
                          <w:color w:val="DDDDDD"/>
                          <w:sz w:val="48"/>
                          <w:szCs w:val="20"/>
                        </w:rPr>
                      </w:pPr>
                      <w:r w:rsidRPr="00203DE5">
                        <w:rPr>
                          <w:rFonts w:ascii="Trebuchet MS" w:eastAsia="ＭＳ ゴシック" w:hAnsi="Trebuchet MS" w:cs="Times New Roman"/>
                          <w:b/>
                          <w:color w:val="DDDDDD"/>
                          <w:sz w:val="48"/>
                          <w:szCs w:val="20"/>
                        </w:rPr>
                        <w:t>Tax Invoice</w:t>
                      </w:r>
                    </w:p>
                    <w:p w14:paraId="601AAFC1" w14:textId="77777777" w:rsidR="00EC1594" w:rsidRDefault="00EC1594"/>
                  </w:txbxContent>
                </v:textbox>
                <w10:wrap type="square"/>
              </v:shape>
            </w:pict>
          </mc:Fallback>
        </mc:AlternateContent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</w:p>
    <w:p w14:paraId="2AED621F" w14:textId="6C898980" w:rsidR="00203DE5" w:rsidRDefault="00203DE5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</w:p>
    <w:p w14:paraId="6FDA0D7C" w14:textId="1702AB8C" w:rsidR="005B4846" w:rsidRDefault="009F217A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  <w:r>
        <w:rPr>
          <w:rFonts w:ascii="Trebuchet MS" w:eastAsia="ＭＳ ゴシック" w:hAnsi="Trebuchet MS" w:cs="Times New Roman"/>
          <w:b/>
          <w:noProof/>
          <w:color w:val="7F7F7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B516E" wp14:editId="695E9D91">
                <wp:simplePos x="0" y="0"/>
                <wp:positionH relativeFrom="column">
                  <wp:posOffset>228600</wp:posOffset>
                </wp:positionH>
                <wp:positionV relativeFrom="paragraph">
                  <wp:posOffset>80645</wp:posOffset>
                </wp:positionV>
                <wp:extent cx="2057400" cy="1143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483D" w14:textId="358A928F" w:rsidR="00EC1594" w:rsidRDefault="0023312C" w:rsidP="000A2998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CUSTOMER</w:t>
                            </w:r>
                          </w:p>
                          <w:p w14:paraId="30408066" w14:textId="77777777" w:rsidR="0023312C" w:rsidRDefault="0023312C" w:rsidP="000A2998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025590F" w14:textId="60E805DE" w:rsidR="0023312C" w:rsidRDefault="0023312C" w:rsidP="000A2998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ADDRESS</w:t>
                            </w:r>
                          </w:p>
                          <w:p w14:paraId="53D65782" w14:textId="77777777" w:rsidR="0023312C" w:rsidRDefault="0023312C" w:rsidP="000A2998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0360837" w14:textId="73E5F567" w:rsidR="0023312C" w:rsidRPr="000B3E67" w:rsidRDefault="0023312C" w:rsidP="000A2998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CONTACT</w:t>
                            </w:r>
                          </w:p>
                          <w:p w14:paraId="48BA87F3" w14:textId="2A62701F" w:rsidR="00EC1594" w:rsidRPr="000B3E67" w:rsidRDefault="00EC1594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pt;margin-top:6.35pt;width:162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V84NA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" filled="f" stroked="f">
                <v:textbox>
                  <w:txbxContent>
                    <w:p w14:paraId="70B3483D" w14:textId="358A928F" w:rsidR="00EC1594" w:rsidRDefault="0023312C" w:rsidP="000A2998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CUSTOMER</w:t>
                      </w:r>
                    </w:p>
                    <w:p w14:paraId="30408066" w14:textId="77777777" w:rsidR="0023312C" w:rsidRDefault="0023312C" w:rsidP="000A2998">
                      <w:pPr>
                        <w:rPr>
                          <w:rFonts w:ascii="Trebuchet MS" w:hAnsi="Trebuchet MS"/>
                        </w:rPr>
                      </w:pPr>
                    </w:p>
                    <w:p w14:paraId="2025590F" w14:textId="60E805DE" w:rsidR="0023312C" w:rsidRDefault="0023312C" w:rsidP="000A2998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ADDRESS</w:t>
                      </w:r>
                    </w:p>
                    <w:p w14:paraId="53D65782" w14:textId="77777777" w:rsidR="0023312C" w:rsidRDefault="0023312C" w:rsidP="000A2998">
                      <w:pPr>
                        <w:rPr>
                          <w:rFonts w:ascii="Trebuchet MS" w:hAnsi="Trebuchet MS"/>
                        </w:rPr>
                      </w:pPr>
                    </w:p>
                    <w:p w14:paraId="40360837" w14:textId="73E5F567" w:rsidR="0023312C" w:rsidRPr="000B3E67" w:rsidRDefault="0023312C" w:rsidP="000A2998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CONTACT</w:t>
                      </w:r>
                      <w:bookmarkStart w:id="1" w:name="_GoBack"/>
                      <w:bookmarkEnd w:id="1"/>
                    </w:p>
                    <w:p w14:paraId="48BA87F3" w14:textId="2A62701F" w:rsidR="00EC1594" w:rsidRPr="000B3E67" w:rsidRDefault="00EC1594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71B9">
        <w:rPr>
          <w:rFonts w:ascii="Trebuchet MS" w:eastAsia="ＭＳ ゴシック" w:hAnsi="Trebuchet MS" w:cs="Times New Roman"/>
          <w:b/>
          <w:noProof/>
          <w:color w:val="7F7F7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AD492ED" wp14:editId="11B644AB">
                <wp:simplePos x="0" y="0"/>
                <wp:positionH relativeFrom="column">
                  <wp:posOffset>3200400</wp:posOffset>
                </wp:positionH>
                <wp:positionV relativeFrom="paragraph">
                  <wp:posOffset>80645</wp:posOffset>
                </wp:positionV>
                <wp:extent cx="3429000" cy="1371600"/>
                <wp:effectExtent l="0" t="0" r="0" b="0"/>
                <wp:wrapThrough wrapText="bothSides">
                  <wp:wrapPolygon edited="0">
                    <wp:start x="0" y="0"/>
                    <wp:lineTo x="0" y="21200"/>
                    <wp:lineTo x="21440" y="21200"/>
                    <wp:lineTo x="21440" y="0"/>
                    <wp:lineTo x="0" y="0"/>
                  </wp:wrapPolygon>
                </wp:wrapThrough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371600"/>
                          <a:chOff x="0" y="0"/>
                          <a:chExt cx="3429000" cy="137160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3429000" cy="1371600"/>
                            <a:chOff x="0" y="0"/>
                            <a:chExt cx="3429000" cy="1371600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0" y="0"/>
                              <a:ext cx="3429000" cy="137160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259417" w14:textId="77777777" w:rsidR="00EC1594" w:rsidRDefault="00EC1594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44986508" w14:textId="38DBDE48" w:rsidR="00EC1594" w:rsidRPr="006E40D2" w:rsidRDefault="00EC1594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228600" y="228600"/>
                              <a:ext cx="14859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8D2405" w14:textId="68E9E98B" w:rsidR="00EC1594" w:rsidRPr="0027351C" w:rsidRDefault="00EC1594">
                                <w:pPr>
                                  <w:rPr>
                                    <w:rFonts w:ascii="Trebuchet MS" w:hAnsi="Trebuchet MS"/>
                                    <w:sz w:val="22"/>
                                    <w:szCs w:val="22"/>
                                  </w:rPr>
                                </w:pPr>
                                <w:r w:rsidRPr="0027351C">
                                  <w:rPr>
                                    <w:rFonts w:ascii="Trebuchet MS" w:hAnsi="Trebuchet MS"/>
                                    <w:sz w:val="22"/>
                                    <w:szCs w:val="22"/>
                                  </w:rPr>
                                  <w:t>INVOICE NUMBER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228600" y="571500"/>
                              <a:ext cx="14859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064B85" w14:textId="585CAABD" w:rsidR="00EC1594" w:rsidRPr="0027351C" w:rsidRDefault="00EC1594" w:rsidP="0027351C">
                                <w:pPr>
                                  <w:rPr>
                                    <w:rFonts w:ascii="Trebuchet MS" w:hAnsi="Trebuchet MS"/>
                                    <w:b/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  <w:r w:rsidRPr="0027351C">
                                  <w:rPr>
                                    <w:rFonts w:ascii="Trebuchet MS" w:hAnsi="Trebuchet MS"/>
                                    <w:b/>
                                    <w:color w:val="FF0000"/>
                                    <w:sz w:val="22"/>
                                    <w:szCs w:val="22"/>
                                  </w:rPr>
                                  <w:t>AMOUNT DUE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228600" y="914400"/>
                              <a:ext cx="14859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055E50" w14:textId="3A360441" w:rsidR="00EC1594" w:rsidRPr="0027351C" w:rsidRDefault="00EC1594" w:rsidP="0027351C">
                                <w:pPr>
                                  <w:rPr>
                                    <w:rFonts w:ascii="Trebuchet MS" w:hAnsi="Trebuchet MS"/>
                                    <w:sz w:val="22"/>
                                    <w:szCs w:val="22"/>
                                  </w:rPr>
                                </w:pPr>
                                <w:r w:rsidRPr="0027351C">
                                  <w:rPr>
                                    <w:rFonts w:ascii="Trebuchet MS" w:hAnsi="Trebuchet MS"/>
                                    <w:sz w:val="22"/>
                                    <w:szCs w:val="22"/>
                                  </w:rPr>
                                  <w:t>ISSUE DATE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1714500" y="228600"/>
                            <a:ext cx="14859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4F9D4C" w14:textId="0FAAE2C6" w:rsidR="00EC1594" w:rsidRPr="00617AD9" w:rsidRDefault="00EC1594" w:rsidP="00617AD9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RS0</w:t>
                              </w:r>
                              <w:r w:rsidRPr="00F97DE4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00</w:t>
                              </w:r>
                              <w:r w:rsidR="0023312C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714500" y="571500"/>
                            <a:ext cx="14859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EE96DB" w14:textId="29CA7A15" w:rsidR="00EC1594" w:rsidRPr="007A470B" w:rsidRDefault="00EC1594" w:rsidP="007A470B">
                              <w:pPr>
                                <w:jc w:val="right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714500" y="914400"/>
                            <a:ext cx="14859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5B081" w14:textId="16A781C6" w:rsidR="00EC1594" w:rsidRPr="007A470B" w:rsidRDefault="0023312C" w:rsidP="007A470B">
                              <w:pPr>
                                <w:jc w:val="right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27/11/15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8" style="position:absolute;left:0;text-align:left;margin-left:252pt;margin-top:6.35pt;width:270pt;height:108pt;z-index:251653120" coordsize="3429000,137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">
                <v:group id="Group 30" o:spid="_x0000_s1029" style="position:absolute;width:3429000;height:1371600" coordsize="3429000,13716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Text Box 20" o:spid="_x0000_s1030" type="#_x0000_t202" style="position:absolute;width:3429000;height:1371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5qYSwQAA&#10;ANsAAAAPAAAAZHJzL2Rvd25yZXYueG1sRE9ba8IwFH4f+B/CEXwZmlrYkGoUKQhzwoYXfD5Njm2x&#10;OSlNVuu/Xx4Ge/z47qvNYBvRU+drxwrmswQEsXam5lLB5bybLkD4gGywcUwKnuRhsx69rDAz7sFH&#10;6k+hFDGEfYYKqhDaTEqvK7LoZ64ljtzNdRZDhF0pTYePGG4bmSbJu7RYc2yosKW8In0//VgF+rvQ&#10;uX1NP5/FV3HNezq87bcHpSbjYbsEEWgI/+I/94dRkMb18Uv8AXL9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eamEsEAAADbAAAADwAAAAAAAAAAAAAAAACXAgAAZHJzL2Rvd25y&#10;ZXYueG1sUEsFBgAAAAAEAAQA9QAAAIUDAAAAAA==&#10;" fillcolor="#c6d9f1 [671]" stroked="f">
                    <v:textbox>
                      <w:txbxContent>
                        <w:p w14:paraId="3F259417" w14:textId="77777777" w:rsidR="00EC1594" w:rsidRDefault="00EC1594">
                          <w:pPr>
                            <w:rPr>
                              <w:b/>
                            </w:rPr>
                          </w:pPr>
                        </w:p>
                        <w:p w14:paraId="44986508" w14:textId="38DBDE48" w:rsidR="00EC1594" w:rsidRPr="006E40D2" w:rsidRDefault="00EC1594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228600;top:228600;width:1485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  <v:textbox>
                      <w:txbxContent>
                        <w:p w14:paraId="0A8D2405" w14:textId="68E9E98B" w:rsidR="00EC1594" w:rsidRPr="0027351C" w:rsidRDefault="00EC1594">
                          <w:pPr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</w:pPr>
                          <w:r w:rsidRPr="0027351C"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  <w:t>INVOICE NUMBER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228600;top:571500;width:1485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  <v:textbox>
                      <w:txbxContent>
                        <w:p w14:paraId="6E064B85" w14:textId="585CAABD" w:rsidR="00EC1594" w:rsidRPr="0027351C" w:rsidRDefault="00EC1594" w:rsidP="0027351C">
                          <w:pPr>
                            <w:rPr>
                              <w:rFonts w:ascii="Trebuchet MS" w:hAnsi="Trebuchet MS"/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27351C">
                            <w:rPr>
                              <w:rFonts w:ascii="Trebuchet MS" w:hAnsi="Trebuchet MS"/>
                              <w:b/>
                              <w:color w:val="FF0000"/>
                              <w:sz w:val="22"/>
                              <w:szCs w:val="22"/>
                            </w:rPr>
                            <w:t>AMOUNT DUE</w:t>
                          </w:r>
                        </w:p>
                      </w:txbxContent>
                    </v:textbox>
                  </v:shape>
                  <v:shape id="Text Box 27" o:spid="_x0000_s1033" type="#_x0000_t202" style="position:absolute;left:228600;top:914400;width:1485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BYcw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8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QWHMMQAAADbAAAADwAAAAAAAAAAAAAAAACXAgAAZHJzL2Rv&#10;d25yZXYueG1sUEsFBgAAAAAEAAQA9QAAAIgDAAAAAA==&#10;" filled="f" stroked="f">
                    <v:textbox>
                      <w:txbxContent>
                        <w:p w14:paraId="3F055E50" w14:textId="3A360441" w:rsidR="00EC1594" w:rsidRPr="0027351C" w:rsidRDefault="00EC1594" w:rsidP="0027351C">
                          <w:pPr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</w:pPr>
                          <w:r w:rsidRPr="0027351C"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  <w:t>ISSUE DATE</w:t>
                          </w:r>
                        </w:p>
                      </w:txbxContent>
                    </v:textbox>
                  </v:shape>
                </v:group>
                <v:shape id="Text Box 21" o:spid="_x0000_s1034" type="#_x0000_t202" style="position:absolute;left:1714500;top:228600;width:1485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59/xwwAA&#10;ANsAAAAPAAAAZHJzL2Rvd25yZXYueG1sRI9PawIxFMTvBb9DeIK3mujBymqUVhCKl+IfPD83r5ut&#10;m5clSd21n74pFDwOM/MbZrnuXSNuFGLtWcNkrEAQl97UXGk4HbfPcxAxIRtsPJOGO0VYrwZPSyyM&#10;73hPt0OqRIZwLFCDTaktpIylJYdx7Fvi7H364DBlGSppAnYZ7ho5VWomHdacFyy2tLFUXg/fTsO5&#10;+qK3ehd+1IdU3XXu96fLi9V6NOxfFyAS9ekR/m+/Gw3TCfx9yT9Ar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59/xwwAAANsAAAAPAAAAAAAAAAAAAAAAAJcCAABkcnMvZG93&#10;bnJldi54bWxQSwUGAAAAAAQABAD1AAAAhwMAAAAA&#10;" fillcolor="white [3212]" stroked="f">
                  <v:textbox>
                    <w:txbxContent>
                      <w:p w14:paraId="174F9D4C" w14:textId="0FAAE2C6" w:rsidR="00EC1594" w:rsidRPr="00617AD9" w:rsidRDefault="00EC1594" w:rsidP="00617AD9">
                        <w:pPr>
                          <w:jc w:val="right"/>
                          <w:rPr>
                            <w:rFonts w:ascii="Trebuchet MS" w:hAnsi="Trebuchet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RS0</w:t>
                        </w:r>
                        <w:r w:rsidRPr="00F97DE4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00</w:t>
                        </w:r>
                        <w:r w:rsidR="0023312C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22" o:spid="_x0000_s1035" type="#_x0000_t202" style="position:absolute;left:1714500;top:571500;width:1485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tau/wgAA&#10;ANsAAAAPAAAAZHJzL2Rvd25yZXYueG1sRI9Pi8IwFMTvC36H8IS9ralFpFSjqODiqeCfZT0+mmdb&#10;bF5KktXutzeC4HGYmd8w82VvWnEj5xvLCsajBARxaXXDlYLTcfuVgfABWWNrmRT8k4flYvAxx1zb&#10;O+/pdgiViBD2OSqoQ+hyKX1Zk0E/sh1x9C7WGQxRukpqh/cIN61Mk2QqDTYcF2rsaFNTeT38GQXr&#10;k56cL5Tw3hWZ//75LWyXFUp9DvvVDESgPrzDr/ZOK0hTeH6JP0A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1q7/CAAAA2wAAAA8AAAAAAAAAAAAAAAAAlwIAAGRycy9kb3du&#10;cmV2LnhtbFBLBQYAAAAABAAEAPUAAACGAwAAAAA=&#10;" fillcolor="white [3212]" strokecolor="red">
                  <v:textbox>
                    <w:txbxContent>
                      <w:p w14:paraId="46EE96DB" w14:textId="29CA7A15" w:rsidR="00EC1594" w:rsidRPr="007A470B" w:rsidRDefault="00EC1594" w:rsidP="007A470B">
                        <w:pPr>
                          <w:jc w:val="right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" o:spid="_x0000_s1036" type="#_x0000_t202" style="position:absolute;left:1714500;top:914400;width:1485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eeQdwwAA&#10;ANsAAAAPAAAAZHJzL2Rvd25yZXYueG1sRI9BawIxFITvBf9DeIK3mtRCldUobaFQvBSt9PzcPDer&#10;m5clSd3VX98UBI/DzHzDLFa9a8SZQqw9a3gaKxDEpTc1Vxp23x+PMxAxIRtsPJOGC0VYLQcPCyyM&#10;73hD522qRIZwLFCDTaktpIylJYdx7Fvi7B18cJiyDJU0AbsMd42cKPUiHdacFyy29G6pPG1/nYaf&#10;6khv9Tpc1ZdU3WnmN7v91Go9GvavcxCJ+nQP39qfRsPkGf6/5B8gl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eeQdwwAAANsAAAAPAAAAAAAAAAAAAAAAAJcCAABkcnMvZG93&#10;bnJldi54bWxQSwUGAAAAAAQABAD1AAAAhwMAAAAA&#10;" fillcolor="white [3212]" stroked="f">
                  <v:textbox>
                    <w:txbxContent>
                      <w:p w14:paraId="2FE5B081" w14:textId="16A781C6" w:rsidR="00EC1594" w:rsidRPr="007A470B" w:rsidRDefault="0023312C" w:rsidP="007A470B">
                        <w:pPr>
                          <w:jc w:val="right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27/11/15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B44402A" w14:textId="65A8C7B7" w:rsidR="005B4846" w:rsidRDefault="005B4846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</w:p>
    <w:p w14:paraId="245E5750" w14:textId="0F67E7BA" w:rsidR="005B4846" w:rsidRDefault="005B4846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</w:p>
    <w:p w14:paraId="5248598D" w14:textId="77777777" w:rsidR="005B4846" w:rsidRDefault="005B4846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</w:p>
    <w:p w14:paraId="3CA0469F" w14:textId="1F1A50E1" w:rsidR="005B4846" w:rsidRDefault="005B4846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</w:p>
    <w:p w14:paraId="6BC217C7" w14:textId="7FE9F851" w:rsidR="005B4846" w:rsidRDefault="005B4846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</w:p>
    <w:p w14:paraId="10171B37" w14:textId="1E2D74D1" w:rsidR="005B4846" w:rsidRPr="00203DE5" w:rsidRDefault="005B4846" w:rsidP="00203DE5">
      <w:pPr>
        <w:ind w:firstLine="720"/>
        <w:rPr>
          <w:rFonts w:ascii="Trebuchet MS" w:eastAsia="ＭＳ ゴシック" w:hAnsi="Trebuchet MS" w:cs="Times New Roman"/>
          <w:sz w:val="20"/>
          <w:szCs w:val="20"/>
        </w:rPr>
      </w:pPr>
    </w:p>
    <w:p w14:paraId="617BD270" w14:textId="1E8D4436" w:rsidR="00192C37" w:rsidRDefault="009F217A" w:rsidP="00203DE5">
      <w:pPr>
        <w:ind w:firstLine="720"/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  <w:r>
        <w:rPr>
          <w:rFonts w:ascii="Trebuchet MS" w:eastAsia="ＭＳ ゴシック" w:hAnsi="Trebuchet MS" w:cs="Times New Roman"/>
          <w:b/>
          <w:noProof/>
          <w:color w:val="7F7F7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C7E9C8B" wp14:editId="526D1085">
                <wp:simplePos x="0" y="0"/>
                <wp:positionH relativeFrom="column">
                  <wp:posOffset>0</wp:posOffset>
                </wp:positionH>
                <wp:positionV relativeFrom="paragraph">
                  <wp:posOffset>452755</wp:posOffset>
                </wp:positionV>
                <wp:extent cx="6629400" cy="2547620"/>
                <wp:effectExtent l="0" t="0" r="25400" b="1778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547620"/>
                          <a:chOff x="0" y="0"/>
                          <a:chExt cx="6629400" cy="2010903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6629400" cy="20109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5794AF" w14:textId="77777777" w:rsidR="00EC1594" w:rsidRDefault="00EC1594"/>
                            <w:p w14:paraId="68EFADE7" w14:textId="77777777" w:rsidR="00EC1594" w:rsidRDefault="00EC1594"/>
                            <w:p w14:paraId="5CC3EFA4" w14:textId="77777777" w:rsidR="00EC1594" w:rsidRDefault="00EC1594" w:rsidP="00A371B9">
                              <w:pPr>
                                <w:spacing w:line="276" w:lineRule="auto"/>
                                <w:ind w:firstLine="720"/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2971EB22" w14:textId="332A573B" w:rsidR="00EC1594" w:rsidRPr="005B4846" w:rsidRDefault="00EC1594" w:rsidP="0023312C">
                              <w:pPr>
                                <w:spacing w:line="276" w:lineRule="auto"/>
                                <w:ind w:firstLine="720"/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B4846"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Service Date: </w:t>
                              </w:r>
                              <w:r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5634803A" w14:textId="77777777" w:rsidR="00EC1594" w:rsidRPr="005B4846" w:rsidRDefault="00EC1594" w:rsidP="00620B80">
                              <w:pPr>
                                <w:spacing w:line="276" w:lineRule="auto"/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7280990" w14:textId="00A6D764" w:rsidR="00EC1594" w:rsidRPr="001A0812" w:rsidRDefault="00EC1594" w:rsidP="00620B80">
                              <w:pPr>
                                <w:spacing w:line="276" w:lineRule="auto"/>
                                <w:ind w:firstLine="720"/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B4846"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Description: </w:t>
                              </w:r>
                              <w:r w:rsidRPr="005B4846"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  <w:t xml:space="preserve">          </w:t>
                              </w:r>
                            </w:p>
                            <w:p w14:paraId="0B4D47AB" w14:textId="77777777" w:rsidR="00EC1594" w:rsidRDefault="00EC1594" w:rsidP="00620B80">
                              <w:pPr>
                                <w:spacing w:line="276" w:lineRule="auto"/>
                                <w:ind w:firstLine="720"/>
                                <w:rPr>
                                  <w:rFonts w:ascii="Trebuchet MS" w:eastAsia="ＭＳ ゴシック" w:hAnsi="Trebuchet MS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5AE04B46" w14:textId="69B4A687" w:rsidR="00EC1594" w:rsidRPr="001F74CD" w:rsidRDefault="00EC1594" w:rsidP="00620B80">
                              <w:pPr>
                                <w:spacing w:line="276" w:lineRule="auto"/>
                                <w:ind w:firstLine="720"/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rebuchet MS" w:eastAsia="ＭＳ ゴシック" w:hAnsi="Trebuchet MS" w:cs="Times New Roman"/>
                                  <w:color w:val="00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78CA2C0B" w14:textId="17D716E0" w:rsidR="00EC1594" w:rsidRPr="00E67473" w:rsidRDefault="00EC15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6629400" cy="228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E098E" w14:textId="77777777" w:rsidR="00EC1594" w:rsidRPr="00A371B9" w:rsidRDefault="00EC1594">
                              <w:pPr>
                                <w:rPr>
                                  <w:rFonts w:ascii="Trebuchet MS" w:hAnsi="Trebuchet MS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A371B9">
                                <w:rPr>
                                  <w:rFonts w:ascii="Trebuchet MS" w:hAnsi="Trebuchet MS"/>
                                  <w:color w:val="FFFFFF" w:themeColor="background1"/>
                                  <w:sz w:val="20"/>
                                  <w:szCs w:val="20"/>
                                </w:rPr>
                                <w:t>Details of service provided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9" o:spid="_x0000_s1037" style="position:absolute;left:0;text-align:left;margin-left:0;margin-top:35.65pt;width:522pt;height:200.6pt;z-index:251631616;mso-height-relative:margin" coordsize="6629400,20109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">
                <v:shape id="Text Box 11" o:spid="_x0000_s1038" type="#_x0000_t202" style="position:absolute;width:6629400;height:20109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B0LavwAA&#10;ANsAAAAPAAAAZHJzL2Rvd25yZXYueG1sRE9Ni8IwEL0L/ocwgjdNXXSRalpEEL0tqyJ4G5qxLTaT&#10;2mRr9t9vBGFv83ifs86DaURPnastK5hNExDEhdU1lwrOp91kCcJ5ZI2NZVLwSw7ybDhYY6rtk7+p&#10;P/pSxBB2KSqovG9TKV1RkUE3tS1x5G62M+gj7EqpO3zGcNPIjyT5lAZrjg0VtrStqLgff4wCWV4u&#10;130Tzr2mxQkfwX65xVyp8ShsViA8Bf8vfrsPOs6fweuXeIDM/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0HQtq/AAAA2wAAAA8AAAAAAAAAAAAAAAAAlwIAAGRycy9kb3ducmV2&#10;LnhtbFBLBQYAAAAABAAEAPUAAACDAwAAAAA=&#10;" filled="f" strokecolor="#d8d8d8 [2732]">
                  <v:textbox>
                    <w:txbxContent>
                      <w:p w14:paraId="065794AF" w14:textId="77777777" w:rsidR="00EC1594" w:rsidRDefault="00EC1594"/>
                      <w:p w14:paraId="68EFADE7" w14:textId="77777777" w:rsidR="00EC1594" w:rsidRDefault="00EC1594"/>
                      <w:p w14:paraId="5CC3EFA4" w14:textId="77777777" w:rsidR="00EC1594" w:rsidRDefault="00EC1594" w:rsidP="00A371B9">
                        <w:pPr>
                          <w:spacing w:line="276" w:lineRule="auto"/>
                          <w:ind w:firstLine="720"/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2971EB22" w14:textId="332A573B" w:rsidR="00EC1594" w:rsidRPr="005B4846" w:rsidRDefault="00EC1594" w:rsidP="0023312C">
                        <w:pPr>
                          <w:spacing w:line="276" w:lineRule="auto"/>
                          <w:ind w:firstLine="720"/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B4846"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Service Date: </w:t>
                        </w:r>
                        <w:r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  <w:tab/>
                        </w:r>
                      </w:p>
                      <w:p w14:paraId="5634803A" w14:textId="77777777" w:rsidR="00EC1594" w:rsidRPr="005B4846" w:rsidRDefault="00EC1594" w:rsidP="00620B80">
                        <w:pPr>
                          <w:spacing w:line="276" w:lineRule="auto"/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7280990" w14:textId="00A6D764" w:rsidR="00EC1594" w:rsidRPr="001A0812" w:rsidRDefault="00EC1594" w:rsidP="00620B80">
                        <w:pPr>
                          <w:spacing w:line="276" w:lineRule="auto"/>
                          <w:ind w:firstLine="720"/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5B4846"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Description: </w:t>
                        </w:r>
                        <w:r w:rsidRPr="005B4846"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  <w:tab/>
                          <w:t xml:space="preserve">   </w:t>
                        </w:r>
                        <w:r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  <w:tab/>
                          <w:t xml:space="preserve">          </w:t>
                        </w:r>
                      </w:p>
                      <w:p w14:paraId="0B4D47AB" w14:textId="77777777" w:rsidR="00EC1594" w:rsidRDefault="00EC1594" w:rsidP="00620B80">
                        <w:pPr>
                          <w:spacing w:line="276" w:lineRule="auto"/>
                          <w:ind w:firstLine="720"/>
                          <w:rPr>
                            <w:rFonts w:ascii="Trebuchet MS" w:eastAsia="ＭＳ ゴシック" w:hAnsi="Trebuchet MS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5AE04B46" w14:textId="69B4A687" w:rsidR="00EC1594" w:rsidRPr="001F74CD" w:rsidRDefault="00EC1594" w:rsidP="00620B80">
                        <w:pPr>
                          <w:spacing w:line="276" w:lineRule="auto"/>
                          <w:ind w:firstLine="720"/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rebuchet MS" w:eastAsia="ＭＳ ゴシック" w:hAnsi="Trebuchet MS" w:cs="Times New Roman"/>
                            <w:color w:val="000000"/>
                            <w:sz w:val="20"/>
                            <w:szCs w:val="20"/>
                          </w:rPr>
                          <w:tab/>
                        </w:r>
                      </w:p>
                      <w:p w14:paraId="78CA2C0B" w14:textId="17D716E0" w:rsidR="00EC1594" w:rsidRPr="00E67473" w:rsidRDefault="00EC1594"/>
                    </w:txbxContent>
                  </v:textbox>
                </v:shape>
                <v:shape id="Text Box 10" o:spid="_x0000_s1039" type="#_x0000_t202" style="position:absolute;width:66294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I2IjwgAA&#10;ANsAAAAPAAAAZHJzL2Rvd25yZXYueG1sRI9Ba8JAEIXvgv9hGaE33bWHEFNXEUHw2KYKPQ7ZMQlm&#10;Z8PuVtN/3zkUepvhvXnvm+1+8oN6UEx9YAvrlQFF3ATXc2vh8nlalqBSRnY4BCYLP5Rgv5vPtli5&#10;8OQPetS5VRLCqUILXc5jpXVqOvKYVmEkFu0Woscsa2y1i/iUcD/oV2MK7bFnaehwpGNHzb3+9haS&#10;+SrKzXt5OpbmfB1qv6mLmK19WUyHN1CZpvxv/rs+O8EXevlFBtC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UjYiPCAAAA2wAAAA8AAAAAAAAAAAAAAAAAlwIAAGRycy9kb3du&#10;cmV2LnhtbFBLBQYAAAAABAAEAPUAAACGAwAAAAA=&#10;" fillcolor="#bfbfbf [2412]" stroked="f">
                  <v:textbox>
                    <w:txbxContent>
                      <w:p w14:paraId="69FE098E" w14:textId="77777777" w:rsidR="00EC1594" w:rsidRPr="00A371B9" w:rsidRDefault="00EC1594">
                        <w:pPr>
                          <w:rPr>
                            <w:rFonts w:ascii="Trebuchet MS" w:hAnsi="Trebuchet MS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A371B9">
                          <w:rPr>
                            <w:rFonts w:ascii="Trebuchet MS" w:hAnsi="Trebuchet MS"/>
                            <w:color w:val="FFFFFF" w:themeColor="background1"/>
                            <w:sz w:val="20"/>
                            <w:szCs w:val="20"/>
                          </w:rPr>
                          <w:t>Details of service provided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  <w:r w:rsidR="00203DE5">
        <w:rPr>
          <w:rFonts w:ascii="Trebuchet MS" w:eastAsia="ＭＳ ゴシック" w:hAnsi="Trebuchet MS" w:cs="Times New Roman"/>
          <w:b/>
          <w:color w:val="7F7F7F"/>
          <w:sz w:val="20"/>
          <w:szCs w:val="20"/>
        </w:rPr>
        <w:tab/>
      </w:r>
    </w:p>
    <w:p w14:paraId="74469C19" w14:textId="3645746B" w:rsidR="00A371B9" w:rsidRDefault="00A371B9" w:rsidP="00A371B9">
      <w:pPr>
        <w:rPr>
          <w:rFonts w:ascii="Trebuchet MS" w:eastAsia="ＭＳ ゴシック" w:hAnsi="Trebuchet MS" w:cs="Times New Roman"/>
          <w:b/>
          <w:color w:val="7F7F7F"/>
          <w:sz w:val="20"/>
          <w:szCs w:val="20"/>
        </w:rPr>
      </w:pPr>
    </w:p>
    <w:p w14:paraId="6EF7C621" w14:textId="640EF970" w:rsidR="00203DE5" w:rsidRPr="00A371B9" w:rsidRDefault="00303C0E" w:rsidP="00A371B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6B531" wp14:editId="1EE1B2F5">
                <wp:simplePos x="0" y="0"/>
                <wp:positionH relativeFrom="column">
                  <wp:posOffset>800100</wp:posOffset>
                </wp:positionH>
                <wp:positionV relativeFrom="paragraph">
                  <wp:posOffset>2016760</wp:posOffset>
                </wp:positionV>
                <wp:extent cx="5829300" cy="1028700"/>
                <wp:effectExtent l="0" t="0" r="0" b="12700"/>
                <wp:wrapThrough wrapText="bothSides">
                  <wp:wrapPolygon edited="0">
                    <wp:start x="94" y="0"/>
                    <wp:lineTo x="94" y="21333"/>
                    <wp:lineTo x="21365" y="21333"/>
                    <wp:lineTo x="21365" y="0"/>
                    <wp:lineTo x="94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1A8FC" w14:textId="56967581" w:rsidR="00EC1594" w:rsidRPr="00A371B9" w:rsidRDefault="00EC1594" w:rsidP="00522C40">
                            <w:pPr>
                              <w:spacing w:line="276" w:lineRule="auto"/>
                              <w:jc w:val="both"/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>POST: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Post a cheque or money order to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59F1FD0" w14:textId="77777777" w:rsidR="00EC1594" w:rsidRPr="00A371B9" w:rsidRDefault="00EC1594" w:rsidP="001E5C38">
                            <w:pPr>
                              <w:jc w:val="both"/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</w:pPr>
                          </w:p>
                          <w:p w14:paraId="6A84FE90" w14:textId="77777777" w:rsidR="00EC1594" w:rsidRPr="000A2998" w:rsidRDefault="00EC1594" w:rsidP="001E5C38">
                            <w:pPr>
                              <w:jc w:val="both"/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8"/>
                                <w:szCs w:val="8"/>
                              </w:rPr>
                            </w:pPr>
                          </w:p>
                          <w:p w14:paraId="0AD79D55" w14:textId="5308E42B" w:rsidR="00EC1594" w:rsidRPr="00A371B9" w:rsidRDefault="00EC1594" w:rsidP="001E5C38">
                            <w:pPr>
                              <w:spacing w:line="276" w:lineRule="auto"/>
                              <w:jc w:val="both"/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DIRECT DEBIT: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Transfer sum to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color w:val="808080"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             BSB 06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468</w:t>
                            </w:r>
                          </w:p>
                          <w:p w14:paraId="0EBD3D7B" w14:textId="3C1256FF" w:rsidR="00EC1594" w:rsidRPr="00A371B9" w:rsidRDefault="00EC1594" w:rsidP="00522C40">
                            <w:pPr>
                              <w:spacing w:line="276" w:lineRule="auto"/>
                              <w:ind w:left="5040"/>
                              <w:jc w:val="both"/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Account Number 1062 991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9B58BDA" w14:textId="77777777" w:rsidR="00EC1594" w:rsidRPr="00A371B9" w:rsidRDefault="00EC1594" w:rsidP="009C492E">
                            <w:pPr>
                              <w:spacing w:line="276" w:lineRule="auto"/>
                              <w:rPr>
                                <w:rFonts w:ascii="Trebuchet MS" w:eastAsia="ＭＳ ゴシック" w:hAnsi="Trebuchet MS" w:cs="Times New Roman"/>
                                <w:i/>
                                <w:color w:val="969696"/>
                                <w:sz w:val="16"/>
                                <w:szCs w:val="16"/>
                              </w:rPr>
                            </w:pPr>
                          </w:p>
                          <w:p w14:paraId="7427A990" w14:textId="77777777" w:rsidR="00EC1594" w:rsidRDefault="00EC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0" type="#_x0000_t202" style="position:absolute;margin-left:63pt;margin-top:158.8pt;width:459pt;height:8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" filled="f" stroked="f">
                <v:textbox>
                  <w:txbxContent>
                    <w:p w14:paraId="4841A8FC" w14:textId="56967581" w:rsidR="00EC1594" w:rsidRPr="00A371B9" w:rsidRDefault="00EC1594" w:rsidP="00522C40">
                      <w:pPr>
                        <w:spacing w:line="276" w:lineRule="auto"/>
                        <w:jc w:val="both"/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</w:pP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>POST: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  <w:t xml:space="preserve">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A6A6A6" w:themeColor="background1" w:themeShade="A6"/>
                          <w:sz w:val="16"/>
                          <w:szCs w:val="16"/>
                        </w:rPr>
                        <w:t>Post a cheque or money order to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  <w:t xml:space="preserve">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  <w:tab/>
                      </w:r>
                    </w:p>
                    <w:p w14:paraId="559F1FD0" w14:textId="77777777" w:rsidR="00EC1594" w:rsidRPr="00A371B9" w:rsidRDefault="00EC1594" w:rsidP="001E5C38">
                      <w:pPr>
                        <w:jc w:val="both"/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</w:pPr>
                    </w:p>
                    <w:p w14:paraId="6A84FE90" w14:textId="77777777" w:rsidR="00EC1594" w:rsidRPr="000A2998" w:rsidRDefault="00EC1594" w:rsidP="001E5C38">
                      <w:pPr>
                        <w:jc w:val="both"/>
                        <w:rPr>
                          <w:rFonts w:ascii="Trebuchet MS" w:eastAsia="ＭＳ ゴシック" w:hAnsi="Trebuchet MS" w:cs="Times New Roman"/>
                          <w:color w:val="969696"/>
                          <w:sz w:val="8"/>
                          <w:szCs w:val="8"/>
                        </w:rPr>
                      </w:pPr>
                    </w:p>
                    <w:p w14:paraId="0AD79D55" w14:textId="5308E42B" w:rsidR="00EC1594" w:rsidRPr="00A371B9" w:rsidRDefault="00EC1594" w:rsidP="001E5C38">
                      <w:pPr>
                        <w:spacing w:line="276" w:lineRule="auto"/>
                        <w:jc w:val="both"/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</w:pP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DIRECT DEBIT: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A6A6A6" w:themeColor="background1" w:themeShade="A6"/>
                          <w:sz w:val="16"/>
                          <w:szCs w:val="16"/>
                        </w:rPr>
                        <w:t>Transfer sum to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808080"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808080"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color w:val="808080"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  <w:t xml:space="preserve">      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             BSB 06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468</w:t>
                      </w:r>
                    </w:p>
                    <w:p w14:paraId="0EBD3D7B" w14:textId="3C1256FF" w:rsidR="00EC1594" w:rsidRPr="00A371B9" w:rsidRDefault="00EC1594" w:rsidP="00522C40">
                      <w:pPr>
                        <w:spacing w:line="276" w:lineRule="auto"/>
                        <w:ind w:left="5040"/>
                        <w:jc w:val="both"/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</w:pP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  <w:t xml:space="preserve">        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ab/>
                        <w:t xml:space="preserve">      Account Number 1062 991</w:t>
                      </w:r>
                      <w:bookmarkStart w:id="1" w:name="_GoBack"/>
                      <w:bookmarkEnd w:id="1"/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>9</w:t>
                      </w:r>
                    </w:p>
                    <w:p w14:paraId="69B58BDA" w14:textId="77777777" w:rsidR="00EC1594" w:rsidRPr="00A371B9" w:rsidRDefault="00EC1594" w:rsidP="009C492E">
                      <w:pPr>
                        <w:spacing w:line="276" w:lineRule="auto"/>
                        <w:rPr>
                          <w:rFonts w:ascii="Trebuchet MS" w:eastAsia="ＭＳ ゴシック" w:hAnsi="Trebuchet MS" w:cs="Times New Roman"/>
                          <w:i/>
                          <w:color w:val="969696"/>
                          <w:sz w:val="16"/>
                          <w:szCs w:val="16"/>
                        </w:rPr>
                      </w:pPr>
                    </w:p>
                    <w:p w14:paraId="7427A990" w14:textId="77777777" w:rsidR="00EC1594" w:rsidRDefault="00EC1594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72F5A" wp14:editId="539B32C0">
                <wp:simplePos x="0" y="0"/>
                <wp:positionH relativeFrom="column">
                  <wp:posOffset>4914900</wp:posOffset>
                </wp:positionH>
                <wp:positionV relativeFrom="paragraph">
                  <wp:posOffset>2016760</wp:posOffset>
                </wp:positionV>
                <wp:extent cx="1714500" cy="473710"/>
                <wp:effectExtent l="0" t="0" r="0" b="8890"/>
                <wp:wrapThrough wrapText="bothSides">
                  <wp:wrapPolygon edited="0">
                    <wp:start x="320" y="0"/>
                    <wp:lineTo x="320" y="20847"/>
                    <wp:lineTo x="20800" y="20847"/>
                    <wp:lineTo x="20800" y="0"/>
                    <wp:lineTo x="320" y="0"/>
                  </wp:wrapPolygon>
                </wp:wrapThrough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A5523" w14:textId="2A4D37DE" w:rsidR="00EC1594" w:rsidRPr="00A371B9" w:rsidRDefault="00EC1594" w:rsidP="00A371B9">
                            <w:pPr>
                              <w:spacing w:line="276" w:lineRule="auto"/>
                              <w:jc w:val="right"/>
                              <w:rPr>
                                <w:rFonts w:ascii="Trebuchet MS" w:eastAsia="ＭＳ ゴシック" w:hAnsi="Trebuchet MS" w:cs="Times New Roman"/>
                                <w:color w:val="969696"/>
                                <w:sz w:val="16"/>
                                <w:szCs w:val="16"/>
                              </w:rPr>
                            </w:pP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>3 Belloc Close,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color w:val="96969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>Wetherill Park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A371B9">
                              <w:rPr>
                                <w:rFonts w:ascii="Trebuchet MS" w:eastAsia="ＭＳ ゴシック" w:hAnsi="Trebuchet MS" w:cs="Times New Roman"/>
                                <w:b/>
                                <w:sz w:val="16"/>
                                <w:szCs w:val="16"/>
                              </w:rPr>
                              <w:t>2164, NSW</w:t>
                            </w:r>
                          </w:p>
                          <w:p w14:paraId="5503F97D" w14:textId="77777777" w:rsidR="00EC1594" w:rsidRDefault="00EC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41" type="#_x0000_t202" style="position:absolute;margin-left:387pt;margin-top:158.8pt;width:135pt;height:37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/UiNMCAAAYBgAADgAAAGRycy9lMm9Eb2MueG1srFRLb9swDL4P2H8QdE9tp07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" filled="f" stroked="f">
                <v:textbox>
                  <w:txbxContent>
                    <w:p w14:paraId="541A5523" w14:textId="2A4D37DE" w:rsidR="00EC1594" w:rsidRPr="00A371B9" w:rsidRDefault="00EC1594" w:rsidP="00A371B9">
                      <w:pPr>
                        <w:spacing w:line="276" w:lineRule="auto"/>
                        <w:jc w:val="right"/>
                        <w:rPr>
                          <w:rFonts w:ascii="Trebuchet MS" w:eastAsia="ＭＳ ゴシック" w:hAnsi="Trebuchet MS" w:cs="Times New Roman"/>
                          <w:color w:val="969696"/>
                          <w:sz w:val="16"/>
                          <w:szCs w:val="16"/>
                        </w:rPr>
                      </w:pP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>3 Belloc Close,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color w:val="9696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>Wetherill Park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371B9">
                        <w:rPr>
                          <w:rFonts w:ascii="Trebuchet MS" w:eastAsia="ＭＳ ゴシック" w:hAnsi="Trebuchet MS" w:cs="Times New Roman"/>
                          <w:b/>
                          <w:sz w:val="16"/>
                          <w:szCs w:val="16"/>
                        </w:rPr>
                        <w:t>2164, NSW</w:t>
                      </w:r>
                    </w:p>
                    <w:p w14:paraId="5503F97D" w14:textId="77777777" w:rsidR="00EC1594" w:rsidRDefault="00EC1594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18A84" wp14:editId="03F6D01D">
                <wp:simplePos x="0" y="0"/>
                <wp:positionH relativeFrom="column">
                  <wp:posOffset>0</wp:posOffset>
                </wp:positionH>
                <wp:positionV relativeFrom="paragraph">
                  <wp:posOffset>1445260</wp:posOffset>
                </wp:positionV>
                <wp:extent cx="66294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517" y="19200"/>
                    <wp:lineTo x="21517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9E54A8" w14:textId="14BC401E" w:rsidR="00EC1594" w:rsidRPr="00A371B9" w:rsidRDefault="00EC1594" w:rsidP="00A371B9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371B9">
                              <w:rPr>
                                <w:rFonts w:ascii="Trebuchet MS" w:hAnsi="Trebuchet MS"/>
                                <w:color w:val="FFFFFF" w:themeColor="background1"/>
                                <w:sz w:val="20"/>
                                <w:szCs w:val="20"/>
                              </w:rPr>
                              <w:t>How to pay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2" type="#_x0000_t202" style="position:absolute;margin-left:0;margin-top:113.8pt;width:522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" fillcolor="#bfbfbf [2412]" stroked="f">
                <v:textbox>
                  <w:txbxContent>
                    <w:p w14:paraId="619E54A8" w14:textId="14BC401E" w:rsidR="00EC1594" w:rsidRPr="00A371B9" w:rsidRDefault="00EC1594" w:rsidP="00A371B9">
                      <w:pPr>
                        <w:rPr>
                          <w:rFonts w:ascii="Trebuchet MS" w:hAnsi="Trebuchet M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371B9">
                        <w:rPr>
                          <w:rFonts w:ascii="Trebuchet MS" w:hAnsi="Trebuchet MS"/>
                          <w:color w:val="FFFFFF" w:themeColor="background1"/>
                          <w:sz w:val="20"/>
                          <w:szCs w:val="20"/>
                        </w:rPr>
                        <w:t>How to pay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A7DE47" wp14:editId="2E9A8C47">
                <wp:simplePos x="0" y="0"/>
                <wp:positionH relativeFrom="column">
                  <wp:posOffset>0</wp:posOffset>
                </wp:positionH>
                <wp:positionV relativeFrom="paragraph">
                  <wp:posOffset>1902460</wp:posOffset>
                </wp:positionV>
                <wp:extent cx="571500" cy="457200"/>
                <wp:effectExtent l="0" t="0" r="0" b="0"/>
                <wp:wrapThrough wrapText="bothSides">
                  <wp:wrapPolygon edited="0">
                    <wp:start x="960" y="0"/>
                    <wp:lineTo x="960" y="20400"/>
                    <wp:lineTo x="19200" y="20400"/>
                    <wp:lineTo x="19200" y="0"/>
                    <wp:lineTo x="960" y="0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A5F9D" w14:textId="66292BDC" w:rsidR="00EC1594" w:rsidRDefault="00EC1594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4F2D6F" wp14:editId="1E545605">
                                  <wp:extent cx="298929" cy="298929"/>
                                  <wp:effectExtent l="0" t="0" r="6350" b="635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i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026" cy="299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43" type="#_x0000_t202" style="position:absolute;margin-left:0;margin-top:149.8pt;width:4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" filled="f" stroked="f">
                <v:textbox>
                  <w:txbxContent>
                    <w:p w14:paraId="60DA5F9D" w14:textId="66292BDC" w:rsidR="00EC1594" w:rsidRDefault="00EC1594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4F2D6F" wp14:editId="1E545605">
                            <wp:extent cx="298929" cy="298929"/>
                            <wp:effectExtent l="0" t="0" r="6350" b="635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il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026" cy="299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2129F5" wp14:editId="7A044BEB">
                <wp:simplePos x="0" y="0"/>
                <wp:positionH relativeFrom="column">
                  <wp:posOffset>0</wp:posOffset>
                </wp:positionH>
                <wp:positionV relativeFrom="paragraph">
                  <wp:posOffset>2245360</wp:posOffset>
                </wp:positionV>
                <wp:extent cx="591185" cy="605155"/>
                <wp:effectExtent l="0" t="0" r="0" b="4445"/>
                <wp:wrapThrough wrapText="bothSides">
                  <wp:wrapPolygon edited="0">
                    <wp:start x="928" y="0"/>
                    <wp:lineTo x="928" y="20852"/>
                    <wp:lineTo x="19489" y="20852"/>
                    <wp:lineTo x="19489" y="0"/>
                    <wp:lineTo x="928" y="0"/>
                  </wp:wrapPolygon>
                </wp:wrapThrough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244E5" w14:textId="1C119B71" w:rsidR="00EC1594" w:rsidRDefault="00EC1594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5E8F3" wp14:editId="7E0AB235">
                                  <wp:extent cx="365760" cy="36576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bit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964" cy="365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44" type="#_x0000_t202" style="position:absolute;margin-left:0;margin-top:176.8pt;width:46.55pt;height:4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nnHtECAAAXBgAADgAAAGRycy9lMm9Eb2MueG1srFRNb9swDL0P2H8QdE9tZ3H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" filled="f" stroked="f">
                <v:textbox>
                  <w:txbxContent>
                    <w:p w14:paraId="2B1244E5" w14:textId="1C119B71" w:rsidR="00EC1594" w:rsidRDefault="00EC1594"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D5E8F3" wp14:editId="7E0AB235">
                            <wp:extent cx="365760" cy="365760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bit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5964" cy="365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86D551" wp14:editId="11E16531">
                <wp:simplePos x="0" y="0"/>
                <wp:positionH relativeFrom="column">
                  <wp:posOffset>0</wp:posOffset>
                </wp:positionH>
                <wp:positionV relativeFrom="paragraph">
                  <wp:posOffset>1673860</wp:posOffset>
                </wp:positionV>
                <wp:extent cx="4686300" cy="462280"/>
                <wp:effectExtent l="0" t="0" r="0" b="0"/>
                <wp:wrapThrough wrapText="bothSides">
                  <wp:wrapPolygon edited="0">
                    <wp:start x="117" y="0"/>
                    <wp:lineTo x="117" y="20176"/>
                    <wp:lineTo x="21307" y="20176"/>
                    <wp:lineTo x="21307" y="0"/>
                    <wp:lineTo x="117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9751A" w14:textId="26A1D23D" w:rsidR="00EC1594" w:rsidRPr="001E5C38" w:rsidRDefault="00EC1594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1E5C38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eference Number: </w:t>
                            </w:r>
                            <w:r w:rsidR="0023312C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 RS0005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1E5C38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Payable to: SEAN PATERSON ELECTRICAL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45" type="#_x0000_t202" style="position:absolute;margin-left:0;margin-top:131.8pt;width:369pt;height:3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B5A9ICAAAW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" filled="f" stroked="f">
                <v:textbox>
                  <w:txbxContent>
                    <w:p w14:paraId="2DA9751A" w14:textId="26A1D23D" w:rsidR="00EC1594" w:rsidRPr="001E5C38" w:rsidRDefault="00EC1594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1E5C38">
                        <w:rPr>
                          <w:rFonts w:ascii="Trebuchet MS" w:hAnsi="Trebuchet MS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eference Number: </w:t>
                      </w:r>
                      <w:r w:rsidR="0023312C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 RS0005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1E5C38">
                        <w:rPr>
                          <w:rFonts w:ascii="Trebuchet MS" w:hAnsi="Trebuchet MS"/>
                          <w:sz w:val="16"/>
                          <w:szCs w:val="16"/>
                        </w:rPr>
                        <w:t>Payable to: SEAN PATERSON ELECTRICAL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5A593" wp14:editId="647E1F51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1676400</wp:posOffset>
                </wp:positionV>
                <wp:extent cx="3429000" cy="346745"/>
                <wp:effectExtent l="0" t="0" r="0" b="8890"/>
                <wp:wrapThrough wrapText="bothSides">
                  <wp:wrapPolygon edited="0">
                    <wp:start x="160" y="0"/>
                    <wp:lineTo x="160" y="20571"/>
                    <wp:lineTo x="21280" y="20571"/>
                    <wp:lineTo x="21280" y="0"/>
                    <wp:lineTo x="16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4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97A17" w14:textId="642043D6" w:rsidR="00EC1594" w:rsidRPr="00970E2D" w:rsidRDefault="00EC1594" w:rsidP="00970E2D">
                            <w:pPr>
                              <w:spacing w:line="276" w:lineRule="auto"/>
                              <w:jc w:val="right"/>
                              <w:rPr>
                                <w:rFonts w:ascii="Trebuchet MS" w:eastAsia="ＭＳ ゴシック" w:hAnsi="Trebuchet MS" w:cs="Times New Roman"/>
                                <w:i/>
                                <w:color w:val="969696"/>
                                <w:sz w:val="16"/>
                                <w:szCs w:val="16"/>
                              </w:rPr>
                            </w:pPr>
                            <w:r w:rsidRPr="00970E2D">
                              <w:rPr>
                                <w:rFonts w:ascii="Trebuchet MS" w:eastAsia="ＭＳ ゴシック" w:hAnsi="Trebuchet MS" w:cs="Times New Roman"/>
                                <w:i/>
                                <w:color w:val="969696"/>
                                <w:sz w:val="16"/>
                                <w:szCs w:val="16"/>
                              </w:rPr>
                              <w:t>Please ignore i</w:t>
                            </w:r>
                            <w:r>
                              <w:rPr>
                                <w:rFonts w:ascii="Trebuchet MS" w:eastAsia="ＭＳ ゴシック" w:hAnsi="Trebuchet MS" w:cs="Times New Roman"/>
                                <w:i/>
                                <w:color w:val="969696"/>
                                <w:sz w:val="16"/>
                                <w:szCs w:val="16"/>
                              </w:rPr>
                              <w:t>nvoice if payment has been made</w:t>
                            </w:r>
                          </w:p>
                          <w:p w14:paraId="0B3C5313" w14:textId="77777777" w:rsidR="00EC1594" w:rsidRDefault="00EC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46" type="#_x0000_t202" style="position:absolute;margin-left:252pt;margin-top:132pt;width:270pt;height:27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" filled="f" stroked="f">
                <v:textbox>
                  <w:txbxContent>
                    <w:p w14:paraId="40297A17" w14:textId="642043D6" w:rsidR="00EC1594" w:rsidRPr="00970E2D" w:rsidRDefault="00EC1594" w:rsidP="00970E2D">
                      <w:pPr>
                        <w:spacing w:line="276" w:lineRule="auto"/>
                        <w:jc w:val="right"/>
                        <w:rPr>
                          <w:rFonts w:ascii="Trebuchet MS" w:eastAsia="ＭＳ ゴシック" w:hAnsi="Trebuchet MS" w:cs="Times New Roman"/>
                          <w:i/>
                          <w:color w:val="969696"/>
                          <w:sz w:val="16"/>
                          <w:szCs w:val="16"/>
                        </w:rPr>
                      </w:pPr>
                      <w:r w:rsidRPr="00970E2D">
                        <w:rPr>
                          <w:rFonts w:ascii="Trebuchet MS" w:eastAsia="ＭＳ ゴシック" w:hAnsi="Trebuchet MS" w:cs="Times New Roman"/>
                          <w:i/>
                          <w:color w:val="969696"/>
                          <w:sz w:val="16"/>
                          <w:szCs w:val="16"/>
                        </w:rPr>
                        <w:t>Please ignore i</w:t>
                      </w:r>
                      <w:r>
                        <w:rPr>
                          <w:rFonts w:ascii="Trebuchet MS" w:eastAsia="ＭＳ ゴシック" w:hAnsi="Trebuchet MS" w:cs="Times New Roman"/>
                          <w:i/>
                          <w:color w:val="969696"/>
                          <w:sz w:val="16"/>
                          <w:szCs w:val="16"/>
                        </w:rPr>
                        <w:t>nvoice if payment has been made</w:t>
                      </w:r>
                    </w:p>
                    <w:p w14:paraId="0B3C5313" w14:textId="77777777" w:rsidR="00EC1594" w:rsidRDefault="00EC1594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843041" wp14:editId="3B451687">
                <wp:simplePos x="0" y="0"/>
                <wp:positionH relativeFrom="column">
                  <wp:posOffset>685800</wp:posOffset>
                </wp:positionH>
                <wp:positionV relativeFrom="paragraph">
                  <wp:posOffset>2588260</wp:posOffset>
                </wp:positionV>
                <wp:extent cx="4374515" cy="295910"/>
                <wp:effectExtent l="0" t="0" r="0" b="8890"/>
                <wp:wrapThrough wrapText="bothSides">
                  <wp:wrapPolygon edited="0">
                    <wp:start x="125" y="0"/>
                    <wp:lineTo x="125" y="20395"/>
                    <wp:lineTo x="21321" y="20395"/>
                    <wp:lineTo x="21321" y="0"/>
                    <wp:lineTo x="125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07798" w14:textId="77777777" w:rsidR="00EC1594" w:rsidRPr="001670BE" w:rsidRDefault="00EC1594" w:rsidP="004F7861">
                            <w:pPr>
                              <w:rPr>
                                <w:rFonts w:ascii="Trebuchet MS" w:hAnsi="Trebuchet MS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670BE">
                              <w:rPr>
                                <w:rFonts w:ascii="Trebuchet MS" w:hAnsi="Trebuchet MS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Please arrange payment within 7 days. A 10% surcharge will apply for late payments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47" type="#_x0000_t202" style="position:absolute;margin-left:54pt;margin-top:203.8pt;width:344.45pt;height:23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FI+NM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" filled="f" stroked="f">
                <v:textbox>
                  <w:txbxContent>
                    <w:p w14:paraId="11C07798" w14:textId="77777777" w:rsidR="00EC1594" w:rsidRPr="001670BE" w:rsidRDefault="00EC1594" w:rsidP="004F7861">
                      <w:pPr>
                        <w:rPr>
                          <w:rFonts w:ascii="Trebuchet MS" w:hAnsi="Trebuchet MS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670BE">
                        <w:rPr>
                          <w:rFonts w:ascii="Trebuchet MS" w:hAnsi="Trebuchet MS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Please arrange payment within 7 days. A 10% surcharge will apply for late payments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1789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672436F" wp14:editId="41BEE83D">
                <wp:simplePos x="0" y="0"/>
                <wp:positionH relativeFrom="column">
                  <wp:posOffset>3886200</wp:posOffset>
                </wp:positionH>
                <wp:positionV relativeFrom="paragraph">
                  <wp:posOffset>187960</wp:posOffset>
                </wp:positionV>
                <wp:extent cx="2857500" cy="1143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InvoiceTable"/>
                              <w:tblW w:w="4764" w:type="pct"/>
                              <w:jc w:val="center"/>
                              <w:tblInd w:w="0" w:type="dxa"/>
                              <w:tblLook w:val="04E0" w:firstRow="1" w:lastRow="1" w:firstColumn="1" w:lastColumn="0" w:noHBand="0" w:noVBand="1"/>
                            </w:tblPr>
                            <w:tblGrid>
                              <w:gridCol w:w="2165"/>
                              <w:gridCol w:w="2000"/>
                            </w:tblGrid>
                            <w:tr w:rsidR="00EC1594" w14:paraId="1888C003" w14:textId="77777777" w:rsidTr="009F217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76A73DCD" w14:textId="77777777" w:rsidR="00EC1594" w:rsidRPr="0027351C" w:rsidRDefault="00EC1594" w:rsidP="00A371B9">
                                  <w:pPr>
                                    <w:pStyle w:val="TableHeadingRight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7351C">
                                    <w:rPr>
                                      <w:rFonts w:ascii="Trebuchet MS" w:hAnsi="Trebuchet MS"/>
                                    </w:rPr>
                                    <w:t>Subtotal: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08FACCA0" w14:textId="1BA1D24D" w:rsidR="00EC1594" w:rsidRPr="0027351C" w:rsidRDefault="00EC1594" w:rsidP="00A371B9">
                                  <w:pPr>
                                    <w:pStyle w:val="BodyTextRight"/>
                                    <w:rPr>
                                      <w:rFonts w:ascii="Trebuchet MS" w:hAnsi="Trebuchet MS"/>
                                    </w:rPr>
                                  </w:pPr>
                                </w:p>
                              </w:tc>
                            </w:tr>
                            <w:tr w:rsidR="00EC1594" w14:paraId="6A1F61A7" w14:textId="77777777" w:rsidTr="009F217A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513AFB2C" w14:textId="77777777" w:rsidR="00EC1594" w:rsidRPr="0027351C" w:rsidRDefault="00EC1594" w:rsidP="00A371B9">
                                  <w:pPr>
                                    <w:pStyle w:val="TableHeadingRight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7351C">
                                    <w:rPr>
                                      <w:rFonts w:ascii="Trebuchet MS" w:hAnsi="Trebuchet MS"/>
                                    </w:rPr>
                                    <w:t>GST: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5EC296C8" w14:textId="2A0D8594" w:rsidR="00EC1594" w:rsidRPr="0027351C" w:rsidRDefault="00EC1594" w:rsidP="00A371B9">
                                  <w:pPr>
                                    <w:pStyle w:val="BodyTextRight"/>
                                    <w:rPr>
                                      <w:rFonts w:ascii="Trebuchet MS" w:hAnsi="Trebuchet MS"/>
                                    </w:rPr>
                                  </w:pPr>
                                </w:p>
                              </w:tc>
                            </w:tr>
                            <w:tr w:rsidR="00EC1594" w14:paraId="1F9DC484" w14:textId="77777777" w:rsidTr="009F217A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50F22C31" w14:textId="77777777" w:rsidR="00EC1594" w:rsidRPr="0027351C" w:rsidRDefault="00EC1594" w:rsidP="00A371B9">
                                  <w:pPr>
                                    <w:pStyle w:val="TableHeadingRight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7351C">
                                    <w:rPr>
                                      <w:rFonts w:ascii="Trebuchet MS" w:hAnsi="Trebuchet MS"/>
                                    </w:rPr>
                                    <w:t>Miscellaneous: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75963C8C" w14:textId="77777777" w:rsidR="00EC1594" w:rsidRPr="0027351C" w:rsidRDefault="00EC1594" w:rsidP="00A371B9">
                                  <w:pPr>
                                    <w:pStyle w:val="BodyTextRight"/>
                                    <w:rPr>
                                      <w:rFonts w:ascii="Trebuchet MS" w:hAnsi="Trebuchet MS"/>
                                    </w:rPr>
                                  </w:pPr>
                                </w:p>
                              </w:tc>
                            </w:tr>
                            <w:tr w:rsidR="00EC1594" w14:paraId="081A61EA" w14:textId="77777777" w:rsidTr="009F217A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14:paraId="0288C6F6" w14:textId="77777777" w:rsidR="00EC1594" w:rsidRPr="0027351C" w:rsidRDefault="00EC1594" w:rsidP="00A371B9">
                                  <w:pPr>
                                    <w:pStyle w:val="TableHeadingRight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27351C"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  <w:t>Balance Due: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54457806" w14:textId="13776F88" w:rsidR="00EC1594" w:rsidRPr="0027351C" w:rsidRDefault="00EC1594" w:rsidP="00A371B9">
                                  <w:pPr>
                                    <w:pStyle w:val="BodyTextRight"/>
                                    <w:rPr>
                                      <w:rFonts w:ascii="Trebuchet MS" w:hAnsi="Trebuchet MS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B0F6B" w14:textId="77777777" w:rsidR="00EC1594" w:rsidRDefault="00EC1594" w:rsidP="00A371B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48" type="#_x0000_t202" style="position:absolute;margin-left:306pt;margin-top:14.8pt;width:225pt;height:90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eLhNICAAAZ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" filled="f" stroked="f">
                <v:textbox>
                  <w:txbxContent>
                    <w:tbl>
                      <w:tblPr>
                        <w:tblStyle w:val="InvoiceTable"/>
                        <w:tblW w:w="4764" w:type="pct"/>
                        <w:jc w:val="center"/>
                        <w:tblInd w:w="0" w:type="dxa"/>
                        <w:tblLook w:val="04E0" w:firstRow="1" w:lastRow="1" w:firstColumn="1" w:lastColumn="0" w:noHBand="0" w:noVBand="1"/>
                      </w:tblPr>
                      <w:tblGrid>
                        <w:gridCol w:w="2165"/>
                        <w:gridCol w:w="2000"/>
                      </w:tblGrid>
                      <w:tr w:rsidR="00EC1594" w14:paraId="1888C003" w14:textId="77777777" w:rsidTr="009F217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14:paraId="76A73DCD" w14:textId="77777777" w:rsidR="00EC1594" w:rsidRPr="0027351C" w:rsidRDefault="00EC1594" w:rsidP="00A371B9">
                            <w:pPr>
                              <w:pStyle w:val="TableHeadingRight"/>
                              <w:rPr>
                                <w:rFonts w:ascii="Trebuchet MS" w:hAnsi="Trebuchet MS"/>
                              </w:rPr>
                            </w:pPr>
                            <w:r w:rsidRPr="0027351C">
                              <w:rPr>
                                <w:rFonts w:ascii="Trebuchet MS" w:hAnsi="Trebuchet MS"/>
                              </w:rPr>
                              <w:t>Subtotal: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08FACCA0" w14:textId="1BA1D24D" w:rsidR="00EC1594" w:rsidRPr="0027351C" w:rsidRDefault="00EC1594" w:rsidP="00A371B9">
                            <w:pPr>
                              <w:pStyle w:val="BodyTextRight"/>
                              <w:rPr>
                                <w:rFonts w:ascii="Trebuchet MS" w:hAnsi="Trebuchet MS"/>
                              </w:rPr>
                            </w:pPr>
                          </w:p>
                        </w:tc>
                      </w:tr>
                      <w:tr w:rsidR="00EC1594" w14:paraId="6A1F61A7" w14:textId="77777777" w:rsidTr="009F217A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14:paraId="513AFB2C" w14:textId="77777777" w:rsidR="00EC1594" w:rsidRPr="0027351C" w:rsidRDefault="00EC1594" w:rsidP="00A371B9">
                            <w:pPr>
                              <w:pStyle w:val="TableHeadingRight"/>
                              <w:rPr>
                                <w:rFonts w:ascii="Trebuchet MS" w:hAnsi="Trebuchet MS"/>
                              </w:rPr>
                            </w:pPr>
                            <w:r w:rsidRPr="0027351C">
                              <w:rPr>
                                <w:rFonts w:ascii="Trebuchet MS" w:hAnsi="Trebuchet MS"/>
                              </w:rPr>
                              <w:t>GST: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5EC296C8" w14:textId="2A0D8594" w:rsidR="00EC1594" w:rsidRPr="0027351C" w:rsidRDefault="00EC1594" w:rsidP="00A371B9">
                            <w:pPr>
                              <w:pStyle w:val="BodyTextRight"/>
                              <w:rPr>
                                <w:rFonts w:ascii="Trebuchet MS" w:hAnsi="Trebuchet MS"/>
                              </w:rPr>
                            </w:pPr>
                          </w:p>
                        </w:tc>
                      </w:tr>
                      <w:tr w:rsidR="00EC1594" w14:paraId="1F9DC484" w14:textId="77777777" w:rsidTr="009F217A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14:paraId="50F22C31" w14:textId="77777777" w:rsidR="00EC1594" w:rsidRPr="0027351C" w:rsidRDefault="00EC1594" w:rsidP="00A371B9">
                            <w:pPr>
                              <w:pStyle w:val="TableHeadingRight"/>
                              <w:rPr>
                                <w:rFonts w:ascii="Trebuchet MS" w:hAnsi="Trebuchet MS"/>
                              </w:rPr>
                            </w:pPr>
                            <w:r w:rsidRPr="0027351C">
                              <w:rPr>
                                <w:rFonts w:ascii="Trebuchet MS" w:hAnsi="Trebuchet MS"/>
                              </w:rPr>
                              <w:t>Miscellaneous: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75963C8C" w14:textId="77777777" w:rsidR="00EC1594" w:rsidRPr="0027351C" w:rsidRDefault="00EC1594" w:rsidP="00A371B9">
                            <w:pPr>
                              <w:pStyle w:val="BodyTextRight"/>
                              <w:rPr>
                                <w:rFonts w:ascii="Trebuchet MS" w:hAnsi="Trebuchet MS"/>
                              </w:rPr>
                            </w:pPr>
                          </w:p>
                        </w:tc>
                      </w:tr>
                      <w:tr w:rsidR="00EC1594" w14:paraId="081A61EA" w14:textId="77777777" w:rsidTr="009F217A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14:paraId="0288C6F6" w14:textId="77777777" w:rsidR="00EC1594" w:rsidRPr="0027351C" w:rsidRDefault="00EC1594" w:rsidP="00A371B9">
                            <w:pPr>
                              <w:pStyle w:val="TableHeadingRight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27351C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Balance Due: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54457806" w14:textId="13776F88" w:rsidR="00EC1594" w:rsidRPr="0027351C" w:rsidRDefault="00EC1594" w:rsidP="00A371B9">
                            <w:pPr>
                              <w:pStyle w:val="BodyTextRight"/>
                              <w:rPr>
                                <w:rFonts w:ascii="Trebuchet MS" w:hAnsi="Trebuchet MS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72B0F6B" w14:textId="77777777" w:rsidR="00EC1594" w:rsidRDefault="00EC1594" w:rsidP="00A371B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7F9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7DDC80" wp14:editId="53E0476C">
                <wp:simplePos x="0" y="0"/>
                <wp:positionH relativeFrom="column">
                  <wp:posOffset>0</wp:posOffset>
                </wp:positionH>
                <wp:positionV relativeFrom="paragraph">
                  <wp:posOffset>947420</wp:posOffset>
                </wp:positionV>
                <wp:extent cx="457200" cy="342900"/>
                <wp:effectExtent l="0" t="0" r="0" b="127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94F27" w14:textId="77777777" w:rsidR="00EC1594" w:rsidRDefault="00EC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49" type="#_x0000_t202" style="position:absolute;margin-left:0;margin-top:74.6pt;width:36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" filled="f" stroked="f">
                <v:textbox>
                  <w:txbxContent>
                    <w:p w14:paraId="4ED94F27" w14:textId="77777777" w:rsidR="00EC1594" w:rsidRDefault="00EC1594"/>
                  </w:txbxContent>
                </v:textbox>
                <w10:wrap type="square"/>
              </v:shape>
            </w:pict>
          </mc:Fallback>
        </mc:AlternateContent>
      </w:r>
    </w:p>
    <w:sectPr w:rsidR="00203DE5" w:rsidRPr="00A371B9" w:rsidSect="006060A5">
      <w:headerReference w:type="default" r:id="rId11"/>
      <w:footerReference w:type="default" r:id="rId12"/>
      <w:pgSz w:w="11900" w:h="16840"/>
      <w:pgMar w:top="2384" w:right="70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DC539" w14:textId="77777777" w:rsidR="00EC1594" w:rsidRDefault="00EC1594" w:rsidP="00DF7E94">
      <w:r>
        <w:separator/>
      </w:r>
    </w:p>
  </w:endnote>
  <w:endnote w:type="continuationSeparator" w:id="0">
    <w:p w14:paraId="71445A59" w14:textId="77777777" w:rsidR="00EC1594" w:rsidRDefault="00EC1594" w:rsidP="00D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843" w:tblpY="15661"/>
      <w:tblW w:w="487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85"/>
      <w:gridCol w:w="1690"/>
      <w:gridCol w:w="1690"/>
      <w:gridCol w:w="2466"/>
    </w:tblGrid>
    <w:tr w:rsidR="00EC1594" w:rsidRPr="00EE3844" w14:paraId="2FA3CAAC" w14:textId="77777777" w:rsidTr="0027351C">
      <w:trPr>
        <w:trHeight w:val="298"/>
      </w:trPr>
      <w:tc>
        <w:tcPr>
          <w:tcW w:w="2198" w:type="pct"/>
        </w:tcPr>
        <w:p w14:paraId="3953691F" w14:textId="77777777" w:rsidR="00EC1594" w:rsidRPr="00EE3844" w:rsidRDefault="00EC1594" w:rsidP="00EE3844">
          <w:pPr>
            <w:spacing w:before="40" w:after="40" w:line="276" w:lineRule="auto"/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</w:pPr>
          <w:r w:rsidRPr="00EE3844"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  <w:t>ADDRESS</w:t>
          </w:r>
        </w:p>
      </w:tc>
      <w:tc>
        <w:tcPr>
          <w:tcW w:w="810" w:type="pct"/>
          <w:hideMark/>
        </w:tcPr>
        <w:p w14:paraId="4FF4ADEA" w14:textId="0BDD913E" w:rsidR="00EC1594" w:rsidRPr="00EE3844" w:rsidRDefault="00EC1594" w:rsidP="00EE3844">
          <w:pPr>
            <w:spacing w:before="40" w:after="40" w:line="276" w:lineRule="auto"/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</w:pPr>
          <w:r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  <w:t xml:space="preserve">           </w:t>
          </w:r>
          <w:r w:rsidRPr="00EE3844"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  <w:t>Phone</w:t>
          </w:r>
        </w:p>
      </w:tc>
      <w:tc>
        <w:tcPr>
          <w:tcW w:w="810" w:type="pct"/>
          <w:hideMark/>
        </w:tcPr>
        <w:p w14:paraId="78C0DA2C" w14:textId="77777777" w:rsidR="00EC1594" w:rsidRPr="00EE3844" w:rsidRDefault="00EC1594" w:rsidP="00EE3844">
          <w:pPr>
            <w:spacing w:before="40" w:after="40" w:line="276" w:lineRule="auto"/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</w:pPr>
        </w:p>
      </w:tc>
      <w:tc>
        <w:tcPr>
          <w:tcW w:w="1182" w:type="pct"/>
          <w:hideMark/>
        </w:tcPr>
        <w:p w14:paraId="197EC6F8" w14:textId="5503BFAF" w:rsidR="00EC1594" w:rsidRPr="00EE3844" w:rsidRDefault="00EC1594" w:rsidP="00EE3844">
          <w:pPr>
            <w:spacing w:before="40" w:after="40" w:line="276" w:lineRule="auto"/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</w:pPr>
          <w:r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  <w:t xml:space="preserve">                                  </w:t>
          </w:r>
          <w:r w:rsidRPr="00EE3844">
            <w:rPr>
              <w:rFonts w:ascii="Trebuchet MS" w:eastAsia="ＭＳ ゴシック" w:hAnsi="Trebuchet MS" w:cs="Times New Roman"/>
              <w:caps/>
              <w:color w:val="969696"/>
              <w:sz w:val="16"/>
              <w:szCs w:val="20"/>
            </w:rPr>
            <w:t>Email</w:t>
          </w:r>
        </w:p>
      </w:tc>
    </w:tr>
    <w:tr w:rsidR="00EC1594" w:rsidRPr="00EE3844" w14:paraId="4BEF804A" w14:textId="77777777" w:rsidTr="0027351C">
      <w:trPr>
        <w:trHeight w:val="390"/>
      </w:trPr>
      <w:tc>
        <w:tcPr>
          <w:tcW w:w="2198" w:type="pct"/>
          <w:shd w:val="clear" w:color="auto" w:fill="969696"/>
          <w:hideMark/>
        </w:tcPr>
        <w:p w14:paraId="39A2F343" w14:textId="77777777" w:rsidR="00EC1594" w:rsidRPr="00EE3844" w:rsidRDefault="00EC1594" w:rsidP="00EE3844">
          <w:pPr>
            <w:spacing w:before="80" w:after="80" w:line="276" w:lineRule="auto"/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</w:pP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t>3 Belloc Close, Wetherill Park, 2164, NSW</w:t>
          </w:r>
        </w:p>
      </w:tc>
      <w:tc>
        <w:tcPr>
          <w:tcW w:w="810" w:type="pct"/>
          <w:shd w:val="clear" w:color="auto" w:fill="969696"/>
          <w:hideMark/>
        </w:tcPr>
        <w:p w14:paraId="3B5B35D2" w14:textId="6B7F98FA" w:rsidR="00EC1594" w:rsidRPr="00EE3844" w:rsidRDefault="00EC1594" w:rsidP="00EE3844">
          <w:pPr>
            <w:spacing w:before="80" w:after="80" w:line="276" w:lineRule="auto"/>
            <w:rPr>
              <w:rFonts w:ascii="Trebuchet MS" w:eastAsia="ＭＳ ゴシック" w:hAnsi="Trebuchet MS" w:cs="Times New Roman"/>
              <w:color w:val="FFFFFF"/>
              <w:sz w:val="20"/>
              <w:szCs w:val="20"/>
            </w:rPr>
          </w:pPr>
          <w:r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t xml:space="preserve">      </w: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begin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instrText xml:space="preserve"> PLACEHOLDER 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begin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instrText xml:space="preserve"> IF 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begin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instrText xml:space="preserve"> USERPROPERTY Work 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separate"/>
          </w:r>
          <w:r>
            <w:rPr>
              <w:rFonts w:ascii="Trebuchet MS" w:eastAsia="ＭＳ ゴシック" w:hAnsi="Trebuchet MS" w:cs="Times New Roman"/>
              <w:noProof/>
              <w:color w:val="FFFFFF"/>
              <w:sz w:val="16"/>
              <w:szCs w:val="14"/>
            </w:rPr>
            <w:instrText>0409 249 438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end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instrText xml:space="preserve">="" "[Your Phone]" 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begin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instrText xml:space="preserve"> USERPROPERTY Work 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separate"/>
          </w:r>
          <w:r>
            <w:rPr>
              <w:rFonts w:ascii="Trebuchet MS" w:eastAsia="ＭＳ ゴシック" w:hAnsi="Trebuchet MS" w:cs="Times New Roman"/>
              <w:noProof/>
              <w:color w:val="FFFFFF"/>
              <w:sz w:val="16"/>
              <w:szCs w:val="14"/>
            </w:rPr>
            <w:instrText>0409 249 438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end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separate"/>
          </w:r>
          <w:r>
            <w:rPr>
              <w:rFonts w:ascii="Trebuchet MS" w:eastAsia="ＭＳ ゴシック" w:hAnsi="Trebuchet MS" w:cs="Times New Roman"/>
              <w:noProof/>
              <w:color w:val="FFFFFF"/>
              <w:sz w:val="16"/>
              <w:szCs w:val="14"/>
            </w:rPr>
            <w:instrText>0409 249 438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end"/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instrText xml:space="preserve"> \* MERGEFORMAT</w:instrTex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separate"/>
          </w:r>
          <w:r w:rsidR="008F559B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t>0409 249 438</w:t>
          </w: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fldChar w:fldCharType="end"/>
          </w:r>
        </w:p>
      </w:tc>
      <w:tc>
        <w:tcPr>
          <w:tcW w:w="810" w:type="pct"/>
          <w:shd w:val="clear" w:color="auto" w:fill="969696"/>
          <w:hideMark/>
        </w:tcPr>
        <w:p w14:paraId="352C8305" w14:textId="77777777" w:rsidR="00EC1594" w:rsidRPr="00EE3844" w:rsidRDefault="00EC1594" w:rsidP="00EE3844">
          <w:pPr>
            <w:spacing w:before="80" w:after="80" w:line="276" w:lineRule="auto"/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</w:pPr>
        </w:p>
      </w:tc>
      <w:tc>
        <w:tcPr>
          <w:tcW w:w="1182" w:type="pct"/>
          <w:shd w:val="clear" w:color="auto" w:fill="969696"/>
          <w:hideMark/>
        </w:tcPr>
        <w:p w14:paraId="07AB2678" w14:textId="77777777" w:rsidR="00EC1594" w:rsidRPr="00EE3844" w:rsidRDefault="00EC1594" w:rsidP="00EE3844">
          <w:pPr>
            <w:spacing w:before="80" w:after="80" w:line="276" w:lineRule="auto"/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</w:pPr>
          <w:r w:rsidRPr="00EE3844">
            <w:rPr>
              <w:rFonts w:ascii="Trebuchet MS" w:eastAsia="ＭＳ ゴシック" w:hAnsi="Trebuchet MS" w:cs="Times New Roman"/>
              <w:color w:val="FFFFFF"/>
              <w:sz w:val="16"/>
              <w:szCs w:val="14"/>
            </w:rPr>
            <w:t>seanpaterson90@icloud.com</w:t>
          </w:r>
        </w:p>
      </w:tc>
    </w:tr>
  </w:tbl>
  <w:p w14:paraId="0F6505B7" w14:textId="77777777" w:rsidR="00EC1594" w:rsidRDefault="00EC15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2EF4A" w14:textId="77777777" w:rsidR="00EC1594" w:rsidRDefault="00EC1594" w:rsidP="00DF7E94">
      <w:r>
        <w:separator/>
      </w:r>
    </w:p>
  </w:footnote>
  <w:footnote w:type="continuationSeparator" w:id="0">
    <w:p w14:paraId="10401850" w14:textId="77777777" w:rsidR="00EC1594" w:rsidRDefault="00EC1594" w:rsidP="00DF7E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84EF7" w14:textId="24163557" w:rsidR="00EC1594" w:rsidRDefault="00EC159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091683" wp14:editId="724AEB6E">
              <wp:simplePos x="0" y="0"/>
              <wp:positionH relativeFrom="column">
                <wp:posOffset>0</wp:posOffset>
              </wp:positionH>
              <wp:positionV relativeFrom="paragraph">
                <wp:posOffset>35560</wp:posOffset>
              </wp:positionV>
              <wp:extent cx="6629400" cy="1257300"/>
              <wp:effectExtent l="0" t="0" r="0" b="12700"/>
              <wp:wrapThrough wrapText="bothSides">
                <wp:wrapPolygon edited="0">
                  <wp:start x="0" y="0"/>
                  <wp:lineTo x="0" y="21382"/>
                  <wp:lineTo x="21517" y="21382"/>
                  <wp:lineTo x="21517" y="0"/>
                  <wp:lineTo x="0" y="0"/>
                </wp:wrapPolygon>
              </wp:wrapThrough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1257300"/>
                        <a:chOff x="0" y="0"/>
                        <a:chExt cx="6629400" cy="1257300"/>
                      </a:xfrm>
                    </wpg:grpSpPr>
                    <wps:wsp>
                      <wps:cNvPr id="3" name="Text Box 3"/>
                      <wps:cNvSpPr txBox="1"/>
                      <wps:spPr>
                        <a:xfrm>
                          <a:off x="0" y="91440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510D4" w14:textId="49E2491F" w:rsidR="00EC1594" w:rsidRPr="00F76060" w:rsidRDefault="00EC1594" w:rsidP="00DF7E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6060">
                              <w:rPr>
                                <w:rFonts w:ascii="Andale Mono" w:hAnsi="Andale Mono"/>
                                <w:color w:val="FFFFFF" w:themeColor="background1"/>
                              </w:rPr>
                              <w:t xml:space="preserve">  </w:t>
                            </w:r>
                            <w:r w:rsidRPr="00F76060">
                              <w:rPr>
                                <w:rFonts w:ascii="Andale Mono" w:hAnsi="Andale Mono"/>
                                <w:color w:val="FFFFFF" w:themeColor="background1"/>
                                <w:sz w:val="20"/>
                                <w:szCs w:val="20"/>
                              </w:rPr>
                              <w:t>ABN: 70326611202</w:t>
                            </w:r>
                            <w:r w:rsidRPr="00F7606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F7606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6060">
                              <w:rPr>
                                <w:rFonts w:ascii="Andale Mono" w:hAnsi="Andale Mon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License No: 73918S        </w:t>
                            </w:r>
                            <w:r>
                              <w:rPr>
                                <w:rFonts w:ascii="Andale Mono" w:hAnsi="Andale Mon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76060">
                              <w:rPr>
                                <w:rFonts w:ascii="Andale Mono" w:hAnsi="Andale Mono"/>
                                <w:color w:val="FFFFFF" w:themeColor="background1"/>
                                <w:sz w:val="20"/>
                                <w:szCs w:val="20"/>
                              </w:rPr>
                              <w:t>Contractors No: 288326C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6629400" cy="914400"/>
                        </a:xfrm>
                        <a:prstGeom prst="rect">
                          <a:avLst/>
                        </a:prstGeom>
                        <a:solidFill>
                          <a:srgbClr val="529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72638" w14:textId="77777777" w:rsidR="00EC1594" w:rsidRPr="00C82AD5" w:rsidRDefault="00EC1594" w:rsidP="00DF7E94">
                            <w:pPr>
                              <w:pStyle w:val="Organization"/>
                              <w:jc w:val="center"/>
                              <w:rPr>
                                <w:rFonts w:ascii="Andale Mono" w:hAnsi="Andale Mono"/>
                                <w:sz w:val="68"/>
                                <w:szCs w:val="68"/>
                              </w:rPr>
                            </w:pPr>
                            <w:r w:rsidRPr="00C82AD5">
                              <w:rPr>
                                <w:rFonts w:ascii="Andale Mono" w:hAnsi="Andale Mono"/>
                                <w:sz w:val="68"/>
                                <w:szCs w:val="68"/>
                              </w:rPr>
                              <w:t>SEAN PATERSON ELECTRICAL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52" style="position:absolute;margin-left:0;margin-top:2.8pt;width:522pt;height:99pt;z-index:251659264" coordsize="6629400,1257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53" type="#_x0000_t202" style="position:absolute;top:914400;width:66294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JgBUwQAA&#10;ANoAAAAPAAAAZHJzL2Rvd25yZXYueG1sRI9PawIxFMTvBb9DeIK3mrULVlajiFCwJ+s/vD42z93F&#10;zcuSpGv89o0g9DjMzG+YxSqaVvTkfGNZwWScgSAurW64UnA6fr3PQPiArLG1TAoe5GG1HLwtsND2&#10;znvqD6ESCcK+QAV1CF0hpS9rMujHtiNO3tU6gyFJV0nt8J7gppUfWTaVBhtOCzV2tKmpvB1+jYL+&#10;9nn53rofcz7GE55zu8uruFNqNIzrOYhAMfyHX+2tVpDD80q6AXL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SYAVMEAAADaAAAADwAAAAAAAAAAAAAAAACXAgAAZHJzL2Rvd25y&#10;ZXYueG1sUEsFBgAAAAAEAAQA9QAAAIUDAAAAAA==&#10;" fillcolor="#4f81bd [3204]" stroked="f">
                <v:textbox>
                  <w:txbxContent>
                    <w:p w14:paraId="58B510D4" w14:textId="49E2491F" w:rsidR="005D6116" w:rsidRPr="00F76060" w:rsidRDefault="005D6116" w:rsidP="00DF7E94">
                      <w:pPr>
                        <w:rPr>
                          <w:sz w:val="20"/>
                          <w:szCs w:val="20"/>
                        </w:rPr>
                      </w:pPr>
                      <w:r w:rsidRPr="00F76060">
                        <w:rPr>
                          <w:rFonts w:ascii="Andale Mono" w:hAnsi="Andale Mono"/>
                          <w:color w:val="FFFFFF" w:themeColor="background1"/>
                        </w:rPr>
                        <w:t xml:space="preserve">  </w:t>
                      </w:r>
                      <w:r w:rsidRPr="00F76060">
                        <w:rPr>
                          <w:rFonts w:ascii="Andale Mono" w:hAnsi="Andale Mono"/>
                          <w:color w:val="FFFFFF" w:themeColor="background1"/>
                          <w:sz w:val="20"/>
                          <w:szCs w:val="20"/>
                        </w:rPr>
                        <w:t>ABN: 70326611202</w:t>
                      </w:r>
                      <w:r w:rsidRPr="00F76060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F76060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    </w:t>
                      </w:r>
                      <w:r w:rsidRPr="00F76060">
                        <w:rPr>
                          <w:rFonts w:ascii="Andale Mono" w:hAnsi="Andale Mono"/>
                          <w:color w:val="FFFFFF" w:themeColor="background1"/>
                          <w:sz w:val="20"/>
                          <w:szCs w:val="20"/>
                        </w:rPr>
                        <w:t xml:space="preserve">License No: 73918S        </w:t>
                      </w:r>
                      <w:r>
                        <w:rPr>
                          <w:rFonts w:ascii="Andale Mono" w:hAnsi="Andale Mono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F76060">
                        <w:rPr>
                          <w:rFonts w:ascii="Andale Mono" w:hAnsi="Andale Mono"/>
                          <w:color w:val="FFFFFF" w:themeColor="background1"/>
                          <w:sz w:val="20"/>
                          <w:szCs w:val="20"/>
                        </w:rPr>
                        <w:t>Contractors No: 288326C</w:t>
                      </w:r>
                    </w:p>
                  </w:txbxContent>
                </v:textbox>
              </v:shape>
              <v:rect id="Rectangle 2" o:spid="_x0000_s1054" style="position:absolute;width:6629400;height:914400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OY7yvwAA&#10;ANoAAAAPAAAAZHJzL2Rvd25yZXYueG1sRI9Li8IwFIX3wvyHcAdmp6kKWjtGEVEYcOVzfWnuNMXm&#10;pjSx7fz7iSC4PJzHx1mue1uJlhpfOlYwHiUgiHOnSy4UXM77YQrCB2SNlWNS8Ece1quPwRIz7To+&#10;UnsKhYgj7DNUYEKoMyl9bsiiH7maOHq/rrEYomwKqRvs4rit5CRJZtJiyZFgsKatofx+etgImU3N&#10;7bBYOCPvVdruujHa+VWpr89+8w0iUB/e4Vf7RyuYwPNKvAFy9Q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I5jvK/AAAA2gAAAA8AAAAAAAAAAAAAAAAAlwIAAGRycy9kb3ducmV2&#10;LnhtbFBLBQYAAAAABAAEAPUAAACDAwAAAAA=&#10;" fillcolor="#529dff" stroked="f" strokeweight="2pt">
                <v:textbox>
                  <w:txbxContent>
                    <w:p w14:paraId="5E772638" w14:textId="77777777" w:rsidR="005D6116" w:rsidRPr="00C82AD5" w:rsidRDefault="005D6116" w:rsidP="00DF7E94">
                      <w:pPr>
                        <w:pStyle w:val="Organization"/>
                        <w:jc w:val="center"/>
                        <w:rPr>
                          <w:rFonts w:ascii="Andale Mono" w:hAnsi="Andale Mono"/>
                          <w:sz w:val="68"/>
                          <w:szCs w:val="68"/>
                        </w:rPr>
                      </w:pPr>
                      <w:r w:rsidRPr="00C82AD5">
                        <w:rPr>
                          <w:rFonts w:ascii="Andale Mono" w:hAnsi="Andale Mono"/>
                          <w:sz w:val="68"/>
                          <w:szCs w:val="68"/>
                        </w:rPr>
                        <w:t>SEAN PATERSON ELECTRICAL</w:t>
                      </w:r>
                    </w:p>
                  </w:txbxContent>
                </v:textbox>
              </v:rect>
              <w10:wrap type="through"/>
            </v:group>
          </w:pict>
        </mc:Fallback>
      </mc:AlternateContent>
    </w:r>
  </w:p>
  <w:p w14:paraId="4AAA40AE" w14:textId="1576CCDC" w:rsidR="00EC1594" w:rsidRDefault="00EC1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94"/>
    <w:rsid w:val="00063EC9"/>
    <w:rsid w:val="00091FAE"/>
    <w:rsid w:val="000A2998"/>
    <w:rsid w:val="000B3E67"/>
    <w:rsid w:val="00161D0B"/>
    <w:rsid w:val="00171789"/>
    <w:rsid w:val="0017225B"/>
    <w:rsid w:val="00187786"/>
    <w:rsid w:val="00192C37"/>
    <w:rsid w:val="001B5C82"/>
    <w:rsid w:val="001B7A3C"/>
    <w:rsid w:val="001E5C38"/>
    <w:rsid w:val="001E5EF1"/>
    <w:rsid w:val="001F74CD"/>
    <w:rsid w:val="00203DE5"/>
    <w:rsid w:val="0023312C"/>
    <w:rsid w:val="00234825"/>
    <w:rsid w:val="0027351C"/>
    <w:rsid w:val="00290965"/>
    <w:rsid w:val="002E74B9"/>
    <w:rsid w:val="00303C0E"/>
    <w:rsid w:val="003834DD"/>
    <w:rsid w:val="003F6B63"/>
    <w:rsid w:val="00437E67"/>
    <w:rsid w:val="004E7437"/>
    <w:rsid w:val="004F057A"/>
    <w:rsid w:val="004F7861"/>
    <w:rsid w:val="00522C40"/>
    <w:rsid w:val="005B4846"/>
    <w:rsid w:val="005D6116"/>
    <w:rsid w:val="005D6922"/>
    <w:rsid w:val="006060A5"/>
    <w:rsid w:val="00617AD9"/>
    <w:rsid w:val="00620B80"/>
    <w:rsid w:val="00676A4D"/>
    <w:rsid w:val="00680FE5"/>
    <w:rsid w:val="00696F9E"/>
    <w:rsid w:val="006B6AB0"/>
    <w:rsid w:val="006E40D2"/>
    <w:rsid w:val="006F6E11"/>
    <w:rsid w:val="007A470B"/>
    <w:rsid w:val="007D3439"/>
    <w:rsid w:val="0083737F"/>
    <w:rsid w:val="00864875"/>
    <w:rsid w:val="00885DB0"/>
    <w:rsid w:val="008F559B"/>
    <w:rsid w:val="009057FE"/>
    <w:rsid w:val="00923741"/>
    <w:rsid w:val="00945391"/>
    <w:rsid w:val="00970E2D"/>
    <w:rsid w:val="009913B2"/>
    <w:rsid w:val="009C492E"/>
    <w:rsid w:val="009F217A"/>
    <w:rsid w:val="00A20F49"/>
    <w:rsid w:val="00A371B9"/>
    <w:rsid w:val="00C026FD"/>
    <w:rsid w:val="00C177EB"/>
    <w:rsid w:val="00DF7E94"/>
    <w:rsid w:val="00E043C8"/>
    <w:rsid w:val="00E67473"/>
    <w:rsid w:val="00EC1594"/>
    <w:rsid w:val="00EE3844"/>
    <w:rsid w:val="00EE3C61"/>
    <w:rsid w:val="00EE7F9F"/>
    <w:rsid w:val="00F03B7D"/>
    <w:rsid w:val="00F17A31"/>
    <w:rsid w:val="00F76060"/>
    <w:rsid w:val="00F97DE4"/>
    <w:rsid w:val="00FA3DAA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94D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E94"/>
  </w:style>
  <w:style w:type="paragraph" w:styleId="Footer">
    <w:name w:val="footer"/>
    <w:basedOn w:val="Normal"/>
    <w:link w:val="FooterChar"/>
    <w:uiPriority w:val="99"/>
    <w:unhideWhenUsed/>
    <w:rsid w:val="00DF7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94"/>
  </w:style>
  <w:style w:type="paragraph" w:customStyle="1" w:styleId="Organization">
    <w:name w:val="Organization"/>
    <w:basedOn w:val="Normal"/>
    <w:uiPriority w:val="1"/>
    <w:qFormat/>
    <w:rsid w:val="00DF7E94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customStyle="1" w:styleId="TableHeadingRight">
    <w:name w:val="Table Heading Right"/>
    <w:basedOn w:val="Normal"/>
    <w:uiPriority w:val="1"/>
    <w:qFormat/>
    <w:rsid w:val="00192C37"/>
    <w:pPr>
      <w:spacing w:before="40" w:after="80"/>
      <w:jc w:val="right"/>
    </w:pPr>
    <w:rPr>
      <w:color w:val="7F7F7F" w:themeColor="text1" w:themeTint="80"/>
      <w:sz w:val="18"/>
      <w:szCs w:val="20"/>
    </w:rPr>
  </w:style>
  <w:style w:type="table" w:customStyle="1" w:styleId="InvoiceTable">
    <w:name w:val="Invoice Table"/>
    <w:basedOn w:val="TableNormal"/>
    <w:rsid w:val="00192C37"/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BodyTextRight">
    <w:name w:val="Body Text Right"/>
    <w:basedOn w:val="BodyText"/>
    <w:uiPriority w:val="1"/>
    <w:qFormat/>
    <w:rsid w:val="00192C37"/>
    <w:pPr>
      <w:spacing w:before="40" w:after="40"/>
      <w:ind w:right="180"/>
      <w:jc w:val="right"/>
    </w:pPr>
    <w:rPr>
      <w:color w:val="000000" w:themeColor="text1"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92C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C37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E94"/>
  </w:style>
  <w:style w:type="paragraph" w:styleId="Footer">
    <w:name w:val="footer"/>
    <w:basedOn w:val="Normal"/>
    <w:link w:val="FooterChar"/>
    <w:uiPriority w:val="99"/>
    <w:unhideWhenUsed/>
    <w:rsid w:val="00DF7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94"/>
  </w:style>
  <w:style w:type="paragraph" w:customStyle="1" w:styleId="Organization">
    <w:name w:val="Organization"/>
    <w:basedOn w:val="Normal"/>
    <w:uiPriority w:val="1"/>
    <w:qFormat/>
    <w:rsid w:val="00DF7E94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customStyle="1" w:styleId="TableHeadingRight">
    <w:name w:val="Table Heading Right"/>
    <w:basedOn w:val="Normal"/>
    <w:uiPriority w:val="1"/>
    <w:qFormat/>
    <w:rsid w:val="00192C37"/>
    <w:pPr>
      <w:spacing w:before="40" w:after="80"/>
      <w:jc w:val="right"/>
    </w:pPr>
    <w:rPr>
      <w:color w:val="7F7F7F" w:themeColor="text1" w:themeTint="80"/>
      <w:sz w:val="18"/>
      <w:szCs w:val="20"/>
    </w:rPr>
  </w:style>
  <w:style w:type="table" w:customStyle="1" w:styleId="InvoiceTable">
    <w:name w:val="Invoice Table"/>
    <w:basedOn w:val="TableNormal"/>
    <w:rsid w:val="00192C37"/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BodyTextRight">
    <w:name w:val="Body Text Right"/>
    <w:basedOn w:val="BodyText"/>
    <w:uiPriority w:val="1"/>
    <w:qFormat/>
    <w:rsid w:val="00192C37"/>
    <w:pPr>
      <w:spacing w:before="40" w:after="40"/>
      <w:ind w:right="180"/>
      <w:jc w:val="right"/>
    </w:pPr>
    <w:rPr>
      <w:color w:val="000000" w:themeColor="text1"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92C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C37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10.png"/><Relationship Id="rId9" Type="http://schemas.openxmlformats.org/officeDocument/2006/relationships/image" Target="media/image2.gif"/><Relationship Id="rId10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Paterson</dc:creator>
  <cp:keywords/>
  <dc:description/>
  <cp:lastModifiedBy>Sean Paterson</cp:lastModifiedBy>
  <cp:revision>2</cp:revision>
  <cp:lastPrinted>2015-11-22T02:59:00Z</cp:lastPrinted>
  <dcterms:created xsi:type="dcterms:W3CDTF">2015-11-22T08:01:00Z</dcterms:created>
  <dcterms:modified xsi:type="dcterms:W3CDTF">2015-11-22T08:01:00Z</dcterms:modified>
</cp:coreProperties>
</file>