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D62" w:rsidRDefault="007B0E2A">
      <w:r w:rsidRPr="0015211F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40.05pt;margin-top:1.5pt;width:134.85pt;height:120.25pt;z-index:251664384;mso-width-relative:margin;mso-height-relative:margin">
            <v:textbox>
              <w:txbxContent>
                <w:p w:rsidR="007B0E2A" w:rsidRPr="007B0E2A" w:rsidRDefault="007B0E2A">
                  <w:pPr>
                    <w:rPr>
                      <w:sz w:val="48"/>
                      <w:szCs w:val="48"/>
                      <w:u w:val="single"/>
                    </w:rPr>
                  </w:pPr>
                  <w:r w:rsidRPr="007B0E2A">
                    <w:rPr>
                      <w:sz w:val="48"/>
                      <w:szCs w:val="48"/>
                      <w:u w:val="single"/>
                    </w:rPr>
                    <w:t xml:space="preserve">These are some of the logo we like </w:t>
                  </w:r>
                </w:p>
              </w:txbxContent>
            </v:textbox>
          </v:shape>
        </w:pict>
      </w:r>
      <w:r w:rsidR="007D292A" w:rsidRPr="007D292A">
        <w:rPr>
          <w:rFonts w:ascii="Harrington" w:hAnsi="Harrington"/>
          <w:noProof/>
          <w:lang w:val="en-US" w:eastAsia="zh-TW"/>
        </w:rPr>
        <w:pict>
          <v:shape id="_x0000_s1026" type="#_x0000_t202" style="position:absolute;margin-left:-4.2pt;margin-top:47.6pt;width:132.95pt;height:74.15pt;z-index:251661312;mso-width-relative:margin;mso-height-relative:margin">
            <v:textbox>
              <w:txbxContent>
                <w:p w:rsidR="007D292A" w:rsidRPr="00FC6251" w:rsidRDefault="007D292A" w:rsidP="007D292A">
                  <w:pPr>
                    <w:jc w:val="center"/>
                    <w:rPr>
                      <w:rFonts w:ascii="Segoe MDL2 Assets" w:hAnsi="Segoe MDL2 Assets"/>
                    </w:rPr>
                  </w:pPr>
                  <w:r w:rsidRPr="00FC6251">
                    <w:rPr>
                      <w:rFonts w:ascii="Segoe MDL2 Assets" w:hAnsi="Segoe MDL2 Assets"/>
                    </w:rPr>
                    <w:t>EVERYTHING</w:t>
                  </w:r>
                </w:p>
                <w:p w:rsidR="007D292A" w:rsidRDefault="007D292A" w:rsidP="007D292A">
                  <w:pPr>
                    <w:jc w:val="center"/>
                    <w:rPr>
                      <w:rFonts w:ascii="Harrington" w:hAnsi="Harrington"/>
                    </w:rPr>
                  </w:pPr>
                  <w:r w:rsidRPr="00FC6251">
                    <w:rPr>
                      <w:rFonts w:ascii="Vivaldi" w:hAnsi="Vivaldi"/>
                    </w:rPr>
                    <w:t>S</w:t>
                  </w:r>
                  <w:r w:rsidRPr="00FC6251">
                    <w:rPr>
                      <w:rFonts w:ascii="Harrington" w:hAnsi="Harrington"/>
                    </w:rPr>
                    <w:t>weet</w:t>
                  </w:r>
                </w:p>
                <w:p w:rsidR="007D292A" w:rsidRDefault="007D292A">
                  <w:proofErr w:type="gramStart"/>
                  <w:r>
                    <w:t>( just</w:t>
                  </w:r>
                  <w:proofErr w:type="gramEnd"/>
                  <w:r>
                    <w:t xml:space="preserve"> some fronts we like)</w:t>
                  </w:r>
                </w:p>
              </w:txbxContent>
            </v:textbox>
          </v:shape>
        </w:pict>
      </w:r>
      <w:r w:rsidR="007D292A">
        <w:t xml:space="preserve">                                                         </w:t>
      </w:r>
      <w:r>
        <w:t xml:space="preserve">                                                         </w:t>
      </w:r>
      <w:r w:rsidR="00FC6251" w:rsidRPr="00FC6251">
        <w:rPr>
          <w:noProof/>
          <w:lang w:eastAsia="en-AU"/>
        </w:rPr>
        <w:drawing>
          <wp:inline distT="0" distB="0" distL="0" distR="0">
            <wp:extent cx="1603016" cy="1478943"/>
            <wp:effectExtent l="19050" t="0" r="0" b="0"/>
            <wp:docPr id="5" name="Picture 10" descr="https://s-media-cache-ak0.pinimg.com/736x/d1/47/a6/d147a6728959f5f247842a3ad56d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-media-cache-ak0.pinimg.com/736x/d1/47/a6/d147a6728959f5f247842a3ad56de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998" t="72766" r="60412" b="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251">
        <w:rPr>
          <w:noProof/>
          <w:lang w:eastAsia="en-AU"/>
        </w:rPr>
        <w:drawing>
          <wp:inline distT="0" distB="0" distL="0" distR="0">
            <wp:extent cx="1754091" cy="1569194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541" t="36858" r="52754" b="19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44" cy="157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92A">
        <w:rPr>
          <w:noProof/>
          <w:lang w:eastAsia="en-AU"/>
        </w:rPr>
        <w:drawing>
          <wp:inline distT="0" distB="0" distL="0" distR="0">
            <wp:extent cx="1698432" cy="1099559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2586" t="44204" r="43693" b="39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32" cy="109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92A">
        <w:rPr>
          <w:noProof/>
          <w:lang w:eastAsia="en-AU"/>
        </w:rPr>
        <w:drawing>
          <wp:inline distT="0" distB="0" distL="0" distR="0">
            <wp:extent cx="2146852" cy="1113182"/>
            <wp:effectExtent l="19050" t="0" r="5798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287" t="40692" r="38489" b="3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2" cy="11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92A">
        <w:rPr>
          <w:noProof/>
          <w:lang w:eastAsia="en-AU"/>
        </w:rPr>
        <w:drawing>
          <wp:inline distT="0" distB="0" distL="0" distR="0">
            <wp:extent cx="1587113" cy="103507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298" t="44045" r="44321" b="4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97" cy="10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357408" cy="160583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7287" t="27273" r="38522" b="2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61" cy="160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094133" cy="87639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3657" t="44338" r="43990" b="3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33" cy="87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723486" cy="172496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134" t="27911" r="36544" b="2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50" cy="17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176793" cy="970060"/>
            <wp:effectExtent l="19050" t="0" r="4307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272" t="43724" r="41450" b="36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93" cy="97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881002" cy="1761793"/>
            <wp:effectExtent l="19050" t="0" r="4948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213" t="30158" r="39027" b="2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83" cy="176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080107" cy="636104"/>
            <wp:effectExtent l="19050" t="0" r="5743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3264" t="46118" r="44558" b="4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07" cy="6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426817" cy="1121133"/>
            <wp:effectExtent l="19050" t="0" r="1933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445" t="41179" r="42437" b="3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17" cy="112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1502797" cy="1558456"/>
            <wp:effectExtent l="19050" t="0" r="2153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876" t="37180" r="42167" b="3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97" cy="15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D62" w:rsidRDefault="007B0E2A"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74930</wp:posOffset>
            </wp:positionV>
            <wp:extent cx="1517650" cy="1471930"/>
            <wp:effectExtent l="19050" t="0" r="6350" b="0"/>
            <wp:wrapNone/>
            <wp:docPr id="10" name="Picture 10" descr="https://s-media-cache-ak0.pinimg.com/736x/d1/47/a6/d147a6728959f5f247842a3ad56d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-media-cache-ak0.pinimg.com/736x/d1/47/a6/d147a6728959f5f247842a3ad56de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98" t="25390" r="80980" b="5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193675</wp:posOffset>
            </wp:positionV>
            <wp:extent cx="1920875" cy="1353185"/>
            <wp:effectExtent l="19050" t="0" r="3175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6211" t="43243" r="42167" b="2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264795</wp:posOffset>
            </wp:positionV>
            <wp:extent cx="1797685" cy="128206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324" t="39394" r="65494" b="3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92A" w:rsidRPr="00FC6251" w:rsidRDefault="007D292A" w:rsidP="00FC6251">
      <w:pPr>
        <w:jc w:val="center"/>
        <w:rPr>
          <w:rFonts w:ascii="Harrington" w:hAnsi="Harrington"/>
        </w:rPr>
      </w:pPr>
    </w:p>
    <w:sectPr w:rsidR="007D292A" w:rsidRPr="00FC6251" w:rsidSect="007B0E2A">
      <w:pgSz w:w="16838" w:h="11906" w:orient="landscape"/>
      <w:pgMar w:top="709" w:right="1440" w:bottom="709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E4309"/>
    <w:rsid w:val="00177A1B"/>
    <w:rsid w:val="001A0BC7"/>
    <w:rsid w:val="001F48A9"/>
    <w:rsid w:val="003E4309"/>
    <w:rsid w:val="005A3C6F"/>
    <w:rsid w:val="007370D7"/>
    <w:rsid w:val="00776EBD"/>
    <w:rsid w:val="007B0E2A"/>
    <w:rsid w:val="007D292A"/>
    <w:rsid w:val="0088092C"/>
    <w:rsid w:val="00894D62"/>
    <w:rsid w:val="00A76BD9"/>
    <w:rsid w:val="00D60ABA"/>
    <w:rsid w:val="00E02E16"/>
    <w:rsid w:val="00FC6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Williams</dc:creator>
  <cp:lastModifiedBy>Paige Williams</cp:lastModifiedBy>
  <cp:revision>2</cp:revision>
  <dcterms:created xsi:type="dcterms:W3CDTF">2015-12-01T08:45:00Z</dcterms:created>
  <dcterms:modified xsi:type="dcterms:W3CDTF">2015-12-01T08:45:00Z</dcterms:modified>
</cp:coreProperties>
</file>