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6CE1" w14:textId="77777777" w:rsidR="00190A3B" w:rsidRDefault="00190A3B">
      <w:r>
        <w:t>Deep relaxation</w:t>
      </w:r>
    </w:p>
    <w:p w14:paraId="642F51E2" w14:textId="0D850D49" w:rsidR="00177E7B" w:rsidRDefault="00190A3B">
      <w:r>
        <w:t>Decrease anxiety</w:t>
      </w:r>
    </w:p>
    <w:p w14:paraId="2B9E8102" w14:textId="3347BFC8" w:rsidR="00190A3B" w:rsidRDefault="00190A3B">
      <w:r>
        <w:t>Decrease stress</w:t>
      </w:r>
    </w:p>
    <w:p w14:paraId="629532F2" w14:textId="2A76FB43" w:rsidR="00190A3B" w:rsidRDefault="00190A3B">
      <w:r>
        <w:t>Decrease discomforts</w:t>
      </w:r>
    </w:p>
    <w:p w14:paraId="7D751639" w14:textId="77777777" w:rsidR="00190A3B" w:rsidRDefault="00190A3B" w:rsidP="00190A3B">
      <w:r>
        <w:t>Promote feelings of wellbeing</w:t>
      </w:r>
    </w:p>
    <w:p w14:paraId="319207A4" w14:textId="5E057F3D" w:rsidR="00190A3B" w:rsidRDefault="00190A3B">
      <w:r>
        <w:t>Promote balance</w:t>
      </w:r>
    </w:p>
    <w:p w14:paraId="13EF395B" w14:textId="708537FC" w:rsidR="00190A3B" w:rsidRDefault="00190A3B">
      <w:r>
        <w:t>Relieve physical discomforts of pregnancy</w:t>
      </w:r>
    </w:p>
    <w:p w14:paraId="0057C839" w14:textId="697EE36A" w:rsidR="00190A3B" w:rsidRDefault="00190A3B">
      <w:bookmarkStart w:id="0" w:name="_GoBack"/>
      <w:bookmarkEnd w:id="0"/>
    </w:p>
    <w:p w14:paraId="43E73FDD" w14:textId="44674D5C" w:rsidR="00190A3B" w:rsidRDefault="00190A3B">
      <w:r>
        <w:t>Personal Info box</w:t>
      </w:r>
    </w:p>
    <w:p w14:paraId="4A0F99F0" w14:textId="42EE0181" w:rsidR="00190A3B" w:rsidRDefault="00190A3B">
      <w:r>
        <w:t>Pamela J. Anderson, MSN, RCMT</w:t>
      </w:r>
    </w:p>
    <w:p w14:paraId="6F6DF307" w14:textId="231EC226" w:rsidR="00190A3B" w:rsidRDefault="00190A3B">
      <w:r>
        <w:t>Reiki Master Teacher, Archangelic Light Master Teacher</w:t>
      </w:r>
    </w:p>
    <w:sectPr w:rsidR="00190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25"/>
    <w:rsid w:val="00177E7B"/>
    <w:rsid w:val="00190A3B"/>
    <w:rsid w:val="001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7438"/>
  <w15:chartTrackingRefBased/>
  <w15:docId w15:val="{D7493298-D859-47EB-AD21-504BE0B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Anderson</dc:creator>
  <cp:keywords/>
  <dc:description/>
  <cp:lastModifiedBy>Pamela Anderson</cp:lastModifiedBy>
  <cp:revision>2</cp:revision>
  <dcterms:created xsi:type="dcterms:W3CDTF">2015-12-01T02:16:00Z</dcterms:created>
  <dcterms:modified xsi:type="dcterms:W3CDTF">2015-12-01T02:22:00Z</dcterms:modified>
</cp:coreProperties>
</file>