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C4" w:rsidRDefault="00DC65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65C4" w:rsidRDefault="00DC65C4"/>
    <w:p w:rsidR="00DC65C4" w:rsidRDefault="00DC65C4"/>
    <w:p w:rsidR="00DC65C4" w:rsidRDefault="00DC65C4"/>
    <w:p w:rsidR="00E07B91" w:rsidRDefault="00DC65C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5C3AA" wp14:editId="16A030BE">
                <wp:simplePos x="0" y="0"/>
                <wp:positionH relativeFrom="column">
                  <wp:posOffset>-1109317</wp:posOffset>
                </wp:positionH>
                <wp:positionV relativeFrom="paragraph">
                  <wp:posOffset>396240</wp:posOffset>
                </wp:positionV>
                <wp:extent cx="3659505" cy="1828800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5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7B91" w:rsidRPr="00E07B91" w:rsidRDefault="00DC65C4" w:rsidP="00E07B91">
                            <w:pPr>
                              <w:ind w:firstLine="720"/>
                              <w:rPr>
                                <w:rFonts w:ascii="Agency FB" w:hAnsi="Agency FB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DC65C4">
                              <w:rPr>
                                <w:rFonts w:ascii="Agency FB" w:hAnsi="Agency FB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absolute</w:t>
                            </w:r>
                            <w:r w:rsidRPr="00DC65C4">
                              <w:rPr>
                                <w:rFonts w:ascii="Agency FB" w:hAnsi="Agency FB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E07B91" w:rsidRPr="00DC65C4">
                              <w:rPr>
                                <w:rFonts w:ascii="Agency FB" w:hAnsi="Agency FB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7.35pt;margin-top:31.2pt;width:288.1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" filled="f" stroked="f">
                <v:fill o:detectmouseclick="t"/>
                <v:textbox style="mso-fit-shape-to-text:t">
                  <w:txbxContent>
                    <w:p w:rsidR="00E07B91" w:rsidRPr="00E07B91" w:rsidRDefault="00DC65C4" w:rsidP="00E07B91">
                      <w:pPr>
                        <w:ind w:firstLine="720"/>
                        <w:rPr>
                          <w:rFonts w:ascii="Agency FB" w:hAnsi="Agency FB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gency FB" w:hAnsi="Agency FB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proofErr w:type="spellStart"/>
                      <w:proofErr w:type="gramStart"/>
                      <w:r w:rsidRPr="00DC65C4">
                        <w:rPr>
                          <w:rFonts w:ascii="Agency FB" w:hAnsi="Agency FB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absolute</w:t>
                      </w:r>
                      <w:r w:rsidRPr="00DC65C4">
                        <w:rPr>
                          <w:rFonts w:ascii="Agency FB" w:hAnsi="Agency FB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E07B91" w:rsidRPr="00DC65C4">
                        <w:rPr>
                          <w:rFonts w:ascii="Agency FB" w:hAnsi="Agency FB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3EC92B" wp14:editId="34B85E06">
            <wp:extent cx="1705969" cy="1705969"/>
            <wp:effectExtent l="0" t="0" r="8890" b="8890"/>
            <wp:docPr id="9" name="Picture 9" descr="C:\Users\Wanda\AppData\Local\Microsoft\Windows\Temporary Internet Files\Content.IE5\9RDU013D\gear-vector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nda\AppData\Local\Microsoft\Windows\Temporary Internet Files\Content.IE5\9RDU013D\gear-vector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12" cy="170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91" w:rsidRDefault="00E07B91"/>
    <w:p w:rsidR="00794A5D" w:rsidRDefault="00AC3988">
      <w:r w:rsidRPr="000148A9">
        <w:rPr>
          <w:noProof/>
        </w:rPr>
        <w:drawing>
          <wp:anchor distT="0" distB="0" distL="114300" distR="114300" simplePos="0" relativeHeight="251663360" behindDoc="1" locked="0" layoutInCell="1" allowOverlap="1" wp14:anchorId="4ADC58D6" wp14:editId="0248F45F">
            <wp:simplePos x="0" y="0"/>
            <wp:positionH relativeFrom="column">
              <wp:posOffset>53975</wp:posOffset>
            </wp:positionH>
            <wp:positionV relativeFrom="paragraph">
              <wp:posOffset>68580</wp:posOffset>
            </wp:positionV>
            <wp:extent cx="2404745" cy="2404745"/>
            <wp:effectExtent l="133350" t="133350" r="128905" b="128905"/>
            <wp:wrapThrough wrapText="bothSides">
              <wp:wrapPolygon edited="0">
                <wp:start x="10096" y="-1198"/>
                <wp:lineTo x="2396" y="-856"/>
                <wp:lineTo x="2224" y="4620"/>
                <wp:lineTo x="-1027" y="4620"/>
                <wp:lineTo x="-1198" y="12833"/>
                <wp:lineTo x="-513" y="12833"/>
                <wp:lineTo x="-513" y="16256"/>
                <wp:lineTo x="1198" y="18309"/>
                <wp:lineTo x="5304" y="21047"/>
                <wp:lineTo x="7529" y="22245"/>
                <wp:lineTo x="7700" y="22587"/>
                <wp:lineTo x="11293" y="22587"/>
                <wp:lineTo x="11464" y="22245"/>
                <wp:lineTo x="16940" y="21047"/>
                <wp:lineTo x="17111" y="21047"/>
                <wp:lineTo x="19336" y="18480"/>
                <wp:lineTo x="21902" y="15571"/>
                <wp:lineTo x="22587" y="12833"/>
                <wp:lineTo x="22416" y="10096"/>
                <wp:lineTo x="21902" y="7358"/>
                <wp:lineTo x="21218" y="4791"/>
                <wp:lineTo x="21389" y="3251"/>
                <wp:lineTo x="18822" y="1882"/>
                <wp:lineTo x="16598" y="1882"/>
                <wp:lineTo x="16598" y="-856"/>
                <wp:lineTo x="13689" y="-1198"/>
                <wp:lineTo x="10096" y="-1198"/>
              </wp:wrapPolygon>
            </wp:wrapThrough>
            <wp:docPr id="4" name="Picture 4" descr="C:\Users\Wanda\AppData\Local\Microsoft\Windows\Temporary Internet Files\Content.IE5\LO33MN9H\141235666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da\AppData\Local\Microsoft\Windows\Temporary Internet Files\Content.IE5\LO33MN9H\1412356667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988" w:rsidRDefault="00AC3988"/>
    <w:p w:rsidR="00AC3988" w:rsidRDefault="00DC65C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C13B0" wp14:editId="192C202E">
                <wp:simplePos x="0" y="0"/>
                <wp:positionH relativeFrom="column">
                  <wp:posOffset>-2573655</wp:posOffset>
                </wp:positionH>
                <wp:positionV relativeFrom="paragraph">
                  <wp:posOffset>142534</wp:posOffset>
                </wp:positionV>
                <wp:extent cx="2553913" cy="103089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13" cy="1030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65C4" w:rsidRPr="00A97DAA" w:rsidRDefault="00DC65C4" w:rsidP="00DC65C4">
                            <w:pPr>
                              <w:jc w:val="center"/>
                              <w:rPr>
                                <w:rFonts w:cs="Aharoni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  <w14:shade w14:val="30000"/>
                                      <w14:satMod w14:val="11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A97DAA">
                              <w:rPr>
                                <w:rFonts w:cs="Aharoni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  <w14:shade w14:val="30000"/>
                                      <w14:satMod w14:val="115000"/>
                                    </w14:schemeClr>
                                  </w14:solidFill>
                                </w14:textFill>
                              </w:rPr>
                              <w:t>prime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202.65pt;margin-top:11.2pt;width:201.1pt;height:8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" filled="f" stroked="f">
                <v:fill o:detectmouseclick="t"/>
                <v:textbox>
                  <w:txbxContent>
                    <w:p w:rsidR="00DC65C4" w:rsidRPr="00A97DAA" w:rsidRDefault="00DC65C4" w:rsidP="00DC65C4">
                      <w:pPr>
                        <w:jc w:val="center"/>
                        <w:rPr>
                          <w:rFonts w:cs="Aharoni"/>
                          <w:b/>
                          <w:color w:val="000000" w:themeColor="text1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  <w14:shade w14:val="30000"/>
                                <w14:satMod w14:val="115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A97DAA">
                        <w:rPr>
                          <w:rFonts w:cs="Aharoni"/>
                          <w:b/>
                          <w:color w:val="000000" w:themeColor="text1"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  <w14:shade w14:val="30000"/>
                                <w14:satMod w14:val="115000"/>
                              </w14:schemeClr>
                            </w14:solidFill>
                          </w14:textFill>
                        </w:rPr>
                        <w:t>prime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C3988" w:rsidRDefault="00AC3988"/>
    <w:p w:rsidR="00AC3988" w:rsidRDefault="00AC3988"/>
    <w:p w:rsidR="00AC3988" w:rsidRDefault="00AC3988"/>
    <w:p w:rsidR="00AC3988" w:rsidRDefault="00AC3988"/>
    <w:p w:rsidR="00AC3988" w:rsidRDefault="006E51D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3C5E4" wp14:editId="398BA03C">
                <wp:simplePos x="0" y="0"/>
                <wp:positionH relativeFrom="column">
                  <wp:posOffset>-2699385</wp:posOffset>
                </wp:positionH>
                <wp:positionV relativeFrom="paragraph">
                  <wp:posOffset>209550</wp:posOffset>
                </wp:positionV>
                <wp:extent cx="3261360" cy="7639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65C4" w:rsidRPr="00A97DAA" w:rsidRDefault="006E51D8" w:rsidP="00DC65C4">
                            <w:pPr>
                              <w:jc w:val="center"/>
                              <w:rPr>
                                <w:rFonts w:cs="Aharoni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DAA">
                              <w:rPr>
                                <w:rFonts w:cs="Aharoni"/>
                                <w:b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INDOOR</w:t>
                            </w:r>
                            <w:r w:rsidRPr="00A97DAA">
                              <w:rPr>
                                <w:rFonts w:cs="Aharoni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97DAA">
                              <w:rPr>
                                <w:rFonts w:cs="Aharoni"/>
                                <w:b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CYCLING</w:t>
                            </w:r>
                          </w:p>
                          <w:p w:rsidR="00DC65C4" w:rsidRDefault="00DC6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212.55pt;margin-top:16.5pt;width:256.8pt;height:6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" filled="f" stroked="f">
                <v:fill o:detectmouseclick="t"/>
                <v:textbox>
                  <w:txbxContent>
                    <w:p w:rsidR="00DC65C4" w:rsidRPr="00A97DAA" w:rsidRDefault="006E51D8" w:rsidP="00DC65C4">
                      <w:pPr>
                        <w:jc w:val="center"/>
                        <w:rPr>
                          <w:rFonts w:cs="Aharoni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7DAA">
                        <w:rPr>
                          <w:rFonts w:cs="Aharoni"/>
                          <w:b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INDOOR</w:t>
                      </w:r>
                      <w:r w:rsidRPr="00A97DAA">
                        <w:rPr>
                          <w:rFonts w:cs="Aharoni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97DAA">
                        <w:rPr>
                          <w:rFonts w:cs="Aharoni"/>
                          <w:b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CYCLING</w:t>
                      </w:r>
                    </w:p>
                    <w:p w:rsidR="00DC65C4" w:rsidRDefault="00DC65C4"/>
                  </w:txbxContent>
                </v:textbox>
              </v:shape>
            </w:pict>
          </mc:Fallback>
        </mc:AlternateContent>
      </w:r>
    </w:p>
    <w:p w:rsidR="00AC3988" w:rsidRDefault="00AC3988"/>
    <w:p w:rsidR="00A97DAA" w:rsidRDefault="00A97DAA"/>
    <w:p w:rsidR="00E07B91" w:rsidRDefault="00A97DA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B41BB" wp14:editId="27256672">
                <wp:simplePos x="0" y="0"/>
                <wp:positionH relativeFrom="column">
                  <wp:posOffset>-463825</wp:posOffset>
                </wp:positionH>
                <wp:positionV relativeFrom="paragraph">
                  <wp:posOffset>436245</wp:posOffset>
                </wp:positionV>
                <wp:extent cx="1828800" cy="736979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6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7DAA" w:rsidRPr="00A97DAA" w:rsidRDefault="00A97DAA" w:rsidP="00A97DAA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97DAA"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prime</w:t>
                            </w:r>
                            <w:r w:rsidRPr="00A97DAA">
                              <w:rPr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cycling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36.5pt;margin-top:34.35pt;width:2in;height:58.0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" filled="f" stroked="f">
                <v:fill o:detectmouseclick="t"/>
                <v:textbox>
                  <w:txbxContent>
                    <w:p w:rsidR="00A97DAA" w:rsidRPr="00A97DAA" w:rsidRDefault="00A97DAA" w:rsidP="00A97DAA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97DAA"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prime</w:t>
                      </w:r>
                      <w:r w:rsidRPr="00A97DAA">
                        <w:rPr>
                          <w:b/>
                          <w:noProof/>
                          <w:color w:val="0070C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cycling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775A77" wp14:editId="26D660C6">
            <wp:extent cx="1705970" cy="1705970"/>
            <wp:effectExtent l="0" t="0" r="8890" b="8890"/>
            <wp:docPr id="13" name="Picture 13" descr="C:\Users\Wanda\AppData\Local\Microsoft\Windows\Temporary Internet Files\Content.IE5\9RDU013D\gear-vector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anda\AppData\Local\Microsoft\Windows\Temporary Internet Files\Content.IE5\9RDU013D\gear-vector1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emen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14" cy="170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163CB" w:rsidRPr="000148A9" w:rsidRDefault="006D2CB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44D547" wp14:editId="6BB6C5FA">
                <wp:simplePos x="0" y="0"/>
                <wp:positionH relativeFrom="column">
                  <wp:posOffset>-434938</wp:posOffset>
                </wp:positionH>
                <wp:positionV relativeFrom="paragraph">
                  <wp:posOffset>493121</wp:posOffset>
                </wp:positionV>
                <wp:extent cx="1951355" cy="19513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95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2CB5" w:rsidRPr="006D2CB5" w:rsidRDefault="006D2CB5" w:rsidP="006D2CB5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 w:rsidRPr="006D2CB5">
                              <w:rPr>
                                <w:rFonts w:ascii="Agency FB" w:hAnsi="Agency FB"/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absolute</w:t>
                            </w:r>
                            <w:r w:rsidRPr="006D2CB5">
                              <w:rPr>
                                <w:rFonts w:ascii="Agency FB" w:hAnsi="Agency FB"/>
                                <w:b/>
                                <w:color w:val="0070C0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-34.25pt;margin-top:38.85pt;width:153.65pt;height:153.6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:rsidR="006D2CB5" w:rsidRPr="006D2CB5" w:rsidRDefault="006D2CB5" w:rsidP="006D2CB5">
                      <w:pPr>
                        <w:jc w:val="center"/>
                        <w:rPr>
                          <w:rFonts w:ascii="Agency FB" w:hAnsi="Agency FB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 w:rsidRPr="006D2CB5">
                        <w:rPr>
                          <w:rFonts w:ascii="Agency FB" w:hAnsi="Agency FB"/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absolute</w:t>
                      </w:r>
                      <w:r w:rsidRPr="006D2CB5">
                        <w:rPr>
                          <w:rFonts w:ascii="Agency FB" w:hAnsi="Agency FB"/>
                          <w:b/>
                          <w:color w:val="0070C0"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spin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9D0651" wp14:editId="480844D1">
            <wp:extent cx="1951630" cy="1951630"/>
            <wp:effectExtent l="0" t="0" r="0" b="0"/>
            <wp:docPr id="2" name="Picture 2" descr="C:\Users\Wanda\AppData\Local\Microsoft\Windows\Temporary Internet Files\Content.IE5\9RDU013D\gear-vector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da\AppData\Local\Microsoft\Windows\Temporary Internet Files\Content.IE5\9RDU013D\gear-vector1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emen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564" cy="195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3CB" w:rsidRPr="00014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91"/>
    <w:rsid w:val="000148A9"/>
    <w:rsid w:val="004D5D89"/>
    <w:rsid w:val="00691EB1"/>
    <w:rsid w:val="006D2CB5"/>
    <w:rsid w:val="006E51D8"/>
    <w:rsid w:val="00794A5D"/>
    <w:rsid w:val="00880C90"/>
    <w:rsid w:val="00A97DAA"/>
    <w:rsid w:val="00AC3988"/>
    <w:rsid w:val="00B163CB"/>
    <w:rsid w:val="00C8439E"/>
    <w:rsid w:val="00DC65C4"/>
    <w:rsid w:val="00E07B91"/>
    <w:rsid w:val="00F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B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9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B91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B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9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B91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2015-11-11T00:36:00Z</dcterms:created>
  <dcterms:modified xsi:type="dcterms:W3CDTF">2015-11-11T17:56:00Z</dcterms:modified>
</cp:coreProperties>
</file>