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1B" w:rsidRDefault="003B171B" w:rsidP="003B171B">
      <w:r>
        <w:t>Window dimensions</w:t>
      </w:r>
    </w:p>
    <w:p w:rsidR="003B171B" w:rsidRDefault="003B171B" w:rsidP="003B171B"/>
    <w:p w:rsidR="003B171B" w:rsidRDefault="003B171B" w:rsidP="003B171B">
      <w:r>
        <w:rPr>
          <w:noProof/>
          <w:lang w:eastAsia="en-AU"/>
        </w:rPr>
        <w:drawing>
          <wp:inline distT="0" distB="0" distL="0" distR="0">
            <wp:extent cx="4981575" cy="3857625"/>
            <wp:effectExtent l="0" t="0" r="9525" b="9525"/>
            <wp:docPr id="1" name="Picture 1" descr="cid:image003.jpg@01D126AA.1F5D9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126AA.1F5D9E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3F" w:rsidRDefault="007E413F">
      <w:bookmarkStart w:id="0" w:name="_GoBack"/>
      <w:bookmarkEnd w:id="0"/>
    </w:p>
    <w:sectPr w:rsidR="007E4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1B"/>
    <w:rsid w:val="003B171B"/>
    <w:rsid w:val="007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D126AA.1F5D9E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Simpson</dc:creator>
  <cp:lastModifiedBy>Jaime Simpson</cp:lastModifiedBy>
  <cp:revision>1</cp:revision>
  <dcterms:created xsi:type="dcterms:W3CDTF">2015-11-24T00:22:00Z</dcterms:created>
  <dcterms:modified xsi:type="dcterms:W3CDTF">2015-11-24T00:22:00Z</dcterms:modified>
</cp:coreProperties>
</file>