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63600C" w:rsidRDefault="0063600C" w14:paraId="3EDE0F95" wp14:noSpellErr="1" wp14:textId="292A2A9F">
      <w:bookmarkStart w:name="_GoBack" w:id="0"/>
      <w:bookmarkEnd w:id="0"/>
      <w:r w:rsidR="7A411C93">
        <w:rPr/>
        <w:t>Information side text</w:t>
      </w:r>
    </w:p>
    <w:p w:rsidR="7A411C93" w:rsidP="7A411C93" w:rsidRDefault="7A411C93" w14:paraId="22C25ADE" w14:textId="37DB1C0C">
      <w:pPr>
        <w:pStyle w:val="Normal"/>
      </w:pPr>
    </w:p>
    <w:p w:rsidR="7A411C93" w:rsidRDefault="7A411C93" w14:paraId="6964676B" w14:textId="00AE5499">
      <w:r w:rsidRPr="7A411C93" w:rsidR="7A411C93">
        <w:rPr>
          <w:rFonts w:ascii="Calibri" w:hAnsi="Calibri" w:eastAsia="Calibri" w:cs="Calibri"/>
          <w:sz w:val="22"/>
          <w:szCs w:val="22"/>
        </w:rPr>
        <w:t xml:space="preserve">There will be a 5% discount on rooms booked at the </w:t>
      </w:r>
      <w:proofErr w:type="spellStart"/>
      <w:r w:rsidRPr="7A411C93" w:rsidR="7A411C93">
        <w:rPr>
          <w:rFonts w:ascii="Calibri" w:hAnsi="Calibri" w:eastAsia="Calibri" w:cs="Calibri"/>
          <w:sz w:val="22"/>
          <w:szCs w:val="22"/>
        </w:rPr>
        <w:t>Asya</w:t>
      </w:r>
      <w:proofErr w:type="spellEnd"/>
      <w:r w:rsidRPr="7A411C93" w:rsidR="7A411C93">
        <w:rPr>
          <w:rFonts w:ascii="Calibri" w:hAnsi="Calibri" w:eastAsia="Calibri" w:cs="Calibri"/>
          <w:sz w:val="22"/>
          <w:szCs w:val="22"/>
        </w:rPr>
        <w:t xml:space="preserve"> under the event Luke &amp; Krystal Wedding. The resort has a total of 24 rooms it would be nice if the majority of guests could stay at the resort from the night before until the night after the wedding but if you choose to stay elsewhere on the island there are plenty of other places to stay for cheaper and everything is fairly close as </w:t>
      </w:r>
      <w:proofErr w:type="spellStart"/>
      <w:r w:rsidRPr="7A411C93" w:rsidR="7A411C93">
        <w:rPr>
          <w:rFonts w:ascii="Calibri" w:hAnsi="Calibri" w:eastAsia="Calibri" w:cs="Calibri"/>
          <w:sz w:val="22"/>
          <w:szCs w:val="22"/>
        </w:rPr>
        <w:t>its</w:t>
      </w:r>
      <w:proofErr w:type="spellEnd"/>
      <w:r w:rsidRPr="7A411C93" w:rsidR="7A411C93">
        <w:rPr>
          <w:rFonts w:ascii="Calibri" w:hAnsi="Calibri" w:eastAsia="Calibri" w:cs="Calibri"/>
          <w:sz w:val="22"/>
          <w:szCs w:val="22"/>
        </w:rPr>
        <w:t xml:space="preserve"> a small island.</w:t>
      </w:r>
    </w:p>
    <w:p w:rsidR="7A411C93" w:rsidRDefault="7A411C93" w14:noSpellErr="1" w14:paraId="6A109D9F" w14:textId="041EBF04">
      <w:r>
        <w:br/>
      </w:r>
    </w:p>
    <w:p w:rsidR="7A411C93" w:rsidRDefault="7A411C93" w14:paraId="3CB32945" w14:textId="5850A6A6">
      <w:r w:rsidRPr="7A411C93" w:rsidR="7A411C93">
        <w:rPr>
          <w:rFonts w:ascii="Calibri" w:hAnsi="Calibri" w:eastAsia="Calibri" w:cs="Calibri"/>
          <w:sz w:val="22"/>
          <w:szCs w:val="22"/>
        </w:rPr>
        <w:t xml:space="preserve">We have currently blocked room stay for a short period of time so our guests can book rooms. If you choose to do so please email </w:t>
      </w:r>
      <w:hyperlink r:id="R37405fd9d69a4440">
        <w:r w:rsidRPr="7A411C93" w:rsidR="7A411C93">
          <w:rPr>
            <w:rStyle w:val="Hyperlink"/>
            <w:rFonts w:ascii="Calibri" w:hAnsi="Calibri" w:eastAsia="Calibri" w:cs="Calibri"/>
            <w:sz w:val="22"/>
            <w:szCs w:val="22"/>
          </w:rPr>
          <w:t>reservations@asyaresorts.com</w:t>
        </w:r>
      </w:hyperlink>
      <w:r w:rsidRPr="7A411C93" w:rsidR="7A411C93">
        <w:rPr>
          <w:rFonts w:ascii="Calibri" w:hAnsi="Calibri" w:eastAsia="Calibri" w:cs="Calibri"/>
          <w:sz w:val="22"/>
          <w:szCs w:val="22"/>
        </w:rPr>
        <w:t xml:space="preserve">. Once rooms become available to the public again, towards the end of Jan, it will be first come first served basis. The resort is very popular so </w:t>
      </w:r>
      <w:proofErr w:type="spellStart"/>
      <w:r w:rsidRPr="7A411C93" w:rsidR="7A411C93">
        <w:rPr>
          <w:rFonts w:ascii="Calibri" w:hAnsi="Calibri" w:eastAsia="Calibri" w:cs="Calibri"/>
          <w:sz w:val="22"/>
          <w:szCs w:val="22"/>
        </w:rPr>
        <w:t>im</w:t>
      </w:r>
      <w:proofErr w:type="spellEnd"/>
      <w:r w:rsidRPr="7A411C93" w:rsidR="7A411C93">
        <w:rPr>
          <w:rFonts w:ascii="Calibri" w:hAnsi="Calibri" w:eastAsia="Calibri" w:cs="Calibri"/>
          <w:sz w:val="22"/>
          <w:szCs w:val="22"/>
        </w:rPr>
        <w:t xml:space="preserve"> assuming once this happens the rooms will be booked out.</w:t>
      </w:r>
    </w:p>
    <w:p w:rsidR="7A411C93" w:rsidRDefault="7A411C93" w14:noSpellErr="1" w14:paraId="0B02236F" w14:textId="2FCFEA3F">
      <w:r>
        <w:br/>
      </w:r>
    </w:p>
    <w:p w:rsidR="7A411C93" w:rsidRDefault="7A411C93" w14:noSpellErr="1" w14:paraId="5FE134FA" w14:textId="3B417D55">
      <w:r w:rsidRPr="7A411C93" w:rsidR="7A411C93">
        <w:rPr>
          <w:rFonts w:ascii="Calibri" w:hAnsi="Calibri" w:eastAsia="Calibri" w:cs="Calibri"/>
          <w:sz w:val="22"/>
          <w:szCs w:val="22"/>
        </w:rPr>
        <w:t xml:space="preserve">If you would like to check out the resort itself the website is </w:t>
      </w:r>
      <w:hyperlink>
        <w:r w:rsidRPr="7A411C93" w:rsidR="7A411C93">
          <w:rPr>
            <w:rStyle w:val="Hyperlink"/>
            <w:rFonts w:ascii="Calibri" w:hAnsi="Calibri" w:eastAsia="Calibri" w:cs="Calibri"/>
            <w:sz w:val="22"/>
            <w:szCs w:val="22"/>
          </w:rPr>
          <w:t>www.asyapremier-boracay.com</w:t>
        </w:r>
      </w:hyperlink>
    </w:p>
    <w:p w:rsidR="7A411C93" w:rsidRDefault="7A411C93" w14:noSpellErr="1" w14:paraId="54A9F5E3" w14:textId="34705BF2">
      <w:r>
        <w:br/>
      </w:r>
    </w:p>
    <w:p w:rsidR="7A411C93" w:rsidRDefault="7A411C93" w14:paraId="3927EABF" w14:textId="61DBF095">
      <w:r w:rsidRPr="7A411C93" w:rsidR="7A411C93">
        <w:rPr>
          <w:rFonts w:ascii="Calibri" w:hAnsi="Calibri" w:eastAsia="Calibri" w:cs="Calibri"/>
          <w:sz w:val="22"/>
          <w:szCs w:val="22"/>
        </w:rPr>
        <w:t xml:space="preserve">We know </w:t>
      </w:r>
      <w:proofErr w:type="spellStart"/>
      <w:r w:rsidRPr="7A411C93" w:rsidR="7A411C93">
        <w:rPr>
          <w:rFonts w:ascii="Calibri" w:hAnsi="Calibri" w:eastAsia="Calibri" w:cs="Calibri"/>
          <w:sz w:val="22"/>
          <w:szCs w:val="22"/>
        </w:rPr>
        <w:t>its</w:t>
      </w:r>
      <w:proofErr w:type="spellEnd"/>
      <w:r w:rsidRPr="7A411C93" w:rsidR="7A411C93">
        <w:rPr>
          <w:rFonts w:ascii="Calibri" w:hAnsi="Calibri" w:eastAsia="Calibri" w:cs="Calibri"/>
          <w:sz w:val="22"/>
          <w:szCs w:val="22"/>
        </w:rPr>
        <w:t xml:space="preserve"> a fair distance to travel but we would really love to see you all there to celebrate and maybe even enjoy a small holiday while your here </w:t>
      </w:r>
      <w:proofErr w:type="spellStart"/>
      <w:r w:rsidRPr="7A411C93" w:rsidR="7A411C93">
        <w:rPr>
          <w:rFonts w:ascii="Calibri" w:hAnsi="Calibri" w:eastAsia="Calibri" w:cs="Calibri"/>
          <w:sz w:val="22"/>
          <w:szCs w:val="22"/>
        </w:rPr>
        <w:t>its</w:t>
      </w:r>
      <w:proofErr w:type="spellEnd"/>
      <w:r w:rsidRPr="7A411C93" w:rsidR="7A411C93">
        <w:rPr>
          <w:rFonts w:ascii="Calibri" w:hAnsi="Calibri" w:eastAsia="Calibri" w:cs="Calibri"/>
          <w:sz w:val="22"/>
          <w:szCs w:val="22"/>
        </w:rPr>
        <w:t xml:space="preserve"> a beautiful part of the world.</w:t>
      </w:r>
    </w:p>
    <w:p w:rsidR="7A411C93" w:rsidRDefault="7A411C93" w14:noSpellErr="1" w14:paraId="1D4C5A9D" w14:textId="4934DF62">
      <w:r>
        <w:br/>
      </w:r>
    </w:p>
    <w:p w:rsidR="7A411C93" w:rsidRDefault="7A411C93" w14:noSpellErr="1" w14:paraId="608529FE" w14:textId="315771BB">
      <w:r w:rsidRPr="7A411C93" w:rsidR="7A411C93">
        <w:rPr>
          <w:rFonts w:ascii="Calibri" w:hAnsi="Calibri" w:eastAsia="Calibri" w:cs="Calibri"/>
          <w:sz w:val="22"/>
          <w:szCs w:val="22"/>
        </w:rPr>
        <w:t>If anyone has any questions please feel free to contact Luke on 0424168522</w:t>
      </w:r>
    </w:p>
    <w:p w:rsidR="7A411C93" w:rsidRDefault="7A411C93" w14:noSpellErr="1" w14:paraId="129AA5A1" w14:textId="7EDB6027">
      <w:r>
        <w:br/>
      </w:r>
    </w:p>
    <w:p w:rsidR="7A411C93" w:rsidP="7A411C93" w:rsidRDefault="7A411C93" w14:paraId="138024C2" w14:textId="6521D0E5">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proofState w:spelling="clean" w:grammar="dirty"/>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7A411C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02478ac0-2f65-4163-8050-3ef8680a2a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mailto:reservations@asyaresorts.com" TargetMode="External" Id="R37405fd9d69a44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2015-11-25T08:45:08.9557872Z</dcterms:modified>
  <lastModifiedBy>Luke Woods</lastModifiedBy>
</coreProperties>
</file>