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0B" w:rsidRDefault="006958D8">
      <w:r>
        <w:t>See psd or csv file.</w:t>
      </w:r>
      <w:bookmarkStart w:id="0" w:name="_GoBack"/>
      <w:bookmarkEnd w:id="0"/>
    </w:p>
    <w:sectPr w:rsidR="001802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D8"/>
    <w:rsid w:val="0018020B"/>
    <w:rsid w:val="0069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DC73F-44D9-4958-8C3D-654189A2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Gartner</dc:creator>
  <cp:keywords/>
  <dc:description/>
  <cp:lastModifiedBy>Michael Gartner</cp:lastModifiedBy>
  <cp:revision>1</cp:revision>
  <dcterms:created xsi:type="dcterms:W3CDTF">2015-11-21T19:43:00Z</dcterms:created>
  <dcterms:modified xsi:type="dcterms:W3CDTF">2015-11-21T19:44:00Z</dcterms:modified>
</cp:coreProperties>
</file>