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EF0F1" w14:textId="77777777" w:rsidR="00236EAE" w:rsidRPr="006F5151" w:rsidRDefault="00115546" w:rsidP="00115546">
      <w:pPr>
        <w:pStyle w:val="Titel"/>
        <w:rPr>
          <w:lang w:val="en-US"/>
        </w:rPr>
      </w:pPr>
      <w:r w:rsidRPr="006F5151">
        <w:rPr>
          <w:lang w:val="en-US"/>
        </w:rPr>
        <w:t>Infographics of Big Data Survey</w:t>
      </w:r>
    </w:p>
    <w:p w14:paraId="1F4E3AA6" w14:textId="77777777" w:rsidR="00115546" w:rsidRPr="006F5151" w:rsidRDefault="006F5151">
      <w:pPr>
        <w:rPr>
          <w:lang w:val="en-US"/>
        </w:rPr>
      </w:pPr>
      <w:r w:rsidRPr="006F5151">
        <w:rPr>
          <w:lang w:val="en-US"/>
        </w:rPr>
        <w:t>(small print: Source: Big Data Survey 2015, 186 participants)</w:t>
      </w:r>
    </w:p>
    <w:p w14:paraId="172CB7C4" w14:textId="77777777" w:rsidR="00115546" w:rsidRPr="006F5151" w:rsidRDefault="00115546" w:rsidP="006F5151">
      <w:pPr>
        <w:pStyle w:val="Kop1"/>
        <w:rPr>
          <w:lang w:val="en-US"/>
        </w:rPr>
      </w:pPr>
      <w:r w:rsidRPr="006F5151">
        <w:rPr>
          <w:lang w:val="en-US"/>
        </w:rPr>
        <w:t>Organization</w:t>
      </w:r>
    </w:p>
    <w:p w14:paraId="29929C4B" w14:textId="77777777" w:rsidR="00115546" w:rsidRPr="006F5151" w:rsidRDefault="00115546" w:rsidP="00115546">
      <w:pPr>
        <w:pStyle w:val="Kop2"/>
        <w:rPr>
          <w:lang w:val="en-US"/>
        </w:rPr>
      </w:pPr>
      <w:r w:rsidRPr="006F5151">
        <w:rPr>
          <w:lang w:val="en-US"/>
        </w:rPr>
        <w:t>1: Opportunities of data</w:t>
      </w:r>
    </w:p>
    <w:p w14:paraId="7882A4A9" w14:textId="77777777" w:rsidR="00115546" w:rsidRPr="006F5151" w:rsidRDefault="00115546">
      <w:pPr>
        <w:rPr>
          <w:lang w:val="en-US"/>
        </w:rPr>
      </w:pPr>
      <w:r w:rsidRPr="006F5151">
        <w:rPr>
          <w:lang w:val="en-US"/>
        </w:rPr>
        <w:t>92% of organizations say that the opportunities of data for their organization are big</w:t>
      </w:r>
    </w:p>
    <w:p w14:paraId="46F3E92C" w14:textId="77777777" w:rsidR="00115546" w:rsidRPr="006F5151" w:rsidRDefault="00115546">
      <w:pPr>
        <w:rPr>
          <w:lang w:val="en-US"/>
        </w:rPr>
      </w:pPr>
    </w:p>
    <w:p w14:paraId="1645078A" w14:textId="77777777" w:rsidR="00115546" w:rsidRPr="006F5151" w:rsidRDefault="00115546" w:rsidP="00115546">
      <w:pPr>
        <w:pStyle w:val="Kop2"/>
        <w:rPr>
          <w:lang w:val="en-US"/>
        </w:rPr>
      </w:pPr>
      <w:r w:rsidRPr="006F5151">
        <w:rPr>
          <w:lang w:val="en-US"/>
        </w:rPr>
        <w:t>2: Budget</w:t>
      </w:r>
    </w:p>
    <w:p w14:paraId="713F08B4" w14:textId="77777777" w:rsidR="00115546" w:rsidRPr="006F5151" w:rsidRDefault="00115546">
      <w:pPr>
        <w:rPr>
          <w:lang w:val="en-US"/>
        </w:rPr>
      </w:pPr>
      <w:r w:rsidRPr="006F5151">
        <w:rPr>
          <w:lang w:val="en-US"/>
        </w:rPr>
        <w:t>69% of organizations wil</w:t>
      </w:r>
      <w:r w:rsidR="006F5151" w:rsidRPr="006F5151">
        <w:rPr>
          <w:lang w:val="en-US"/>
        </w:rPr>
        <w:t>l increase their budget for big data in 2016</w:t>
      </w:r>
    </w:p>
    <w:p w14:paraId="1A3DDDD9" w14:textId="77777777" w:rsidR="00115546" w:rsidRPr="006F5151" w:rsidRDefault="00115546">
      <w:pPr>
        <w:rPr>
          <w:lang w:val="en-US"/>
        </w:rPr>
      </w:pPr>
    </w:p>
    <w:p w14:paraId="52749C6E" w14:textId="77777777" w:rsidR="00115546" w:rsidRPr="006F5151" w:rsidRDefault="00115546" w:rsidP="0068016C">
      <w:pPr>
        <w:pStyle w:val="Kop2"/>
        <w:rPr>
          <w:lang w:val="en-US"/>
        </w:rPr>
      </w:pPr>
      <w:r w:rsidRPr="006F5151">
        <w:rPr>
          <w:lang w:val="en-US"/>
        </w:rPr>
        <w:t>3:  Most important success factors</w:t>
      </w:r>
    </w:p>
    <w:p w14:paraId="5EA2168E" w14:textId="77777777" w:rsidR="00115546" w:rsidRPr="006F5151" w:rsidRDefault="00115546">
      <w:pPr>
        <w:rPr>
          <w:lang w:val="en-US"/>
        </w:rPr>
      </w:pPr>
      <w:r w:rsidRPr="006F5151">
        <w:rPr>
          <w:lang w:val="en-US"/>
        </w:rPr>
        <w:t>The most important factors of a successful implementation of a big data strategy are</w:t>
      </w:r>
    </w:p>
    <w:p w14:paraId="0B482353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>- Company Vision (28%)</w:t>
      </w:r>
    </w:p>
    <w:p w14:paraId="697FE38B" w14:textId="77777777" w:rsidR="00115546" w:rsidRPr="006F5151" w:rsidRDefault="00115546">
      <w:pPr>
        <w:rPr>
          <w:lang w:val="en-US"/>
        </w:rPr>
      </w:pPr>
      <w:r w:rsidRPr="006F5151">
        <w:rPr>
          <w:lang w:val="en-US"/>
        </w:rPr>
        <w:t xml:space="preserve"> - Support from the management (19%)</w:t>
      </w:r>
    </w:p>
    <w:p w14:paraId="6A4934C5" w14:textId="77777777" w:rsidR="00115546" w:rsidRPr="006F5151" w:rsidRDefault="00115546">
      <w:pPr>
        <w:rPr>
          <w:lang w:val="en-US"/>
        </w:rPr>
      </w:pPr>
      <w:r w:rsidRPr="006F5151">
        <w:rPr>
          <w:lang w:val="en-US"/>
        </w:rPr>
        <w:t>These factors are more important than Budget, Training, Talent</w:t>
      </w:r>
    </w:p>
    <w:p w14:paraId="157A4B47" w14:textId="77777777" w:rsidR="00115546" w:rsidRPr="006F5151" w:rsidRDefault="00115546">
      <w:pPr>
        <w:rPr>
          <w:lang w:val="en-US"/>
        </w:rPr>
      </w:pPr>
    </w:p>
    <w:p w14:paraId="0FA690E1" w14:textId="77777777" w:rsidR="0068016C" w:rsidRPr="006F5151" w:rsidRDefault="0068016C" w:rsidP="0068016C">
      <w:pPr>
        <w:pStyle w:val="Kop2"/>
        <w:rPr>
          <w:lang w:val="en-US"/>
        </w:rPr>
      </w:pPr>
      <w:r w:rsidRPr="006F5151">
        <w:rPr>
          <w:lang w:val="en-US"/>
        </w:rPr>
        <w:t>4: Is Big Data part of your organization strategy?</w:t>
      </w:r>
    </w:p>
    <w:p w14:paraId="0410B00E" w14:textId="77777777" w:rsidR="0068016C" w:rsidRPr="006F5151" w:rsidRDefault="0068016C">
      <w:pPr>
        <w:rPr>
          <w:lang w:val="en-US"/>
        </w:rPr>
      </w:pPr>
      <w:r w:rsidRPr="006F5151">
        <w:rPr>
          <w:lang w:val="en-US"/>
        </w:rPr>
        <w:t>37% agree</w:t>
      </w:r>
    </w:p>
    <w:p w14:paraId="0F3EB1ED" w14:textId="77777777" w:rsidR="0068016C" w:rsidRPr="006F5151" w:rsidRDefault="0068016C">
      <w:pPr>
        <w:rPr>
          <w:lang w:val="en-US"/>
        </w:rPr>
      </w:pPr>
      <w:r w:rsidRPr="006F5151">
        <w:rPr>
          <w:lang w:val="en-US"/>
        </w:rPr>
        <w:t>27% partially agree</w:t>
      </w:r>
    </w:p>
    <w:p w14:paraId="733C8459" w14:textId="77777777" w:rsidR="0068016C" w:rsidRPr="006F5151" w:rsidRDefault="0068016C">
      <w:pPr>
        <w:rPr>
          <w:lang w:val="en-US"/>
        </w:rPr>
      </w:pPr>
      <w:r w:rsidRPr="006F5151">
        <w:rPr>
          <w:lang w:val="en-US"/>
        </w:rPr>
        <w:t>11% partially disagrees</w:t>
      </w:r>
    </w:p>
    <w:p w14:paraId="73AE2D76" w14:textId="77777777" w:rsidR="0068016C" w:rsidRPr="006F5151" w:rsidRDefault="0068016C">
      <w:pPr>
        <w:rPr>
          <w:lang w:val="en-US"/>
        </w:rPr>
      </w:pPr>
      <w:r w:rsidRPr="006F5151">
        <w:rPr>
          <w:lang w:val="en-US"/>
        </w:rPr>
        <w:t>12% totally disagrees</w:t>
      </w:r>
    </w:p>
    <w:p w14:paraId="7C12EDB1" w14:textId="77777777" w:rsidR="00115546" w:rsidRPr="006F5151" w:rsidRDefault="00115546" w:rsidP="00115546">
      <w:pPr>
        <w:pStyle w:val="Kop1"/>
        <w:rPr>
          <w:lang w:val="en-US"/>
        </w:rPr>
      </w:pPr>
      <w:r w:rsidRPr="006F5151">
        <w:rPr>
          <w:lang w:val="en-US"/>
        </w:rPr>
        <w:t>Data</w:t>
      </w:r>
    </w:p>
    <w:p w14:paraId="7D3599CE" w14:textId="77777777" w:rsidR="0068016C" w:rsidRPr="006F5151" w:rsidRDefault="0068016C" w:rsidP="00BD153A">
      <w:pPr>
        <w:pStyle w:val="Kop2"/>
        <w:numPr>
          <w:ilvl w:val="0"/>
          <w:numId w:val="3"/>
        </w:numPr>
        <w:rPr>
          <w:lang w:val="en-US"/>
        </w:rPr>
      </w:pPr>
      <w:r w:rsidRPr="006F5151">
        <w:rPr>
          <w:lang w:val="en-US"/>
        </w:rPr>
        <w:t>What are the biggest challenges in the field of data?</w:t>
      </w:r>
    </w:p>
    <w:p w14:paraId="0C5A7371" w14:textId="77777777" w:rsidR="0068016C" w:rsidRPr="006F5151" w:rsidRDefault="0068016C" w:rsidP="0068016C">
      <w:pPr>
        <w:rPr>
          <w:lang w:val="en-US"/>
        </w:rPr>
      </w:pPr>
      <w:r w:rsidRPr="006F5151">
        <w:rPr>
          <w:lang w:val="en-US"/>
        </w:rPr>
        <w:t>Only 8% of</w:t>
      </w:r>
      <w:r w:rsidR="00A869DF" w:rsidRPr="006F5151">
        <w:rPr>
          <w:lang w:val="en-US"/>
        </w:rPr>
        <w:t xml:space="preserve"> organizations find optimizing a predictive model </w:t>
      </w:r>
      <w:r w:rsidR="00BD153A" w:rsidRPr="006F5151">
        <w:rPr>
          <w:lang w:val="en-US"/>
        </w:rPr>
        <w:t>the most difficult challenge in the field of data. Top 3 challenges are:</w:t>
      </w:r>
    </w:p>
    <w:p w14:paraId="050B766B" w14:textId="77777777" w:rsidR="00BD153A" w:rsidRPr="006F5151" w:rsidRDefault="00BD153A" w:rsidP="00BD153A">
      <w:pPr>
        <w:pStyle w:val="Lijstalinea"/>
        <w:numPr>
          <w:ilvl w:val="0"/>
          <w:numId w:val="2"/>
        </w:numPr>
        <w:rPr>
          <w:lang w:val="en-US"/>
        </w:rPr>
      </w:pPr>
      <w:r w:rsidRPr="006F5151">
        <w:rPr>
          <w:lang w:val="en-US"/>
        </w:rPr>
        <w:t>Time to experiment (18%)</w:t>
      </w:r>
    </w:p>
    <w:p w14:paraId="23CA9B79" w14:textId="77777777" w:rsidR="00BD153A" w:rsidRPr="006F5151" w:rsidRDefault="00BD153A" w:rsidP="00BD153A">
      <w:pPr>
        <w:pStyle w:val="Lijstalinea"/>
        <w:numPr>
          <w:ilvl w:val="0"/>
          <w:numId w:val="2"/>
        </w:numPr>
        <w:rPr>
          <w:lang w:val="en-US"/>
        </w:rPr>
      </w:pPr>
      <w:r w:rsidRPr="006F5151">
        <w:rPr>
          <w:lang w:val="en-US"/>
        </w:rPr>
        <w:t>Making data available (15%)</w:t>
      </w:r>
    </w:p>
    <w:p w14:paraId="2EBB3811" w14:textId="77777777" w:rsidR="00BD153A" w:rsidRPr="006F5151" w:rsidRDefault="00BD153A" w:rsidP="00BD153A">
      <w:pPr>
        <w:pStyle w:val="Lijstalinea"/>
        <w:numPr>
          <w:ilvl w:val="0"/>
          <w:numId w:val="2"/>
        </w:numPr>
        <w:rPr>
          <w:lang w:val="en-US"/>
        </w:rPr>
      </w:pPr>
      <w:r w:rsidRPr="006F5151">
        <w:rPr>
          <w:lang w:val="en-US"/>
        </w:rPr>
        <w:t>Investing in data scientists (14%)</w:t>
      </w:r>
    </w:p>
    <w:p w14:paraId="5F62A61C" w14:textId="77777777" w:rsidR="00BD153A" w:rsidRPr="006F5151" w:rsidRDefault="00BD153A" w:rsidP="00BD153A">
      <w:pPr>
        <w:pStyle w:val="Lijstalinea"/>
        <w:rPr>
          <w:lang w:val="en-US"/>
        </w:rPr>
      </w:pPr>
    </w:p>
    <w:p w14:paraId="668B7A61" w14:textId="77777777" w:rsidR="00115546" w:rsidRPr="006F5151" w:rsidRDefault="00115546" w:rsidP="00BD153A">
      <w:pPr>
        <w:pStyle w:val="Kop2"/>
        <w:numPr>
          <w:ilvl w:val="0"/>
          <w:numId w:val="3"/>
        </w:numPr>
        <w:rPr>
          <w:lang w:val="en-US"/>
        </w:rPr>
      </w:pPr>
      <w:r w:rsidRPr="006F5151">
        <w:rPr>
          <w:lang w:val="en-US"/>
        </w:rPr>
        <w:t>Most used data sources</w:t>
      </w:r>
    </w:p>
    <w:p w14:paraId="0FE2BEE5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 xml:space="preserve">The most used data sources are </w:t>
      </w:r>
    </w:p>
    <w:p w14:paraId="08C22100" w14:textId="77777777" w:rsidR="00115546" w:rsidRPr="006F5151" w:rsidRDefault="00115546" w:rsidP="00115546">
      <w:pPr>
        <w:pStyle w:val="Lijstalinea"/>
        <w:numPr>
          <w:ilvl w:val="0"/>
          <w:numId w:val="1"/>
        </w:numPr>
        <w:rPr>
          <w:lang w:val="en-US"/>
        </w:rPr>
      </w:pPr>
      <w:r w:rsidRPr="006F5151">
        <w:rPr>
          <w:lang w:val="en-US"/>
        </w:rPr>
        <w:t>CRM / Customer data (18%)</w:t>
      </w:r>
    </w:p>
    <w:p w14:paraId="1A78AD42" w14:textId="77777777" w:rsidR="00115546" w:rsidRPr="006F5151" w:rsidRDefault="00115546" w:rsidP="00115546">
      <w:pPr>
        <w:pStyle w:val="Lijstalinea"/>
        <w:numPr>
          <w:ilvl w:val="0"/>
          <w:numId w:val="1"/>
        </w:numPr>
        <w:rPr>
          <w:lang w:val="en-US"/>
        </w:rPr>
      </w:pPr>
      <w:r w:rsidRPr="006F5151">
        <w:rPr>
          <w:lang w:val="en-US"/>
        </w:rPr>
        <w:t>Website statistics (18%)</w:t>
      </w:r>
    </w:p>
    <w:p w14:paraId="229B6F8E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 xml:space="preserve">Least used are </w:t>
      </w:r>
    </w:p>
    <w:p w14:paraId="4013655D" w14:textId="77777777" w:rsidR="00115546" w:rsidRPr="006F5151" w:rsidRDefault="00115546" w:rsidP="00115546">
      <w:pPr>
        <w:pStyle w:val="Lijstalinea"/>
        <w:numPr>
          <w:ilvl w:val="0"/>
          <w:numId w:val="1"/>
        </w:numPr>
        <w:rPr>
          <w:lang w:val="en-US"/>
        </w:rPr>
      </w:pPr>
      <w:r w:rsidRPr="006F5151">
        <w:rPr>
          <w:lang w:val="en-US"/>
        </w:rPr>
        <w:t>Audio (2%)</w:t>
      </w:r>
    </w:p>
    <w:p w14:paraId="43248544" w14:textId="77777777" w:rsidR="00115546" w:rsidRPr="006F5151" w:rsidRDefault="00115546" w:rsidP="00115546">
      <w:pPr>
        <w:pStyle w:val="Lijstalinea"/>
        <w:numPr>
          <w:ilvl w:val="0"/>
          <w:numId w:val="1"/>
        </w:numPr>
        <w:rPr>
          <w:lang w:val="en-US"/>
        </w:rPr>
      </w:pPr>
      <w:r w:rsidRPr="006F5151">
        <w:rPr>
          <w:lang w:val="en-US"/>
        </w:rPr>
        <w:t>Video (5%)</w:t>
      </w:r>
    </w:p>
    <w:p w14:paraId="6B194B6E" w14:textId="77777777" w:rsidR="00115546" w:rsidRPr="006F5151" w:rsidRDefault="00115546" w:rsidP="00115546">
      <w:pPr>
        <w:pStyle w:val="Lijstalinea"/>
        <w:numPr>
          <w:ilvl w:val="0"/>
          <w:numId w:val="1"/>
        </w:numPr>
        <w:rPr>
          <w:lang w:val="en-US"/>
        </w:rPr>
      </w:pPr>
      <w:r w:rsidRPr="006F5151">
        <w:rPr>
          <w:lang w:val="en-US"/>
        </w:rPr>
        <w:t>Images (6%)</w:t>
      </w:r>
    </w:p>
    <w:p w14:paraId="446FB0F9" w14:textId="77777777" w:rsidR="00115546" w:rsidRPr="006F5151" w:rsidRDefault="00115546" w:rsidP="00115546">
      <w:pPr>
        <w:rPr>
          <w:lang w:val="en-US"/>
        </w:rPr>
      </w:pPr>
    </w:p>
    <w:p w14:paraId="0BE51D99" w14:textId="77777777" w:rsidR="00115546" w:rsidRPr="006F5151" w:rsidRDefault="00BD153A" w:rsidP="00115546">
      <w:pPr>
        <w:pStyle w:val="Kop2"/>
        <w:rPr>
          <w:lang w:val="en-US"/>
        </w:rPr>
      </w:pPr>
      <w:r w:rsidRPr="006F5151">
        <w:rPr>
          <w:lang w:val="en-US"/>
        </w:rPr>
        <w:t>3.</w:t>
      </w:r>
      <w:r w:rsidR="00115546" w:rsidRPr="006F5151">
        <w:rPr>
          <w:lang w:val="en-US"/>
        </w:rPr>
        <w:t xml:space="preserve"> Data Security</w:t>
      </w:r>
    </w:p>
    <w:p w14:paraId="6FAD2197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 xml:space="preserve">Are data stored securely within your organization? </w:t>
      </w:r>
    </w:p>
    <w:p w14:paraId="5FEE81BC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>25% agrees</w:t>
      </w:r>
    </w:p>
    <w:p w14:paraId="5BF3E814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>32% partially agrees</w:t>
      </w:r>
    </w:p>
    <w:p w14:paraId="371B3EDA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lastRenderedPageBreak/>
        <w:t>12% partially disagrees</w:t>
      </w:r>
    </w:p>
    <w:p w14:paraId="2B470724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>7% totally agrees</w:t>
      </w:r>
    </w:p>
    <w:p w14:paraId="5EE9B0AA" w14:textId="77777777" w:rsidR="00115546" w:rsidRPr="006F5151" w:rsidRDefault="00115546" w:rsidP="00115546">
      <w:pPr>
        <w:rPr>
          <w:lang w:val="en-US"/>
        </w:rPr>
      </w:pPr>
    </w:p>
    <w:p w14:paraId="462B59A0" w14:textId="77777777" w:rsidR="00BD153A" w:rsidRPr="006F5151" w:rsidRDefault="00BD153A" w:rsidP="0068016C">
      <w:pPr>
        <w:pStyle w:val="Kop1"/>
        <w:rPr>
          <w:lang w:val="en-US"/>
        </w:rPr>
      </w:pPr>
      <w:r w:rsidRPr="006F5151">
        <w:rPr>
          <w:lang w:val="en-US"/>
        </w:rPr>
        <w:t>Technology</w:t>
      </w:r>
    </w:p>
    <w:p w14:paraId="081A303C" w14:textId="77777777" w:rsidR="00BD153A" w:rsidRPr="006F5151" w:rsidRDefault="00BD153A" w:rsidP="00BD153A">
      <w:pPr>
        <w:pStyle w:val="Kop2"/>
        <w:numPr>
          <w:ilvl w:val="0"/>
          <w:numId w:val="6"/>
        </w:numPr>
        <w:rPr>
          <w:lang w:val="en-US"/>
        </w:rPr>
      </w:pPr>
      <w:r w:rsidRPr="006F5151">
        <w:rPr>
          <w:lang w:val="en-US"/>
        </w:rPr>
        <w:t>Type of software used</w:t>
      </w:r>
    </w:p>
    <w:p w14:paraId="6FB930DB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45% use a mix of open source software &amp; licensed software</w:t>
      </w:r>
    </w:p>
    <w:p w14:paraId="2E943134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the rest is divided equally between licensed software and open source</w:t>
      </w:r>
    </w:p>
    <w:p w14:paraId="0630643F" w14:textId="77777777" w:rsidR="00BD153A" w:rsidRPr="006F5151" w:rsidRDefault="00BD153A" w:rsidP="00BD153A">
      <w:pPr>
        <w:pStyle w:val="Kop2"/>
        <w:numPr>
          <w:ilvl w:val="0"/>
          <w:numId w:val="6"/>
        </w:numPr>
        <w:rPr>
          <w:lang w:val="en-US"/>
        </w:rPr>
      </w:pPr>
      <w:r w:rsidRPr="006F5151">
        <w:rPr>
          <w:lang w:val="en-US"/>
        </w:rPr>
        <w:t>Most popular technologies</w:t>
      </w:r>
    </w:p>
    <w:p w14:paraId="09827BE3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Hadoop (21%)</w:t>
      </w:r>
    </w:p>
    <w:p w14:paraId="6DD77360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Python 10%</w:t>
      </w:r>
    </w:p>
    <w:p w14:paraId="7D7227C0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SAP 8%</w:t>
      </w:r>
    </w:p>
    <w:p w14:paraId="1F6BF6F3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SPSS 7%</w:t>
      </w:r>
    </w:p>
    <w:p w14:paraId="0BED880B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RStudio 7%</w:t>
      </w:r>
    </w:p>
    <w:p w14:paraId="3288D794" w14:textId="77777777" w:rsidR="00BD153A" w:rsidRPr="006F5151" w:rsidRDefault="00BD153A" w:rsidP="00BD153A">
      <w:pPr>
        <w:pStyle w:val="Lijstalinea"/>
        <w:rPr>
          <w:lang w:val="en-US"/>
        </w:rPr>
      </w:pPr>
      <w:r w:rsidRPr="006F5151">
        <w:rPr>
          <w:lang w:val="en-US"/>
        </w:rPr>
        <w:t>SAS 6%</w:t>
      </w:r>
    </w:p>
    <w:p w14:paraId="46C30A7A" w14:textId="77777777" w:rsidR="00BD153A" w:rsidRPr="006F5151" w:rsidRDefault="00BD153A" w:rsidP="00BD153A">
      <w:pPr>
        <w:pStyle w:val="Lijstalinea"/>
        <w:rPr>
          <w:lang w:val="en-US"/>
        </w:rPr>
      </w:pPr>
    </w:p>
    <w:p w14:paraId="4375CFA0" w14:textId="77777777" w:rsidR="00115546" w:rsidRPr="006F5151" w:rsidRDefault="00115546" w:rsidP="0068016C">
      <w:pPr>
        <w:pStyle w:val="Kop1"/>
        <w:rPr>
          <w:lang w:val="en-US"/>
        </w:rPr>
      </w:pPr>
      <w:r w:rsidRPr="006F5151">
        <w:rPr>
          <w:lang w:val="en-US"/>
        </w:rPr>
        <w:t>Skills</w:t>
      </w:r>
    </w:p>
    <w:p w14:paraId="19AAF6C8" w14:textId="77777777" w:rsidR="00115546" w:rsidRPr="006F5151" w:rsidRDefault="00115546" w:rsidP="0068016C">
      <w:pPr>
        <w:pStyle w:val="Kop2"/>
        <w:rPr>
          <w:lang w:val="en-US"/>
        </w:rPr>
      </w:pPr>
      <w:r w:rsidRPr="006F5151">
        <w:rPr>
          <w:lang w:val="en-US"/>
        </w:rPr>
        <w:t>1: What grade would you give the level of knowledge within your organization?</w:t>
      </w:r>
    </w:p>
    <w:p w14:paraId="4ECA1F56" w14:textId="77777777" w:rsidR="00115546" w:rsidRPr="006F5151" w:rsidRDefault="00115546" w:rsidP="00115546">
      <w:pPr>
        <w:rPr>
          <w:lang w:val="en-US"/>
        </w:rPr>
      </w:pPr>
      <w:r w:rsidRPr="006F5151">
        <w:rPr>
          <w:lang w:val="en-US"/>
        </w:rPr>
        <w:t>The average grade is a 6- on a scale of 10.</w:t>
      </w:r>
    </w:p>
    <w:p w14:paraId="3B21076D" w14:textId="77777777" w:rsidR="00115546" w:rsidRPr="006F5151" w:rsidRDefault="00115546" w:rsidP="0068016C">
      <w:pPr>
        <w:pStyle w:val="Kop2"/>
        <w:rPr>
          <w:lang w:val="en-US"/>
        </w:rPr>
      </w:pPr>
    </w:p>
    <w:p w14:paraId="7D26AAA0" w14:textId="77777777" w:rsidR="00115546" w:rsidRPr="006F5151" w:rsidRDefault="00115546" w:rsidP="0068016C">
      <w:pPr>
        <w:pStyle w:val="Kop2"/>
        <w:rPr>
          <w:lang w:val="en-US"/>
        </w:rPr>
      </w:pPr>
      <w:r w:rsidRPr="006F5151">
        <w:rPr>
          <w:lang w:val="en-US"/>
        </w:rPr>
        <w:t>2: What function profiles does your data team consist of?</w:t>
      </w:r>
    </w:p>
    <w:p w14:paraId="4F6CA7A6" w14:textId="77777777" w:rsidR="00115546" w:rsidRPr="006F5151" w:rsidRDefault="0068016C" w:rsidP="00115546">
      <w:pPr>
        <w:rPr>
          <w:lang w:val="en-US"/>
        </w:rPr>
      </w:pPr>
      <w:r w:rsidRPr="006F5151">
        <w:rPr>
          <w:lang w:val="en-US"/>
        </w:rPr>
        <w:t>Over 60% of organizations employ business analysts and/or data analysts</w:t>
      </w:r>
    </w:p>
    <w:p w14:paraId="166857F6" w14:textId="77777777" w:rsidR="0068016C" w:rsidRPr="006F5151" w:rsidRDefault="0068016C" w:rsidP="00115546">
      <w:pPr>
        <w:rPr>
          <w:lang w:val="en-US"/>
        </w:rPr>
      </w:pPr>
      <w:r w:rsidRPr="006F5151">
        <w:rPr>
          <w:lang w:val="en-US"/>
        </w:rPr>
        <w:t xml:space="preserve">Only 38% of </w:t>
      </w:r>
      <w:r w:rsidR="006F5151">
        <w:rPr>
          <w:lang w:val="en-US"/>
        </w:rPr>
        <w:t>organizations</w:t>
      </w:r>
      <w:r w:rsidRPr="006F5151">
        <w:rPr>
          <w:lang w:val="en-US"/>
        </w:rPr>
        <w:t xml:space="preserve"> employ data scientists, 17% is planning to hire data scientists within the next year.</w:t>
      </w:r>
    </w:p>
    <w:p w14:paraId="3C0324E0" w14:textId="77777777" w:rsidR="0068016C" w:rsidRPr="006F5151" w:rsidRDefault="0068016C" w:rsidP="00115546">
      <w:pPr>
        <w:rPr>
          <w:lang w:val="en-US"/>
        </w:rPr>
      </w:pPr>
    </w:p>
    <w:p w14:paraId="5FAA7B2B" w14:textId="77777777" w:rsidR="0068016C" w:rsidRPr="006F5151" w:rsidRDefault="00AD71FA" w:rsidP="008528E6">
      <w:pPr>
        <w:pStyle w:val="Kop1"/>
        <w:rPr>
          <w:lang w:val="en-US"/>
        </w:rPr>
      </w:pPr>
      <w:r w:rsidRPr="006F5151">
        <w:rPr>
          <w:lang w:val="en-US"/>
        </w:rPr>
        <w:t>Process</w:t>
      </w:r>
    </w:p>
    <w:p w14:paraId="2A43F9A3" w14:textId="77777777" w:rsidR="00AD71FA" w:rsidRPr="006F5151" w:rsidRDefault="00AD71FA" w:rsidP="008528E6">
      <w:pPr>
        <w:pStyle w:val="Kop2"/>
        <w:numPr>
          <w:ilvl w:val="0"/>
          <w:numId w:val="7"/>
        </w:numPr>
        <w:rPr>
          <w:lang w:val="en-US"/>
        </w:rPr>
      </w:pPr>
      <w:r w:rsidRPr="006F5151">
        <w:rPr>
          <w:lang w:val="en-US"/>
        </w:rPr>
        <w:t>Data ethics and value</w:t>
      </w:r>
    </w:p>
    <w:p w14:paraId="0CCCB3F7" w14:textId="77777777" w:rsidR="00AD71FA" w:rsidRPr="006F5151" w:rsidRDefault="00AD71FA" w:rsidP="00115546">
      <w:pPr>
        <w:rPr>
          <w:lang w:val="en-US"/>
        </w:rPr>
      </w:pPr>
      <w:r w:rsidRPr="006F5151">
        <w:rPr>
          <w:lang w:val="en-US"/>
        </w:rPr>
        <w:t xml:space="preserve">Only 10% of participants think that consumers are well aware of the data trail they are leaving behind. </w:t>
      </w:r>
    </w:p>
    <w:p w14:paraId="2420C4BA" w14:textId="77777777" w:rsidR="00AD71FA" w:rsidRPr="006F5151" w:rsidRDefault="00AD71FA" w:rsidP="00115546">
      <w:pPr>
        <w:rPr>
          <w:lang w:val="en-US"/>
        </w:rPr>
      </w:pPr>
      <w:r w:rsidRPr="006F5151">
        <w:rPr>
          <w:lang w:val="en-US"/>
        </w:rPr>
        <w:t>Luckily, 82% of participants agrees that companies are responsible for collecting data ethically.</w:t>
      </w:r>
    </w:p>
    <w:p w14:paraId="1827DDAD" w14:textId="77777777" w:rsidR="00AD71FA" w:rsidRPr="006F5151" w:rsidRDefault="00AD71FA" w:rsidP="00115546">
      <w:pPr>
        <w:rPr>
          <w:lang w:val="en-US"/>
        </w:rPr>
      </w:pPr>
      <w:r w:rsidRPr="006F5151">
        <w:rPr>
          <w:lang w:val="en-US"/>
        </w:rPr>
        <w:t xml:space="preserve">Two third of all participants expects that in the future consumers can use data </w:t>
      </w:r>
      <w:proofErr w:type="spellStart"/>
      <w:r w:rsidRPr="006F5151">
        <w:rPr>
          <w:lang w:val="en-US"/>
        </w:rPr>
        <w:t>als</w:t>
      </w:r>
      <w:proofErr w:type="spellEnd"/>
      <w:r w:rsidRPr="006F5151">
        <w:rPr>
          <w:lang w:val="en-US"/>
        </w:rPr>
        <w:t xml:space="preserve"> a form of currency.</w:t>
      </w:r>
    </w:p>
    <w:p w14:paraId="4C7001F9" w14:textId="77777777" w:rsidR="008528E6" w:rsidRPr="006F5151" w:rsidRDefault="008528E6" w:rsidP="008528E6">
      <w:pPr>
        <w:pStyle w:val="Kop2"/>
        <w:rPr>
          <w:lang w:val="en-US"/>
        </w:rPr>
      </w:pPr>
    </w:p>
    <w:p w14:paraId="00089C48" w14:textId="77777777" w:rsidR="00AD71FA" w:rsidRPr="006F5151" w:rsidRDefault="00AD71FA" w:rsidP="008528E6">
      <w:pPr>
        <w:pStyle w:val="Kop2"/>
        <w:numPr>
          <w:ilvl w:val="0"/>
          <w:numId w:val="7"/>
        </w:numPr>
        <w:rPr>
          <w:lang w:val="en-US"/>
        </w:rPr>
      </w:pPr>
      <w:r w:rsidRPr="006F5151">
        <w:rPr>
          <w:lang w:val="en-US"/>
        </w:rPr>
        <w:t>To what extent do you personalize your website?</w:t>
      </w:r>
    </w:p>
    <w:p w14:paraId="65601C11" w14:textId="77777777" w:rsidR="00AD71FA" w:rsidRPr="006F5151" w:rsidRDefault="008528E6" w:rsidP="00115546">
      <w:pPr>
        <w:rPr>
          <w:lang w:val="en-US"/>
        </w:rPr>
      </w:pPr>
      <w:r w:rsidRPr="006F5151">
        <w:rPr>
          <w:lang w:val="en-US"/>
        </w:rPr>
        <w:t>46% does not personalize its website</w:t>
      </w:r>
    </w:p>
    <w:p w14:paraId="3321B4EF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29% does this manually</w:t>
      </w:r>
    </w:p>
    <w:p w14:paraId="2F27067F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15% personalizes based on historical data</w:t>
      </w:r>
    </w:p>
    <w:p w14:paraId="07310F88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11% is able to personalize the website in real-time based on current visitor behavior</w:t>
      </w:r>
    </w:p>
    <w:p w14:paraId="002D7C46" w14:textId="77777777" w:rsidR="008528E6" w:rsidRPr="006F5151" w:rsidRDefault="008528E6" w:rsidP="00115546">
      <w:pPr>
        <w:rPr>
          <w:lang w:val="en-US"/>
        </w:rPr>
      </w:pPr>
    </w:p>
    <w:p w14:paraId="6C052ED1" w14:textId="77777777" w:rsidR="008528E6" w:rsidRPr="006F5151" w:rsidRDefault="008528E6" w:rsidP="008528E6">
      <w:pPr>
        <w:pStyle w:val="Kop2"/>
        <w:numPr>
          <w:ilvl w:val="0"/>
          <w:numId w:val="7"/>
        </w:numPr>
        <w:rPr>
          <w:lang w:val="en-US"/>
        </w:rPr>
      </w:pPr>
      <w:r w:rsidRPr="006F5151">
        <w:rPr>
          <w:lang w:val="en-US"/>
        </w:rPr>
        <w:t>What do you use data for?</w:t>
      </w:r>
    </w:p>
    <w:p w14:paraId="1DE1FA45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 xml:space="preserve">Top 3: </w:t>
      </w:r>
    </w:p>
    <w:p w14:paraId="014AF1FA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Marketing 19%</w:t>
      </w:r>
    </w:p>
    <w:p w14:paraId="3331AD2F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Online 16%</w:t>
      </w:r>
    </w:p>
    <w:p w14:paraId="13CDA1BF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Market analysis 14%</w:t>
      </w:r>
    </w:p>
    <w:p w14:paraId="52C2C7CF" w14:textId="77777777" w:rsidR="008528E6" w:rsidRPr="006F5151" w:rsidRDefault="008528E6" w:rsidP="00115546">
      <w:pPr>
        <w:rPr>
          <w:lang w:val="en-US"/>
        </w:rPr>
      </w:pPr>
    </w:p>
    <w:p w14:paraId="157820DD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Bottom 3:</w:t>
      </w:r>
    </w:p>
    <w:p w14:paraId="3C91732F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HR 3%</w:t>
      </w:r>
    </w:p>
    <w:p w14:paraId="32FCB50E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Finance and administration 4%</w:t>
      </w:r>
    </w:p>
    <w:p w14:paraId="23BAB1E7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Supply chain &amp; Logistics 5%</w:t>
      </w:r>
    </w:p>
    <w:p w14:paraId="4C47C043" w14:textId="77777777" w:rsidR="008528E6" w:rsidRPr="006F5151" w:rsidRDefault="008528E6" w:rsidP="00115546">
      <w:pPr>
        <w:rPr>
          <w:lang w:val="en-US"/>
        </w:rPr>
      </w:pPr>
    </w:p>
    <w:p w14:paraId="77A79FE8" w14:textId="77777777" w:rsidR="008528E6" w:rsidRPr="006F5151" w:rsidRDefault="008528E6" w:rsidP="008528E6">
      <w:pPr>
        <w:pStyle w:val="Kop2"/>
        <w:numPr>
          <w:ilvl w:val="0"/>
          <w:numId w:val="7"/>
        </w:numPr>
        <w:rPr>
          <w:lang w:val="en-US"/>
        </w:rPr>
      </w:pPr>
      <w:r w:rsidRPr="006F5151">
        <w:rPr>
          <w:lang w:val="en-US"/>
        </w:rPr>
        <w:t xml:space="preserve">Are companies planning to use advanced methods, like deep learning, artificial </w:t>
      </w:r>
      <w:r w:rsidR="006F5151" w:rsidRPr="006F5151">
        <w:rPr>
          <w:lang w:val="en-US"/>
        </w:rPr>
        <w:t>intelligence</w:t>
      </w:r>
      <w:bookmarkStart w:id="0" w:name="_GoBack"/>
      <w:bookmarkEnd w:id="0"/>
      <w:r w:rsidRPr="006F5151">
        <w:rPr>
          <w:lang w:val="en-US"/>
        </w:rPr>
        <w:t xml:space="preserve"> and predictive models?</w:t>
      </w:r>
    </w:p>
    <w:p w14:paraId="74AE71C0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17% is already using these methods</w:t>
      </w:r>
    </w:p>
    <w:p w14:paraId="634ED74C" w14:textId="77777777" w:rsidR="008528E6" w:rsidRPr="006F5151" w:rsidRDefault="008528E6" w:rsidP="00115546">
      <w:pPr>
        <w:rPr>
          <w:lang w:val="en-US"/>
        </w:rPr>
      </w:pPr>
      <w:r w:rsidRPr="006F5151">
        <w:rPr>
          <w:lang w:val="en-US"/>
        </w:rPr>
        <w:t>40% expects these methods to be in production within 3 years</w:t>
      </w:r>
    </w:p>
    <w:sectPr w:rsidR="008528E6" w:rsidRPr="006F5151" w:rsidSect="00994D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05D5"/>
    <w:multiLevelType w:val="hybridMultilevel"/>
    <w:tmpl w:val="692E77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D2573"/>
    <w:multiLevelType w:val="hybridMultilevel"/>
    <w:tmpl w:val="91FE3A38"/>
    <w:lvl w:ilvl="0" w:tplc="29FCF6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04DFF"/>
    <w:multiLevelType w:val="hybridMultilevel"/>
    <w:tmpl w:val="AB4CFA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DF2"/>
    <w:multiLevelType w:val="hybridMultilevel"/>
    <w:tmpl w:val="0256FF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B0043"/>
    <w:multiLevelType w:val="hybridMultilevel"/>
    <w:tmpl w:val="6FEE7D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D2AFF"/>
    <w:multiLevelType w:val="hybridMultilevel"/>
    <w:tmpl w:val="777419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F02EC"/>
    <w:multiLevelType w:val="hybridMultilevel"/>
    <w:tmpl w:val="23087046"/>
    <w:lvl w:ilvl="0" w:tplc="29FCF6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46"/>
    <w:rsid w:val="00115546"/>
    <w:rsid w:val="0068016C"/>
    <w:rsid w:val="006F5151"/>
    <w:rsid w:val="008528E6"/>
    <w:rsid w:val="00994D42"/>
    <w:rsid w:val="00A869DF"/>
    <w:rsid w:val="00AD71FA"/>
    <w:rsid w:val="00BD153A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B01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Teken"/>
    <w:uiPriority w:val="9"/>
    <w:qFormat/>
    <w:rsid w:val="006F5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1155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Teken"/>
    <w:uiPriority w:val="10"/>
    <w:qFormat/>
    <w:rsid w:val="001155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11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Teken">
    <w:name w:val="Kop 1 Teken"/>
    <w:basedOn w:val="Standaardalinea-lettertype"/>
    <w:link w:val="Kop1"/>
    <w:uiPriority w:val="9"/>
    <w:rsid w:val="006F51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Teken">
    <w:name w:val="Kop 2 Teken"/>
    <w:basedOn w:val="Standaardalinea-lettertype"/>
    <w:link w:val="Kop2"/>
    <w:uiPriority w:val="9"/>
    <w:rsid w:val="00115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115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432</Words>
  <Characters>2380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Organization</vt:lpstr>
      <vt:lpstr>    1: Opportunities of data</vt:lpstr>
      <vt:lpstr>    2: Budget</vt:lpstr>
      <vt:lpstr>    3:  Most important success factors</vt:lpstr>
      <vt:lpstr>    4: Is Big Data part of your organization strategy?</vt:lpstr>
      <vt:lpstr>Data</vt:lpstr>
      <vt:lpstr>    What are the biggest challenges in the field of data?</vt:lpstr>
      <vt:lpstr>    Most used data sources</vt:lpstr>
      <vt:lpstr>    3. Data Security</vt:lpstr>
      <vt:lpstr>Technology</vt:lpstr>
      <vt:lpstr>    Type of software used</vt:lpstr>
      <vt:lpstr>    Most popular technologies</vt:lpstr>
      <vt:lpstr>Skills</vt:lpstr>
      <vt:lpstr>    1: What grade would you give the level of knowledge within your organization?</vt:lpstr>
      <vt:lpstr>    </vt:lpstr>
      <vt:lpstr>    2: What function profiles does your data team consist of?</vt:lpstr>
      <vt:lpstr>Process</vt:lpstr>
      <vt:lpstr>    Data ethics and value</vt:lpstr>
      <vt:lpstr>    </vt:lpstr>
      <vt:lpstr>    To what extent do you personalize your website?</vt:lpstr>
      <vt:lpstr>    What do you use data for?</vt:lpstr>
      <vt:lpstr>    Are companies planning to use advanced methods, like deep learning, artificial i</vt:lpstr>
    </vt:vector>
  </TitlesOfParts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der Scheer</dc:creator>
  <cp:keywords/>
  <dc:description/>
  <cp:lastModifiedBy>Walter van der Scheer</cp:lastModifiedBy>
  <cp:revision>1</cp:revision>
  <dcterms:created xsi:type="dcterms:W3CDTF">2015-12-16T15:02:00Z</dcterms:created>
  <dcterms:modified xsi:type="dcterms:W3CDTF">2015-12-16T16:44:00Z</dcterms:modified>
</cp:coreProperties>
</file>