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10" w:rsidRDefault="00A46F10" w:rsidP="00FC1288">
      <w:r>
        <w:t>Some suggested copy (we’re open to creative ideas!)</w:t>
      </w:r>
    </w:p>
    <w:p w:rsidR="00FC1288" w:rsidRDefault="00FC1288" w:rsidP="00FC1288">
      <w:r>
        <w:t xml:space="preserve">Sales Management, CRM and Marketing Automation all in one easy to set up and use solution.  </w:t>
      </w:r>
    </w:p>
    <w:p w:rsidR="00FC1288" w:rsidRDefault="00FC1288" w:rsidP="00FC1288">
      <w:r>
        <w:t>Less time spent setting it up and maintaining it and it</w:t>
      </w:r>
      <w:r w:rsidR="00A46F10">
        <w:t>’</w:t>
      </w:r>
      <w:r>
        <w:t>s easier to use for the team.</w:t>
      </w:r>
    </w:p>
    <w:p w:rsidR="00FC1288" w:rsidRDefault="00FC1288" w:rsidP="00FC1288">
      <w:r>
        <w:t>Ramp up time is typically 1/2 tha</w:t>
      </w:r>
      <w:r w:rsidR="00A46F10">
        <w:t>t of other solutions.</w:t>
      </w:r>
    </w:p>
    <w:p w:rsidR="00FC1288" w:rsidRDefault="00FC1288" w:rsidP="00FC1288">
      <w:r>
        <w:t xml:space="preserve">Due to all of the above, customers stay with us 2 times as long as the industry average. </w:t>
      </w:r>
    </w:p>
    <w:p w:rsidR="00FC1288" w:rsidRDefault="00A46F10" w:rsidP="00FC1288">
      <w:r>
        <w:t>T</w:t>
      </w:r>
      <w:r>
        <w:t>he highest level of service/support in the industry - we help the customer set up their system in the beginning and provide unlimited phone, ema</w:t>
      </w:r>
      <w:r>
        <w:t xml:space="preserve">il and chat support on-going.  </w:t>
      </w:r>
    </w:p>
    <w:p w:rsidR="00FC1288" w:rsidRDefault="00FC1288" w:rsidP="00FC1288">
      <w:r>
        <w:t xml:space="preserve">We had some graphics created that attempt to get this message across but, are not happy with them.  </w:t>
      </w:r>
    </w:p>
    <w:p w:rsidR="00FC1288" w:rsidRDefault="00FC1288" w:rsidP="00FC1288">
      <w:bookmarkStart w:id="0" w:name="_GoBack"/>
      <w:bookmarkEnd w:id="0"/>
      <w:r>
        <w:t xml:space="preserve">"1/2 the ramp up time" </w:t>
      </w:r>
    </w:p>
    <w:p w:rsidR="00FC1288" w:rsidRDefault="00A46F10" w:rsidP="00FC1288">
      <w:r>
        <w:t>More than just technology.  A Partner in Your Growth</w:t>
      </w:r>
    </w:p>
    <w:p w:rsidR="00FC1288" w:rsidRDefault="00FC1288" w:rsidP="00FC1288"/>
    <w:sectPr w:rsidR="00FC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88"/>
    <w:rsid w:val="009C14A2"/>
    <w:rsid w:val="00A46F10"/>
    <w:rsid w:val="00BC14AF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7B6AE-0882-4C85-A8DC-F372D13C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Klein</dc:creator>
  <cp:keywords/>
  <dc:description/>
  <cp:lastModifiedBy>Craig Klein</cp:lastModifiedBy>
  <cp:revision>3</cp:revision>
  <dcterms:created xsi:type="dcterms:W3CDTF">2015-11-18T17:32:00Z</dcterms:created>
  <dcterms:modified xsi:type="dcterms:W3CDTF">2015-11-18T17:38:00Z</dcterms:modified>
</cp:coreProperties>
</file>