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B7" w:rsidRDefault="004F41B7">
      <w:r w:rsidRPr="004F41B7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7DD830" wp14:editId="76DB6946">
                <wp:simplePos x="0" y="0"/>
                <wp:positionH relativeFrom="column">
                  <wp:posOffset>161925</wp:posOffset>
                </wp:positionH>
                <wp:positionV relativeFrom="paragraph">
                  <wp:posOffset>292735</wp:posOffset>
                </wp:positionV>
                <wp:extent cx="6109398" cy="1527349"/>
                <wp:effectExtent l="0" t="0" r="2476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98" cy="15273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F41B7" w:rsidRPr="00453BD6" w:rsidRDefault="004F41B7" w:rsidP="004F41B7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53BD6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DO YOU NEED HELP TO INCREASE YOUR SALES?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75pt;margin-top:23.05pt;width:481.05pt;height:1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" fillcolor="window" strokeweight=".5pt">
                <v:textbox>
                  <w:txbxContent>
                    <w:p w:rsidR="004F41B7" w:rsidRPr="00453BD6" w:rsidRDefault="004F41B7" w:rsidP="004F41B7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453BD6">
                        <w:rPr>
                          <w:b/>
                          <w:bCs/>
                          <w:sz w:val="72"/>
                          <w:szCs w:val="72"/>
                        </w:rPr>
                        <w:t>DO YOU NEED HELP TO INCREASE YOUR SALES?</w:t>
                      </w:r>
                    </w:p>
                  </w:txbxContent>
                </v:textbox>
              </v:shape>
            </w:pict>
          </mc:Fallback>
        </mc:AlternateContent>
      </w:r>
    </w:p>
    <w:p w:rsidR="004F41B7" w:rsidRDefault="004F41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31480F" wp14:editId="48A652BF">
                <wp:simplePos x="0" y="0"/>
                <wp:positionH relativeFrom="column">
                  <wp:posOffset>2793442</wp:posOffset>
                </wp:positionH>
                <wp:positionV relativeFrom="paragraph">
                  <wp:posOffset>7976723</wp:posOffset>
                </wp:positionV>
                <wp:extent cx="4229735" cy="1064637"/>
                <wp:effectExtent l="0" t="0" r="1841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735" cy="10646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F41B7" w:rsidRPr="004F41B7" w:rsidRDefault="004F41B7" w:rsidP="004F41B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4F41B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YOUR</w:t>
                            </w:r>
                            <w:proofErr w:type="gramEnd"/>
                            <w:r w:rsidRPr="004F41B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BUSINESS</w:t>
                            </w:r>
                          </w:p>
                          <w:p w:rsidR="004F41B7" w:rsidRDefault="004F41B7" w:rsidP="004F41B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F41B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OUR CONNECTIONS (written in white)</w:t>
                            </w:r>
                          </w:p>
                          <w:p w:rsidR="00D7203D" w:rsidRPr="00D7203D" w:rsidRDefault="00D7203D" w:rsidP="004F41B7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7203D">
                              <w:rPr>
                                <w:sz w:val="20"/>
                                <w:szCs w:val="20"/>
                              </w:rPr>
                              <w:t xml:space="preserve">Remove </w:t>
                            </w:r>
                            <w:proofErr w:type="spellStart"/>
                            <w:r w:rsidRPr="00D7203D">
                              <w:rPr>
                                <w:sz w:val="20"/>
                                <w:szCs w:val="20"/>
                              </w:rPr>
                              <w:t>vicom</w:t>
                            </w:r>
                            <w:proofErr w:type="spellEnd"/>
                            <w:r w:rsidRPr="00D7203D">
                              <w:rPr>
                                <w:sz w:val="20"/>
                                <w:szCs w:val="20"/>
                              </w:rPr>
                              <w:t xml:space="preserve"> website</w:t>
                            </w:r>
                          </w:p>
                          <w:p w:rsidR="004F41B7" w:rsidRDefault="004F41B7" w:rsidP="004F41B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4F41B7" w:rsidRDefault="004F41B7" w:rsidP="004F41B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4F41B7" w:rsidRDefault="004F41B7" w:rsidP="004F41B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4F41B7" w:rsidRDefault="004F41B7" w:rsidP="004F41B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4F41B7" w:rsidRDefault="004F41B7" w:rsidP="004F41B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4F41B7" w:rsidRDefault="004F41B7" w:rsidP="004F41B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4F41B7" w:rsidRDefault="004F41B7" w:rsidP="004F41B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4F41B7" w:rsidRPr="004F41B7" w:rsidRDefault="004F41B7" w:rsidP="004F41B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19.95pt;margin-top:628.1pt;width:333.05pt;height:83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" fillcolor="window" strokeweight=".5pt">
                <v:textbox>
                  <w:txbxContent>
                    <w:p w:rsidR="004F41B7" w:rsidRPr="004F41B7" w:rsidRDefault="004F41B7" w:rsidP="004F41B7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gramStart"/>
                      <w:r w:rsidRPr="004F41B7">
                        <w:rPr>
                          <w:b/>
                          <w:bCs/>
                          <w:sz w:val="40"/>
                          <w:szCs w:val="40"/>
                        </w:rPr>
                        <w:t>YOUR</w:t>
                      </w:r>
                      <w:proofErr w:type="gramEnd"/>
                      <w:r w:rsidRPr="004F41B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BUSINESS</w:t>
                      </w:r>
                    </w:p>
                    <w:p w:rsidR="004F41B7" w:rsidRDefault="004F41B7" w:rsidP="004F41B7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F41B7">
                        <w:rPr>
                          <w:b/>
                          <w:bCs/>
                          <w:sz w:val="40"/>
                          <w:szCs w:val="40"/>
                        </w:rPr>
                        <w:t>OUR CONNECTIONS (written in white)</w:t>
                      </w:r>
                    </w:p>
                    <w:p w:rsidR="00D7203D" w:rsidRPr="00D7203D" w:rsidRDefault="00D7203D" w:rsidP="004F41B7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7203D">
                        <w:rPr>
                          <w:sz w:val="20"/>
                          <w:szCs w:val="20"/>
                        </w:rPr>
                        <w:t xml:space="preserve">Remove </w:t>
                      </w:r>
                      <w:proofErr w:type="spellStart"/>
                      <w:r w:rsidRPr="00D7203D">
                        <w:rPr>
                          <w:sz w:val="20"/>
                          <w:szCs w:val="20"/>
                        </w:rPr>
                        <w:t>vicom</w:t>
                      </w:r>
                      <w:proofErr w:type="spellEnd"/>
                      <w:r w:rsidRPr="00D7203D">
                        <w:rPr>
                          <w:sz w:val="20"/>
                          <w:szCs w:val="20"/>
                        </w:rPr>
                        <w:t xml:space="preserve"> website</w:t>
                      </w:r>
                    </w:p>
                    <w:p w:rsidR="004F41B7" w:rsidRDefault="004F41B7" w:rsidP="004F41B7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4F41B7" w:rsidRDefault="004F41B7" w:rsidP="004F41B7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4F41B7" w:rsidRDefault="004F41B7" w:rsidP="004F41B7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4F41B7" w:rsidRDefault="004F41B7" w:rsidP="004F41B7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4F41B7" w:rsidRDefault="004F41B7" w:rsidP="004F41B7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4F41B7" w:rsidRDefault="004F41B7" w:rsidP="004F41B7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4F41B7" w:rsidRDefault="004F41B7" w:rsidP="004F41B7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4F41B7" w:rsidRPr="004F41B7" w:rsidRDefault="004F41B7" w:rsidP="004F41B7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41B7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98BE5" wp14:editId="6818A203">
                <wp:simplePos x="0" y="0"/>
                <wp:positionH relativeFrom="column">
                  <wp:posOffset>-613410</wp:posOffset>
                </wp:positionH>
                <wp:positionV relativeFrom="paragraph">
                  <wp:posOffset>8056880</wp:posOffset>
                </wp:positionV>
                <wp:extent cx="2421255" cy="813435"/>
                <wp:effectExtent l="0" t="0" r="17145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255" cy="813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F41B7" w:rsidRDefault="004F41B7" w:rsidP="004F41B7">
                            <w:proofErr w:type="spellStart"/>
                            <w:r>
                              <w:t>Vicom</w:t>
                            </w:r>
                            <w:proofErr w:type="spellEnd"/>
                            <w:r>
                              <w:t xml:space="preserve"> logo with white “</w:t>
                            </w:r>
                            <w:proofErr w:type="spellStart"/>
                            <w:r>
                              <w:t>Vicom</w:t>
                            </w:r>
                            <w:proofErr w:type="spellEnd"/>
                            <w:r>
                              <w:t>” (letters have to be written in white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8.3pt;margin-top:634.4pt;width:190.65pt;height:64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" fillcolor="window" strokeweight=".5pt">
                <v:textbox>
                  <w:txbxContent>
                    <w:p w:rsidR="004F41B7" w:rsidRDefault="004F41B7" w:rsidP="004F41B7">
                      <w:proofErr w:type="spellStart"/>
                      <w:r>
                        <w:t>Vicom</w:t>
                      </w:r>
                      <w:proofErr w:type="spellEnd"/>
                      <w:r>
                        <w:t xml:space="preserve"> logo with white “</w:t>
                      </w:r>
                      <w:proofErr w:type="spellStart"/>
                      <w:r>
                        <w:t>Vicom</w:t>
                      </w:r>
                      <w:proofErr w:type="spellEnd"/>
                      <w:r>
                        <w:t>” (letters have to be written in white</w:t>
                      </w:r>
                    </w:p>
                  </w:txbxContent>
                </v:textbox>
              </v:shape>
            </w:pict>
          </mc:Fallback>
        </mc:AlternateContent>
      </w:r>
      <w:r w:rsidRPr="004F41B7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C346B" wp14:editId="3343B2DB">
                <wp:simplePos x="0" y="0"/>
                <wp:positionH relativeFrom="column">
                  <wp:posOffset>1939290</wp:posOffset>
                </wp:positionH>
                <wp:positionV relativeFrom="paragraph">
                  <wp:posOffset>8056880</wp:posOffset>
                </wp:positionV>
                <wp:extent cx="813435" cy="923925"/>
                <wp:effectExtent l="0" t="0" r="2476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F41B7" w:rsidRPr="000612F0" w:rsidRDefault="004F41B7" w:rsidP="004F41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Shadow mark must not be visible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52.7pt;margin-top:634.4pt;width:64.05pt;height:7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" fillcolor="window" strokeweight=".5pt">
                <v:textbox>
                  <w:txbxContent>
                    <w:p w:rsidR="004F41B7" w:rsidRPr="000612F0" w:rsidRDefault="004F41B7" w:rsidP="004F41B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Shadow mark must not be visible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3D6E48" w:rsidRDefault="00D7203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2311121</wp:posOffset>
                </wp:positionH>
                <wp:positionV relativeFrom="paragraph">
                  <wp:posOffset>8651631</wp:posOffset>
                </wp:positionV>
                <wp:extent cx="4471119" cy="482035"/>
                <wp:effectExtent l="0" t="0" r="24765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119" cy="482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03D" w:rsidRPr="00D7203D" w:rsidRDefault="00D7203D" w:rsidP="00D7203D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Remove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Vicom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logo </w:t>
                            </w:r>
                            <w:r w:rsidRPr="00D720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REVENUE SHARING MODEL</w:t>
                            </w:r>
                          </w:p>
                          <w:p w:rsidR="00D7203D" w:rsidRPr="00D7203D" w:rsidRDefault="00D7203D" w:rsidP="00D7203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20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If you don’t sell we don’t get paid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(in white)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0" type="#_x0000_t202" style="position:absolute;margin-left:182pt;margin-top:681.25pt;width:352.05pt;height:37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" fillcolor="white [3201]" strokeweight=".5pt">
                <v:textbox>
                  <w:txbxContent>
                    <w:p w:rsidR="00D7203D" w:rsidRPr="00D7203D" w:rsidRDefault="00D7203D" w:rsidP="00D7203D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Remove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Vicom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logo </w:t>
                      </w:r>
                      <w:r w:rsidRPr="00D7203D">
                        <w:rPr>
                          <w:b/>
                          <w:bCs/>
                          <w:sz w:val="24"/>
                          <w:szCs w:val="24"/>
                        </w:rPr>
                        <w:t>REVENUE SHARING MODEL</w:t>
                      </w:r>
                    </w:p>
                    <w:p w:rsidR="00D7203D" w:rsidRPr="00D7203D" w:rsidRDefault="00D7203D" w:rsidP="00D7203D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7203D">
                        <w:rPr>
                          <w:b/>
                          <w:bCs/>
                          <w:sz w:val="24"/>
                          <w:szCs w:val="24"/>
                        </w:rPr>
                        <w:t>If you don’t sell we don’t get paid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(in white)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-894303</wp:posOffset>
                </wp:positionH>
                <wp:positionV relativeFrom="paragraph">
                  <wp:posOffset>8531051</wp:posOffset>
                </wp:positionV>
                <wp:extent cx="7747000" cy="602901"/>
                <wp:effectExtent l="0" t="0" r="25400" b="260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0" cy="602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03D" w:rsidRDefault="00D720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t>Vicom</w:t>
                            </w:r>
                            <w:proofErr w:type="spellEnd"/>
                            <w:r>
                              <w:t xml:space="preserve"> logo stays (</w:t>
                            </w:r>
                            <w:r w:rsidRPr="00D7203D">
                              <w:rPr>
                                <w:sz w:val="18"/>
                                <w:szCs w:val="18"/>
                              </w:rPr>
                              <w:t xml:space="preserve">but </w:t>
                            </w:r>
                            <w:proofErr w:type="spellStart"/>
                            <w:r w:rsidRPr="00D7203D">
                              <w:rPr>
                                <w:sz w:val="18"/>
                                <w:szCs w:val="18"/>
                              </w:rPr>
                              <w:t>Vicom</w:t>
                            </w:r>
                            <w:proofErr w:type="spellEnd"/>
                            <w:r w:rsidRPr="00D7203D">
                              <w:rPr>
                                <w:sz w:val="18"/>
                                <w:szCs w:val="18"/>
                              </w:rPr>
                              <w:t xml:space="preserve"> should be written in white)</w:t>
                            </w:r>
                          </w:p>
                          <w:p w:rsidR="00D7203D" w:rsidRDefault="00D7203D">
                            <w:r>
                              <w:rPr>
                                <w:sz w:val="18"/>
                                <w:szCs w:val="18"/>
                              </w:rPr>
                              <w:t>Add: Since 2004 in white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1" type="#_x0000_t202" style="position:absolute;margin-left:-70.4pt;margin-top:671.75pt;width:610pt;height:47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" fillcolor="white [3201]" strokeweight=".5pt">
                <v:textbox>
                  <w:txbxContent>
                    <w:p w:rsidR="00D7203D" w:rsidRDefault="00D7203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t>Vicom</w:t>
                      </w:r>
                      <w:proofErr w:type="spellEnd"/>
                      <w:r>
                        <w:t xml:space="preserve"> logo stays (</w:t>
                      </w:r>
                      <w:r w:rsidRPr="00D7203D">
                        <w:rPr>
                          <w:sz w:val="18"/>
                          <w:szCs w:val="18"/>
                        </w:rPr>
                        <w:t xml:space="preserve">but </w:t>
                      </w:r>
                      <w:proofErr w:type="spellStart"/>
                      <w:r w:rsidRPr="00D7203D">
                        <w:rPr>
                          <w:sz w:val="18"/>
                          <w:szCs w:val="18"/>
                        </w:rPr>
                        <w:t>Vicom</w:t>
                      </w:r>
                      <w:proofErr w:type="spellEnd"/>
                      <w:r w:rsidRPr="00D7203D">
                        <w:rPr>
                          <w:sz w:val="18"/>
                          <w:szCs w:val="18"/>
                        </w:rPr>
                        <w:t xml:space="preserve"> should be written in white)</w:t>
                      </w:r>
                    </w:p>
                    <w:p w:rsidR="00D7203D" w:rsidRDefault="00D7203D">
                      <w:r>
                        <w:rPr>
                          <w:sz w:val="18"/>
                          <w:szCs w:val="18"/>
                        </w:rPr>
                        <w:t>Add: Since 2004 in white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3DBFAB" wp14:editId="3FEEC00A">
                <wp:simplePos x="0" y="0"/>
                <wp:positionH relativeFrom="column">
                  <wp:posOffset>-643095</wp:posOffset>
                </wp:positionH>
                <wp:positionV relativeFrom="paragraph">
                  <wp:posOffset>7566410</wp:posOffset>
                </wp:positionV>
                <wp:extent cx="2762885" cy="894080"/>
                <wp:effectExtent l="0" t="0" r="18415" b="203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885" cy="89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DFB" w:rsidRDefault="00F65DFB">
                            <w:r>
                              <w:t>-The frame of the photo should be removed (no frame required)</w:t>
                            </w:r>
                          </w:p>
                          <w:p w:rsidR="00F65DFB" w:rsidRDefault="00F65DFB">
                            <w:r>
                              <w:t xml:space="preserve">- Please remove </w:t>
                            </w:r>
                            <w:proofErr w:type="spellStart"/>
                            <w:r>
                              <w:t>Vicom</w:t>
                            </w:r>
                            <w:proofErr w:type="spellEnd"/>
                            <w:r>
                              <w:t xml:space="preserve"> logo under Managing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50.65pt;margin-top:595.8pt;width:217.55pt;height:70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" fillcolor="white [3201]" strokeweight=".5pt">
                <v:textbox>
                  <w:txbxContent>
                    <w:p w:rsidR="00F65DFB" w:rsidRDefault="00F65DFB">
                      <w:r>
                        <w:t>-The frame of the photo should be removed (no frame required)</w:t>
                      </w:r>
                    </w:p>
                    <w:p w:rsidR="00F65DFB" w:rsidRDefault="00F65DFB">
                      <w:r>
                        <w:t xml:space="preserve">- Please remove </w:t>
                      </w:r>
                      <w:proofErr w:type="spellStart"/>
                      <w:r>
                        <w:t>Vicom</w:t>
                      </w:r>
                      <w:proofErr w:type="spellEnd"/>
                      <w:r>
                        <w:t xml:space="preserve"> logo under Managing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558043" wp14:editId="01264550">
                <wp:simplePos x="0" y="0"/>
                <wp:positionH relativeFrom="column">
                  <wp:posOffset>2532185</wp:posOffset>
                </wp:positionH>
                <wp:positionV relativeFrom="paragraph">
                  <wp:posOffset>7566409</wp:posOffset>
                </wp:positionV>
                <wp:extent cx="4250055" cy="894080"/>
                <wp:effectExtent l="0" t="0" r="17145" b="203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055" cy="89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DFB" w:rsidRDefault="00F65DF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CALL US NOW FOR A </w:t>
                            </w:r>
                            <w:r w:rsidRPr="00F65DFB">
                              <w:rPr>
                                <w:b/>
                                <w:bCs/>
                              </w:rPr>
                              <w:t>FREE CONSULTATION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(Free consultation should be bolded, Italic</w:t>
                            </w:r>
                            <w:r w:rsidR="00D7203D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D7203D" w:rsidRDefault="00D7203D" w:rsidP="00D7203D">
                            <w:pPr>
                              <w:pStyle w:val="NoSpacing"/>
                            </w:pPr>
                            <w:r>
                              <w:t>Location and opening hours should be with bigger font</w:t>
                            </w:r>
                          </w:p>
                          <w:p w:rsidR="00D7203D" w:rsidRPr="00F65DFB" w:rsidRDefault="00D7203D" w:rsidP="00D7203D">
                            <w:pPr>
                              <w:pStyle w:val="NoSpacing"/>
                            </w:pPr>
                            <w:r>
                              <w:t>Add: www.vicom.ae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99.4pt;margin-top:595.8pt;width:334.65pt;height:70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" fillcolor="white [3201]" strokeweight=".5pt">
                <v:textbox>
                  <w:txbxContent>
                    <w:p w:rsidR="00F65DFB" w:rsidRDefault="00F65DFB">
                      <w:pPr>
                        <w:rPr>
                          <w:b/>
                          <w:bCs/>
                        </w:rPr>
                      </w:pPr>
                      <w:r>
                        <w:t xml:space="preserve">CALL US NOW FOR A </w:t>
                      </w:r>
                      <w:r w:rsidRPr="00F65DFB">
                        <w:rPr>
                          <w:b/>
                          <w:bCs/>
                        </w:rPr>
                        <w:t>FREE CONSULTATION</w:t>
                      </w:r>
                      <w:r>
                        <w:rPr>
                          <w:b/>
                          <w:bCs/>
                        </w:rPr>
                        <w:t xml:space="preserve"> (Free consultation should be bolded, Italic</w:t>
                      </w:r>
                      <w:r w:rsidR="00D7203D">
                        <w:rPr>
                          <w:b/>
                          <w:bCs/>
                        </w:rPr>
                        <w:t>)</w:t>
                      </w:r>
                    </w:p>
                    <w:p w:rsidR="00D7203D" w:rsidRDefault="00D7203D" w:rsidP="00D7203D">
                      <w:pPr>
                        <w:pStyle w:val="NoSpacing"/>
                      </w:pPr>
                      <w:r>
                        <w:t>Location and opening hours should be with bigger font</w:t>
                      </w:r>
                    </w:p>
                    <w:p w:rsidR="00D7203D" w:rsidRPr="00F65DFB" w:rsidRDefault="00D7203D" w:rsidP="00D7203D">
                      <w:pPr>
                        <w:pStyle w:val="NoSpacing"/>
                      </w:pPr>
                      <w:r>
                        <w:t>Add: www.vicom.ae</w:t>
                      </w:r>
                    </w:p>
                  </w:txbxContent>
                </v:textbox>
              </v:shape>
            </w:pict>
          </mc:Fallback>
        </mc:AlternateContent>
      </w:r>
      <w:r w:rsidR="00F65DF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51E3A1" wp14:editId="0B96505D">
                <wp:simplePos x="0" y="0"/>
                <wp:positionH relativeFrom="column">
                  <wp:posOffset>-60325</wp:posOffset>
                </wp:positionH>
                <wp:positionV relativeFrom="paragraph">
                  <wp:posOffset>4501515</wp:posOffset>
                </wp:positionV>
                <wp:extent cx="5345430" cy="2612390"/>
                <wp:effectExtent l="0" t="0" r="26670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430" cy="2612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DFB" w:rsidRPr="00D7203D" w:rsidRDefault="00F65DFB" w:rsidP="00F65DFB">
                            <w:pPr>
                              <w:pStyle w:val="NoSpacing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7203D">
                              <w:rPr>
                                <w:sz w:val="36"/>
                                <w:szCs w:val="36"/>
                                <w:u w:val="single"/>
                              </w:rPr>
                              <w:t>How we can help you:</w:t>
                            </w:r>
                          </w:p>
                          <w:p w:rsidR="00F65DFB" w:rsidRPr="00D7203D" w:rsidRDefault="00F65DFB" w:rsidP="00F65DF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7203D">
                              <w:rPr>
                                <w:sz w:val="36"/>
                                <w:szCs w:val="36"/>
                              </w:rPr>
                              <w:t>Reduce your sales cycle time</w:t>
                            </w:r>
                          </w:p>
                          <w:p w:rsidR="00F65DFB" w:rsidRPr="00D7203D" w:rsidRDefault="00F65DFB" w:rsidP="00F65DF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7203D">
                              <w:rPr>
                                <w:sz w:val="36"/>
                                <w:szCs w:val="36"/>
                              </w:rPr>
                              <w:t>Book appointments directly and by pass the gate keeper</w:t>
                            </w:r>
                          </w:p>
                          <w:p w:rsidR="00F65DFB" w:rsidRPr="00D7203D" w:rsidRDefault="00F65DFB" w:rsidP="00F65DF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7203D">
                              <w:rPr>
                                <w:sz w:val="36"/>
                                <w:szCs w:val="36"/>
                              </w:rPr>
                              <w:t>Introduce you to VIP’s + CIP’s</w:t>
                            </w:r>
                          </w:p>
                          <w:p w:rsidR="00F65DFB" w:rsidRPr="00D7203D" w:rsidRDefault="00F65DFB" w:rsidP="00F65DF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7203D">
                              <w:rPr>
                                <w:sz w:val="36"/>
                                <w:szCs w:val="36"/>
                              </w:rPr>
                              <w:t>Jointly design and improve your sales strategy</w:t>
                            </w:r>
                          </w:p>
                          <w:p w:rsidR="00F65DFB" w:rsidRPr="00D7203D" w:rsidRDefault="00F65DFB" w:rsidP="00F65DF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7203D">
                              <w:rPr>
                                <w:sz w:val="36"/>
                                <w:szCs w:val="36"/>
                              </w:rPr>
                              <w:t>Assist you in collection and bed debts</w:t>
                            </w:r>
                          </w:p>
                          <w:p w:rsidR="00F65DFB" w:rsidRPr="00D7203D" w:rsidRDefault="00F65DFB" w:rsidP="00F65DF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7203D">
                              <w:rPr>
                                <w:sz w:val="36"/>
                                <w:szCs w:val="36"/>
                              </w:rPr>
                              <w:t>Train your sales team to increase your closing 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4.75pt;margin-top:354.45pt;width:420.9pt;height:205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" fillcolor="white [3201]" strokeweight=".5pt">
                <v:textbox>
                  <w:txbxContent>
                    <w:p w:rsidR="00F65DFB" w:rsidRPr="00D7203D" w:rsidRDefault="00F65DFB" w:rsidP="00F65DFB">
                      <w:pPr>
                        <w:pStyle w:val="NoSpacing"/>
                        <w:rPr>
                          <w:sz w:val="36"/>
                          <w:szCs w:val="36"/>
                          <w:u w:val="single"/>
                        </w:rPr>
                      </w:pPr>
                      <w:r w:rsidRPr="00D7203D">
                        <w:rPr>
                          <w:sz w:val="36"/>
                          <w:szCs w:val="36"/>
                          <w:u w:val="single"/>
                        </w:rPr>
                        <w:t>How we can help you:</w:t>
                      </w:r>
                    </w:p>
                    <w:p w:rsidR="00F65DFB" w:rsidRPr="00D7203D" w:rsidRDefault="00F65DFB" w:rsidP="00F65DF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D7203D">
                        <w:rPr>
                          <w:sz w:val="36"/>
                          <w:szCs w:val="36"/>
                        </w:rPr>
                        <w:t>Reduce your sales cycle time</w:t>
                      </w:r>
                    </w:p>
                    <w:p w:rsidR="00F65DFB" w:rsidRPr="00D7203D" w:rsidRDefault="00F65DFB" w:rsidP="00F65DF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D7203D">
                        <w:rPr>
                          <w:sz w:val="36"/>
                          <w:szCs w:val="36"/>
                        </w:rPr>
                        <w:t>Book appointments directly and by pass the gate keeper</w:t>
                      </w:r>
                    </w:p>
                    <w:p w:rsidR="00F65DFB" w:rsidRPr="00D7203D" w:rsidRDefault="00F65DFB" w:rsidP="00F65DF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D7203D">
                        <w:rPr>
                          <w:sz w:val="36"/>
                          <w:szCs w:val="36"/>
                        </w:rPr>
                        <w:t>Introduce you to VIP’s + CIP’s</w:t>
                      </w:r>
                    </w:p>
                    <w:p w:rsidR="00F65DFB" w:rsidRPr="00D7203D" w:rsidRDefault="00F65DFB" w:rsidP="00F65DF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D7203D">
                        <w:rPr>
                          <w:sz w:val="36"/>
                          <w:szCs w:val="36"/>
                        </w:rPr>
                        <w:t>Jointly design and improve your sales strategy</w:t>
                      </w:r>
                    </w:p>
                    <w:p w:rsidR="00F65DFB" w:rsidRPr="00D7203D" w:rsidRDefault="00F65DFB" w:rsidP="00F65DF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D7203D">
                        <w:rPr>
                          <w:sz w:val="36"/>
                          <w:szCs w:val="36"/>
                        </w:rPr>
                        <w:t>Assist you in collection and bed debts</w:t>
                      </w:r>
                    </w:p>
                    <w:p w:rsidR="00F65DFB" w:rsidRPr="00D7203D" w:rsidRDefault="00F65DFB" w:rsidP="00F65DF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D7203D">
                        <w:rPr>
                          <w:sz w:val="36"/>
                          <w:szCs w:val="36"/>
                        </w:rPr>
                        <w:t>Train your sales team to increase your closing rate</w:t>
                      </w:r>
                    </w:p>
                  </w:txbxContent>
                </v:textbox>
              </v:shape>
            </w:pict>
          </mc:Fallback>
        </mc:AlternateContent>
      </w:r>
      <w:r w:rsidR="00F65DF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FD7098" wp14:editId="78D53B53">
                <wp:simplePos x="0" y="0"/>
                <wp:positionH relativeFrom="column">
                  <wp:posOffset>5456255</wp:posOffset>
                </wp:positionH>
                <wp:positionV relativeFrom="paragraph">
                  <wp:posOffset>4632290</wp:posOffset>
                </wp:positionV>
                <wp:extent cx="1446963" cy="904352"/>
                <wp:effectExtent l="0" t="0" r="2032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963" cy="904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DFB" w:rsidRPr="00F65DFB" w:rsidRDefault="00F65DFB" w:rsidP="00F65DF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F65DFB">
                              <w:rPr>
                                <w:b/>
                                <w:bCs/>
                              </w:rPr>
                              <w:t>100% SATISFACTION GUARANTEED</w:t>
                            </w:r>
                          </w:p>
                          <w:p w:rsidR="00F65DFB" w:rsidRDefault="00F65DFB" w:rsidP="00F65DFB">
                            <w:pPr>
                              <w:pStyle w:val="NoSpacing"/>
                            </w:pPr>
                            <w:r>
                              <w:t xml:space="preserve">OR </w:t>
                            </w:r>
                            <w:proofErr w:type="gramStart"/>
                            <w:r>
                              <w:t>YOUR</w:t>
                            </w:r>
                            <w:proofErr w:type="gramEnd"/>
                            <w:r>
                              <w:t xml:space="preserve"> MONEY BACK</w:t>
                            </w:r>
                          </w:p>
                          <w:p w:rsidR="00F65DFB" w:rsidRDefault="00F65DFB" w:rsidP="00F65DFB">
                            <w:pPr>
                              <w:pStyle w:val="NoSpacing"/>
                            </w:pPr>
                            <w:r>
                              <w:t>(The same)</w:t>
                            </w:r>
                          </w:p>
                          <w:p w:rsidR="00F65DFB" w:rsidRDefault="00F65DFB" w:rsidP="00F65DF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429.65pt;margin-top:364.75pt;width:113.95pt;height:71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" fillcolor="white [3201]" strokeweight=".5pt">
                <v:textbox>
                  <w:txbxContent>
                    <w:p w:rsidR="00F65DFB" w:rsidRPr="00F65DFB" w:rsidRDefault="00F65DFB" w:rsidP="00F65DFB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F65DFB">
                        <w:rPr>
                          <w:b/>
                          <w:bCs/>
                        </w:rPr>
                        <w:t>100% SATISFACTION GUARANTEED</w:t>
                      </w:r>
                    </w:p>
                    <w:p w:rsidR="00F65DFB" w:rsidRDefault="00F65DFB" w:rsidP="00F65DFB">
                      <w:pPr>
                        <w:pStyle w:val="NoSpacing"/>
                      </w:pPr>
                      <w:r>
                        <w:t xml:space="preserve">OR </w:t>
                      </w:r>
                      <w:proofErr w:type="gramStart"/>
                      <w:r>
                        <w:t>YOUR</w:t>
                      </w:r>
                      <w:proofErr w:type="gramEnd"/>
                      <w:r>
                        <w:t xml:space="preserve"> MONEY BACK</w:t>
                      </w:r>
                    </w:p>
                    <w:p w:rsidR="00F65DFB" w:rsidRDefault="00F65DFB" w:rsidP="00F65DFB">
                      <w:pPr>
                        <w:pStyle w:val="NoSpacing"/>
                      </w:pPr>
                      <w:r>
                        <w:t>(The same)</w:t>
                      </w:r>
                    </w:p>
                    <w:p w:rsidR="00F65DFB" w:rsidRDefault="00F65DFB" w:rsidP="00F65DF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F65DF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-60290</wp:posOffset>
                </wp:positionH>
                <wp:positionV relativeFrom="paragraph">
                  <wp:posOffset>3326004</wp:posOffset>
                </wp:positionV>
                <wp:extent cx="4692580" cy="733530"/>
                <wp:effectExtent l="0" t="0" r="1333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580" cy="73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DFB" w:rsidRDefault="00F65DFB">
                            <w:r>
                              <w:t>Content remains the same</w:t>
                            </w:r>
                          </w:p>
                          <w:p w:rsidR="00F65DFB" w:rsidRDefault="00F65DFB" w:rsidP="00F65DFB">
                            <w:pPr>
                              <w:pStyle w:val="NoSpacing"/>
                            </w:pPr>
                            <w:r>
                              <w:t>3000+ Business……</w:t>
                            </w:r>
                          </w:p>
                          <w:p w:rsidR="00F65DFB" w:rsidRDefault="00F65DFB" w:rsidP="00F65DFB">
                            <w:pPr>
                              <w:pStyle w:val="NoSpacing"/>
                            </w:pPr>
                            <w:r>
                              <w:t>570+ Decision…….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6" type="#_x0000_t202" style="position:absolute;margin-left:-4.75pt;margin-top:261.9pt;width:369.5pt;height:5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" fillcolor="white [3201]" strokeweight=".5pt">
                <v:textbox>
                  <w:txbxContent>
                    <w:p w:rsidR="00F65DFB" w:rsidRDefault="00F65DFB">
                      <w:r>
                        <w:t>Content remains the same</w:t>
                      </w:r>
                    </w:p>
                    <w:p w:rsidR="00F65DFB" w:rsidRDefault="00F65DFB" w:rsidP="00F65DFB">
                      <w:pPr>
                        <w:pStyle w:val="NoSpacing"/>
                      </w:pPr>
                      <w:r>
                        <w:t>3000+ Business……</w:t>
                      </w:r>
                    </w:p>
                    <w:p w:rsidR="00F65DFB" w:rsidRDefault="00F65DFB" w:rsidP="00F65DFB">
                      <w:pPr>
                        <w:pStyle w:val="NoSpacing"/>
                      </w:pPr>
                      <w:r>
                        <w:t>570+ Decision…….</w:t>
                      </w:r>
                    </w:p>
                  </w:txbxContent>
                </v:textbox>
              </v:shape>
            </w:pict>
          </mc:Fallback>
        </mc:AlternateContent>
      </w:r>
      <w:r w:rsidR="00F65DF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-60290</wp:posOffset>
                </wp:positionH>
                <wp:positionV relativeFrom="paragraph">
                  <wp:posOffset>1969477</wp:posOffset>
                </wp:positionV>
                <wp:extent cx="5817995" cy="813916"/>
                <wp:effectExtent l="0" t="0" r="11430" b="247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995" cy="813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DFB" w:rsidRPr="00F65DFB" w:rsidRDefault="00F65DF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5DF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GROW YOUR BUSINESS THROUGH OUR EXTENSIVE NETWORK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(bigger letters, bold)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7" type="#_x0000_t202" style="position:absolute;margin-left:-4.75pt;margin-top:155.1pt;width:458.1pt;height:64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" fillcolor="white [3201]" strokeweight=".5pt">
                <v:textbox>
                  <w:txbxContent>
                    <w:p w:rsidR="00F65DFB" w:rsidRPr="00F65DFB" w:rsidRDefault="00F65DF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5DFB">
                        <w:rPr>
                          <w:b/>
                          <w:bCs/>
                          <w:sz w:val="32"/>
                          <w:szCs w:val="32"/>
                        </w:rPr>
                        <w:t>GROW YOUR BUSINESS THROUGH OUR EXTENSIVE NETWORK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(bigger letters, bold)</w:t>
                      </w:r>
                    </w:p>
                  </w:txbxContent>
                </v:textbox>
              </v:shape>
            </w:pict>
          </mc:Fallback>
        </mc:AlternateContent>
      </w:r>
      <w:r w:rsidR="00F65DFB">
        <w:rPr>
          <w:noProof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>
                <wp:simplePos x="0" y="0"/>
                <wp:positionH relativeFrom="column">
                  <wp:posOffset>-894303</wp:posOffset>
                </wp:positionH>
                <wp:positionV relativeFrom="paragraph">
                  <wp:posOffset>-884255</wp:posOffset>
                </wp:positionV>
                <wp:extent cx="7747279" cy="3989196"/>
                <wp:effectExtent l="0" t="0" r="2540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279" cy="3989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DFB" w:rsidRDefault="00F65DFB">
                            <w:r>
                              <w:t>Picture stays the same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8" type="#_x0000_t202" style="position:absolute;margin-left:-70.4pt;margin-top:-69.65pt;width:610pt;height:314.1pt;z-index:2516720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" fillcolor="white [3201]" strokeweight=".5pt">
                <v:textbox>
                  <w:txbxContent>
                    <w:p w:rsidR="00F65DFB" w:rsidRDefault="00F65DFB">
                      <w:r>
                        <w:t>Picture stays the same</w:t>
                      </w:r>
                    </w:p>
                  </w:txbxContent>
                </v:textbox>
              </v:shape>
            </w:pict>
          </mc:Fallback>
        </mc:AlternateContent>
      </w:r>
      <w:r w:rsidR="00F65DF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1564528</wp:posOffset>
                </wp:positionH>
                <wp:positionV relativeFrom="paragraph">
                  <wp:posOffset>-532130</wp:posOffset>
                </wp:positionV>
                <wp:extent cx="2059912" cy="653143"/>
                <wp:effectExtent l="0" t="0" r="17145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12" cy="653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DFB" w:rsidRDefault="00F65DFB">
                            <w:r>
                              <w:t xml:space="preserve">Remove </w:t>
                            </w:r>
                            <w:proofErr w:type="spellStart"/>
                            <w:r>
                              <w:t>Vicom</w:t>
                            </w:r>
                            <w:proofErr w:type="spellEnd"/>
                            <w:r>
                              <w:t xml:space="preserve"> logo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9" type="#_x0000_t202" style="position:absolute;margin-left:123.2pt;margin-top:-41.9pt;width:162.2pt;height:51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" fillcolor="white [3201]" strokeweight=".5pt">
                <v:textbox>
                  <w:txbxContent>
                    <w:p w:rsidR="00F65DFB" w:rsidRDefault="00F65DFB">
                      <w:r>
                        <w:t xml:space="preserve">Remove </w:t>
                      </w:r>
                      <w:proofErr w:type="spellStart"/>
                      <w:r>
                        <w:t>Vicom</w:t>
                      </w:r>
                      <w:proofErr w:type="spellEnd"/>
                      <w:r>
                        <w:t xml:space="preserve"> logo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6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A6C"/>
    <w:multiLevelType w:val="hybridMultilevel"/>
    <w:tmpl w:val="4718CA4A"/>
    <w:lvl w:ilvl="0" w:tplc="831EB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34292"/>
    <w:multiLevelType w:val="hybridMultilevel"/>
    <w:tmpl w:val="4B3C9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D6"/>
    <w:rsid w:val="000612F0"/>
    <w:rsid w:val="003D6E48"/>
    <w:rsid w:val="00453BD6"/>
    <w:rsid w:val="004F41B7"/>
    <w:rsid w:val="00D7203D"/>
    <w:rsid w:val="00F6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1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5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1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2015-11-24T09:31:00Z</dcterms:created>
  <dcterms:modified xsi:type="dcterms:W3CDTF">2015-11-24T09:57:00Z</dcterms:modified>
</cp:coreProperties>
</file>