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956" w:rsidRDefault="008945DB">
      <w:proofErr w:type="gramStart"/>
      <w:r>
        <w:t>About Us.</w:t>
      </w:r>
      <w:proofErr w:type="gramEnd"/>
    </w:p>
    <w:p w:rsidR="008945DB" w:rsidRDefault="008945DB"/>
    <w:p w:rsidR="008945DB" w:rsidRDefault="008945DB">
      <w:r>
        <w:t xml:space="preserve">We are parents of two young </w:t>
      </w:r>
      <w:proofErr w:type="gramStart"/>
      <w:r>
        <w:t>boys ,</w:t>
      </w:r>
      <w:proofErr w:type="gramEnd"/>
      <w:r>
        <w:t xml:space="preserve"> </w:t>
      </w:r>
      <w:proofErr w:type="spellStart"/>
      <w:r>
        <w:t>a</w:t>
      </w:r>
      <w:proofErr w:type="spellEnd"/>
      <w:r>
        <w:t xml:space="preserve"> 4 year old and a 7 year old.  We have a background in Early Childhood and understand the needs and requirements of children and especially boys need to be entertained and challenged at the same time.</w:t>
      </w:r>
    </w:p>
    <w:p w:rsidR="008945DB" w:rsidRDefault="008945DB"/>
    <w:p w:rsidR="008945DB" w:rsidRDefault="008945DB">
      <w:bookmarkStart w:id="0" w:name="_GoBack"/>
      <w:bookmarkEnd w:id="0"/>
      <w:r>
        <w:t>As parents of young children we find that organizing birthday parties and entertaining up to 20 children at a time can be challenging and expensive.</w:t>
      </w:r>
    </w:p>
    <w:p w:rsidR="008945DB" w:rsidRDefault="008945DB"/>
    <w:p w:rsidR="008945DB" w:rsidRDefault="008945DB">
      <w:r>
        <w:t xml:space="preserve">Our aim is to offer the equipment out to parents to hire to create their own fun but have new and exciting toys in the home to entertain the children. We have created our own </w:t>
      </w:r>
      <w:proofErr w:type="gramStart"/>
      <w:r>
        <w:t>brick building</w:t>
      </w:r>
      <w:proofErr w:type="gramEnd"/>
      <w:r>
        <w:t xml:space="preserve"> table that allows all the children to build together and be in their own creative space at the same time.</w:t>
      </w:r>
    </w:p>
    <w:p w:rsidR="008945DB" w:rsidRDefault="008945DB"/>
    <w:p w:rsidR="008945DB" w:rsidRDefault="008945DB">
      <w:r>
        <w:t xml:space="preserve">Our aim is to open a </w:t>
      </w:r>
      <w:proofErr w:type="spellStart"/>
      <w:r>
        <w:t>centre</w:t>
      </w:r>
      <w:proofErr w:type="spellEnd"/>
      <w:r>
        <w:t xml:space="preserve"> on Auckland’s north shore where we have a large range of building and </w:t>
      </w:r>
      <w:proofErr w:type="spellStart"/>
      <w:r>
        <w:t>contruction</w:t>
      </w:r>
      <w:proofErr w:type="spellEnd"/>
      <w:r>
        <w:t xml:space="preserve"> toys that can keep children entertained for hours whilst parents have a coffee and relax whilst in full view of their children. Like our </w:t>
      </w:r>
      <w:proofErr w:type="spellStart"/>
      <w:r>
        <w:t>facebook</w:t>
      </w:r>
      <w:proofErr w:type="spellEnd"/>
      <w:r>
        <w:t xml:space="preserve"> page so we can let you know when we are open.</w:t>
      </w:r>
    </w:p>
    <w:p w:rsidR="008945DB" w:rsidRDefault="008945DB"/>
    <w:p w:rsidR="008945DB" w:rsidRDefault="008945DB">
      <w:r>
        <w:t xml:space="preserve">We are currently offering an affordable pack of construction, table, </w:t>
      </w:r>
      <w:proofErr w:type="gramStart"/>
      <w:r>
        <w:t>chairs</w:t>
      </w:r>
      <w:proofErr w:type="gramEnd"/>
      <w:r>
        <w:t xml:space="preserve"> if you require them, building blocks, large building blocks for you to have in your own home and create your own building block party.</w:t>
      </w:r>
    </w:p>
    <w:p w:rsidR="008945DB" w:rsidRDefault="008945DB"/>
    <w:p w:rsidR="008945DB" w:rsidRDefault="008945DB">
      <w:r>
        <w:t>We welcome your feedback and hope that you enjoy our products.</w:t>
      </w:r>
    </w:p>
    <w:sectPr w:rsidR="008945DB" w:rsidSect="008F695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DB"/>
    <w:rsid w:val="008945DB"/>
    <w:rsid w:val="008F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95F0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1084</Characters>
  <Application>Microsoft Macintosh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Morris</dc:creator>
  <cp:keywords/>
  <dc:description/>
  <cp:lastModifiedBy>D Morris</cp:lastModifiedBy>
  <cp:revision>1</cp:revision>
  <dcterms:created xsi:type="dcterms:W3CDTF">2015-11-15T02:00:00Z</dcterms:created>
  <dcterms:modified xsi:type="dcterms:W3CDTF">2015-11-15T02:04:00Z</dcterms:modified>
</cp:coreProperties>
</file>