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56" w:rsidRPr="0097114D" w:rsidRDefault="0097114D">
      <w:pPr>
        <w:rPr>
          <w:b/>
          <w:u w:val="single"/>
        </w:rPr>
      </w:pPr>
      <w:r w:rsidRPr="0097114D">
        <w:rPr>
          <w:b/>
          <w:u w:val="single"/>
        </w:rPr>
        <w:t>Party Pack:</w:t>
      </w:r>
    </w:p>
    <w:p w:rsidR="0097114D" w:rsidRDefault="0097114D"/>
    <w:p w:rsidR="0097114D" w:rsidRDefault="0097114D">
      <w:r>
        <w:t>$150 includes delivery within the Auckland area. Drop off on the morning of party and collection in the afternoon.</w:t>
      </w:r>
    </w:p>
    <w:p w:rsidR="0097114D" w:rsidRDefault="0097114D"/>
    <w:p w:rsidR="0097114D" w:rsidRDefault="0097114D"/>
    <w:p w:rsidR="0097114D" w:rsidRDefault="0097114D" w:rsidP="0097114D">
      <w:pPr>
        <w:pStyle w:val="ListParagraph"/>
        <w:numPr>
          <w:ilvl w:val="0"/>
          <w:numId w:val="1"/>
        </w:numPr>
      </w:pPr>
      <w:r>
        <w:t>Brick Building Table that 10 children can all have their own creative space at.</w:t>
      </w:r>
    </w:p>
    <w:p w:rsidR="0097114D" w:rsidRDefault="0097114D" w:rsidP="0097114D">
      <w:pPr>
        <w:pStyle w:val="ListParagraph"/>
        <w:numPr>
          <w:ilvl w:val="0"/>
          <w:numId w:val="1"/>
        </w:numPr>
      </w:pPr>
      <w:r>
        <w:t xml:space="preserve">Large range of building blocks including wheels and windows (please note we are not affiliated with </w:t>
      </w:r>
      <w:proofErr w:type="spellStart"/>
      <w:r>
        <w:t>lego</w:t>
      </w:r>
      <w:proofErr w:type="spellEnd"/>
      <w:r>
        <w:t>).</w:t>
      </w:r>
    </w:p>
    <w:p w:rsidR="0097114D" w:rsidRDefault="0097114D" w:rsidP="0097114D">
      <w:pPr>
        <w:pStyle w:val="ListParagraph"/>
        <w:numPr>
          <w:ilvl w:val="0"/>
          <w:numId w:val="1"/>
        </w:numPr>
      </w:pPr>
      <w:r>
        <w:t>Large set of extra large building blocks.</w:t>
      </w:r>
    </w:p>
    <w:p w:rsidR="0097114D" w:rsidRDefault="00F6744A" w:rsidP="00F6744A">
      <w:pPr>
        <w:ind w:firstLine="360"/>
      </w:pPr>
      <w:r>
        <w:t>Set of 10 construction hats and construction vests for the little builders</w:t>
      </w:r>
    </w:p>
    <w:p w:rsidR="00F6744A" w:rsidRDefault="00F6744A"/>
    <w:p w:rsidR="0097114D" w:rsidRDefault="0097114D">
      <w:r>
        <w:t>We also offer a range of matching wooden chair</w:t>
      </w:r>
      <w:r w:rsidR="00F6744A">
        <w:t>s if you would like these at $40</w:t>
      </w:r>
      <w:bookmarkStart w:id="0" w:name="_GoBack"/>
      <w:bookmarkEnd w:id="0"/>
      <w:r>
        <w:t xml:space="preserve"> for 10 chairs.</w:t>
      </w:r>
    </w:p>
    <w:p w:rsidR="0097114D" w:rsidRDefault="0097114D"/>
    <w:p w:rsidR="0097114D" w:rsidRDefault="0097114D">
      <w:r>
        <w:t>Games you could play?</w:t>
      </w:r>
    </w:p>
    <w:p w:rsidR="0097114D" w:rsidRDefault="0097114D"/>
    <w:p w:rsidR="0097114D" w:rsidRDefault="0097114D">
      <w:r>
        <w:t xml:space="preserve">*Build a </w:t>
      </w:r>
      <w:proofErr w:type="gramStart"/>
      <w:r>
        <w:t>race car</w:t>
      </w:r>
      <w:proofErr w:type="gramEnd"/>
      <w:r>
        <w:t xml:space="preserve"> in 10 minutes and see whose car goes the fastest/</w:t>
      </w:r>
      <w:proofErr w:type="spellStart"/>
      <w:r>
        <w:t>furtherest</w:t>
      </w:r>
      <w:proofErr w:type="spellEnd"/>
    </w:p>
    <w:p w:rsidR="0097114D" w:rsidRDefault="0097114D">
      <w:r>
        <w:t>*Build a chair /throne with the large building blocks for the birthday child</w:t>
      </w:r>
    </w:p>
    <w:p w:rsidR="0097114D" w:rsidRDefault="0097114D">
      <w:r>
        <w:t>* Best creative build wins a prize</w:t>
      </w:r>
    </w:p>
    <w:p w:rsidR="0097114D" w:rsidRDefault="0097114D">
      <w:r>
        <w:t>*Build the highest tower that stands by itself in 10 minutes</w:t>
      </w:r>
    </w:p>
    <w:p w:rsidR="0097114D" w:rsidRDefault="0097114D">
      <w:r>
        <w:t xml:space="preserve">The </w:t>
      </w:r>
      <w:proofErr w:type="gramStart"/>
      <w:r>
        <w:t>ideas for games is</w:t>
      </w:r>
      <w:proofErr w:type="gramEnd"/>
      <w:r>
        <w:t xml:space="preserve"> endless!!!</w:t>
      </w:r>
    </w:p>
    <w:p w:rsidR="0097114D" w:rsidRDefault="0097114D"/>
    <w:p w:rsidR="0097114D" w:rsidRDefault="0097114D">
      <w:r>
        <w:t>Have fun at your party!!!</w:t>
      </w:r>
    </w:p>
    <w:p w:rsidR="0097114D" w:rsidRDefault="0097114D"/>
    <w:p w:rsidR="0097114D" w:rsidRDefault="0097114D"/>
    <w:p w:rsidR="0097114D" w:rsidRDefault="0097114D"/>
    <w:p w:rsidR="0097114D" w:rsidRDefault="0097114D"/>
    <w:p w:rsidR="0097114D" w:rsidRDefault="0097114D"/>
    <w:sectPr w:rsidR="0097114D" w:rsidSect="008F695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253"/>
    <w:multiLevelType w:val="hybridMultilevel"/>
    <w:tmpl w:val="1DACB6BE"/>
    <w:lvl w:ilvl="0" w:tplc="D3F8832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4D"/>
    <w:rsid w:val="008F6956"/>
    <w:rsid w:val="0097114D"/>
    <w:rsid w:val="00F6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Macintosh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Morris</dc:creator>
  <cp:keywords/>
  <dc:description/>
  <cp:lastModifiedBy>D Morris</cp:lastModifiedBy>
  <cp:revision>2</cp:revision>
  <dcterms:created xsi:type="dcterms:W3CDTF">2015-11-19T23:06:00Z</dcterms:created>
  <dcterms:modified xsi:type="dcterms:W3CDTF">2015-11-19T23:06:00Z</dcterms:modified>
</cp:coreProperties>
</file>