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D9681" w14:textId="25BEF143" w:rsidR="00AA0FC0" w:rsidRDefault="00F276F1">
      <w:r>
        <w:t>BOOKING SYSTEM</w:t>
      </w:r>
    </w:p>
    <w:p w14:paraId="5B173E54" w14:textId="77777777" w:rsidR="00F276F1" w:rsidRDefault="00F276F1"/>
    <w:p w14:paraId="293A5B87" w14:textId="341AD597" w:rsidR="00F276F1" w:rsidRDefault="00F276F1">
      <w:r>
        <w:t>The website needs to have a book your party here area?</w:t>
      </w:r>
    </w:p>
    <w:p w14:paraId="4B46CC92" w14:textId="77777777" w:rsidR="00F276F1" w:rsidRDefault="00F276F1"/>
    <w:p w14:paraId="3ED608C2" w14:textId="5DC1159C" w:rsidR="00F276F1" w:rsidRDefault="00F276F1">
      <w:r>
        <w:t>This needs to have a current calendar where people can pick a date and pick a time for their party.</w:t>
      </w:r>
    </w:p>
    <w:p w14:paraId="5366FCA1" w14:textId="053312E6" w:rsidR="00F276F1" w:rsidRDefault="00F276F1">
      <w:proofErr w:type="spellStart"/>
      <w:r>
        <w:t>Eg</w:t>
      </w:r>
      <w:proofErr w:type="spellEnd"/>
      <w:r>
        <w:t>: 10-11.30, 12.30-2.00</w:t>
      </w:r>
      <w:proofErr w:type="gramStart"/>
      <w:r>
        <w:t>,,</w:t>
      </w:r>
      <w:proofErr w:type="gramEnd"/>
      <w:r>
        <w:t xml:space="preserve"> 2.30-4.00</w:t>
      </w:r>
    </w:p>
    <w:p w14:paraId="7622CB30" w14:textId="77777777" w:rsidR="00F276F1" w:rsidRDefault="00F276F1"/>
    <w:p w14:paraId="156956C9" w14:textId="30A88017" w:rsidR="00F276F1" w:rsidRDefault="00F276F1">
      <w:r>
        <w:t>This needs to connect through to an area where they can put their contact details, number of children, age of children etc.</w:t>
      </w:r>
    </w:p>
    <w:p w14:paraId="1368A5AC" w14:textId="77777777" w:rsidR="00F276F1" w:rsidRDefault="00F276F1"/>
    <w:p w14:paraId="2FD9DB96" w14:textId="6E793448" w:rsidR="00F276F1" w:rsidRDefault="00C901B3">
      <w:r>
        <w:t xml:space="preserve">Once a party time is booked it needs to change </w:t>
      </w:r>
      <w:proofErr w:type="spellStart"/>
      <w:r>
        <w:t>colour</w:t>
      </w:r>
      <w:proofErr w:type="spellEnd"/>
      <w:r>
        <w:t xml:space="preserve"> so other people can’t book the same time.</w:t>
      </w:r>
    </w:p>
    <w:p w14:paraId="1B4CDAF9" w14:textId="77777777" w:rsidR="00C901B3" w:rsidRDefault="00C901B3"/>
    <w:p w14:paraId="3AD7A658" w14:textId="77777777" w:rsidR="00C901B3" w:rsidRDefault="00C901B3">
      <w:bookmarkStart w:id="0" w:name="_GoBack"/>
      <w:bookmarkEnd w:id="0"/>
    </w:p>
    <w:sectPr w:rsidR="00C901B3" w:rsidSect="008F695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0A"/>
    <w:rsid w:val="008F6956"/>
    <w:rsid w:val="00A2430A"/>
    <w:rsid w:val="00AA0FC0"/>
    <w:rsid w:val="00C901B3"/>
    <w:rsid w:val="00F2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45C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Morris</dc:creator>
  <cp:keywords/>
  <dc:description/>
  <cp:lastModifiedBy>D Morris</cp:lastModifiedBy>
  <cp:revision>2</cp:revision>
  <dcterms:created xsi:type="dcterms:W3CDTF">2015-11-14T04:23:00Z</dcterms:created>
  <dcterms:modified xsi:type="dcterms:W3CDTF">2015-11-14T04:23:00Z</dcterms:modified>
</cp:coreProperties>
</file>