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BCC77" w14:textId="77777777" w:rsidR="00984C1C" w:rsidRDefault="00E2556D">
      <w:pPr>
        <w:rPr>
          <w:lang w:val="en-AU"/>
        </w:rPr>
      </w:pPr>
      <w:r>
        <w:rPr>
          <w:lang w:val="en-AU"/>
        </w:rPr>
        <w:t>Shutters ‘N’ More</w:t>
      </w:r>
    </w:p>
    <w:p w14:paraId="5B8FE239" w14:textId="77777777" w:rsidR="00E2556D" w:rsidRDefault="00E2556D">
      <w:pPr>
        <w:rPr>
          <w:lang w:val="en-AU"/>
        </w:rPr>
      </w:pPr>
    </w:p>
    <w:p w14:paraId="39E67B40" w14:textId="77777777" w:rsidR="00E2556D" w:rsidRDefault="00E2556D">
      <w:pPr>
        <w:rPr>
          <w:lang w:val="en-AU"/>
        </w:rPr>
      </w:pPr>
    </w:p>
    <w:p w14:paraId="5A131838" w14:textId="77777777" w:rsidR="00E2556D" w:rsidRPr="00E2556D" w:rsidRDefault="00E2556D">
      <w:pPr>
        <w:rPr>
          <w:b/>
          <w:sz w:val="40"/>
          <w:szCs w:val="40"/>
          <w:u w:val="single"/>
          <w:lang w:val="en-AU"/>
        </w:rPr>
      </w:pPr>
      <w:r w:rsidRPr="00E2556D">
        <w:rPr>
          <w:b/>
          <w:sz w:val="40"/>
          <w:szCs w:val="40"/>
          <w:u w:val="single"/>
          <w:lang w:val="en-AU"/>
        </w:rPr>
        <w:t>Shutters ‘N’ More</w:t>
      </w:r>
    </w:p>
    <w:p w14:paraId="2995119C" w14:textId="77777777" w:rsidR="00E2556D" w:rsidRPr="00E2556D" w:rsidRDefault="00E2556D">
      <w:pPr>
        <w:rPr>
          <w:u w:val="single"/>
          <w:lang w:val="en-AU"/>
        </w:rPr>
      </w:pPr>
      <w:r w:rsidRPr="00E2556D">
        <w:rPr>
          <w:u w:val="single"/>
          <w:lang w:val="en-AU"/>
        </w:rPr>
        <w:t xml:space="preserve">*Blinds *Shutters *Awnings   </w:t>
      </w:r>
      <w:bookmarkStart w:id="0" w:name="_GoBack"/>
      <w:bookmarkEnd w:id="0"/>
    </w:p>
    <w:p w14:paraId="56D14B69" w14:textId="77777777" w:rsidR="00E2556D" w:rsidRDefault="00E2556D">
      <w:pPr>
        <w:rPr>
          <w:lang w:val="en-AU"/>
        </w:rPr>
      </w:pPr>
    </w:p>
    <w:p w14:paraId="3646EEC3" w14:textId="77777777" w:rsidR="00E2556D" w:rsidRPr="00E2556D" w:rsidRDefault="00E2556D">
      <w:pPr>
        <w:rPr>
          <w:lang w:val="en-AU"/>
        </w:rPr>
      </w:pPr>
    </w:p>
    <w:sectPr w:rsidR="00E2556D" w:rsidRPr="00E2556D" w:rsidSect="002A31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6D"/>
    <w:rsid w:val="002A3158"/>
    <w:rsid w:val="009B4239"/>
    <w:rsid w:val="00E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B74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Macintosh Word</Application>
  <DocSecurity>0</DocSecurity>
  <Lines>1</Lines>
  <Paragraphs>1</Paragraphs>
  <ScaleCrop>false</ScaleCrop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deaville</dc:creator>
  <cp:keywords/>
  <dc:description/>
  <cp:lastModifiedBy>andrew deaville</cp:lastModifiedBy>
  <cp:revision>1</cp:revision>
  <dcterms:created xsi:type="dcterms:W3CDTF">2015-11-11T22:19:00Z</dcterms:created>
  <dcterms:modified xsi:type="dcterms:W3CDTF">2015-11-11T22:23:00Z</dcterms:modified>
</cp:coreProperties>
</file>