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292" w:rsidRDefault="005F7292" w:rsidP="005F7292">
      <w:r>
        <w:t>Teacher’s resume</w:t>
      </w:r>
    </w:p>
    <w:p w:rsidR="005F7292" w:rsidRDefault="005F7292" w:rsidP="005F7292"/>
    <w:p w:rsidR="005F7292" w:rsidRDefault="005F7292" w:rsidP="005F7292">
      <w:proofErr w:type="spellStart"/>
      <w:r>
        <w:t>Jeong</w:t>
      </w:r>
      <w:proofErr w:type="spellEnd"/>
      <w:r>
        <w:t xml:space="preserve">-min </w:t>
      </w:r>
      <w:proofErr w:type="spellStart"/>
      <w:r>
        <w:t>Seo</w:t>
      </w:r>
      <w:proofErr w:type="spellEnd"/>
      <w:r>
        <w:t xml:space="preserve"> (director, English teacher)</w:t>
      </w:r>
    </w:p>
    <w:p w:rsidR="005F7292" w:rsidRDefault="005F7292" w:rsidP="005F7292">
      <w:r>
        <w:t>B.A. Eastern Michigan University in Linguistics</w:t>
      </w:r>
    </w:p>
    <w:p w:rsidR="005F7292" w:rsidRDefault="005F7292" w:rsidP="005F7292">
      <w:r>
        <w:t>M.A. Eastern Michigan University in Linguistics &amp; in TESOL.</w:t>
      </w:r>
    </w:p>
    <w:p w:rsidR="005F7292" w:rsidRDefault="005F7292" w:rsidP="005F7292">
      <w:r>
        <w:t xml:space="preserve">She has worked in </w:t>
      </w:r>
      <w:proofErr w:type="spellStart"/>
      <w:r>
        <w:t>Clague</w:t>
      </w:r>
      <w:proofErr w:type="spellEnd"/>
      <w:r>
        <w:t xml:space="preserve"> Middle School as an assistant ESL teacher and has been teaching adults and school aged kids since 2008.  With her academic backgrounds in U.S and Korea, she can teach both curriculums as needed. Her specialized field of teaching is English grammar and writing of all levels, SAT, and ACT. She is also interested in instructing adults who need to learn the foundation of English in speaking, writing, and reading.   </w:t>
      </w:r>
    </w:p>
    <w:p w:rsidR="005F7292" w:rsidRDefault="005F7292" w:rsidP="005F7292"/>
    <w:p w:rsidR="002B7E21" w:rsidRDefault="002B7E21" w:rsidP="002B7E21"/>
    <w:p w:rsidR="002B7E21" w:rsidRDefault="00692F71" w:rsidP="002B7E21">
      <w:r>
        <w:t xml:space="preserve">Margaret </w:t>
      </w:r>
      <w:proofErr w:type="gramStart"/>
      <w:r>
        <w:t>Baker</w:t>
      </w:r>
      <w:r w:rsidR="002B7E21">
        <w:t xml:space="preserve"> </w:t>
      </w:r>
      <w:r w:rsidR="005F7292">
        <w:t xml:space="preserve"> (</w:t>
      </w:r>
      <w:proofErr w:type="gramEnd"/>
      <w:r w:rsidR="005F7292">
        <w:t>English teacher)</w:t>
      </w:r>
    </w:p>
    <w:p w:rsidR="002B7E21" w:rsidRDefault="002B7E21" w:rsidP="002B7E21">
      <w:r>
        <w:t>Educational Background</w:t>
      </w:r>
    </w:p>
    <w:p w:rsidR="002B7E21" w:rsidRDefault="002B7E21" w:rsidP="002B7E21">
      <w:r>
        <w:t>B.A.  Princeton University in Comparative Literature (French and Japanese); certificate in Asian Studies</w:t>
      </w:r>
    </w:p>
    <w:p w:rsidR="002B7E21" w:rsidRDefault="002B7E21" w:rsidP="002B7E21">
      <w:r>
        <w:t>M.A.  Harvard University in East Asian Languages and Civilizations</w:t>
      </w:r>
    </w:p>
    <w:p w:rsidR="002B7E21" w:rsidRDefault="002B7E21" w:rsidP="002B7E21">
      <w:r>
        <w:t>Ph.D.  University of Michigan, Asian Languages and Cultures</w:t>
      </w:r>
    </w:p>
    <w:p w:rsidR="002B7E21" w:rsidRDefault="002B7E21" w:rsidP="002B7E21">
      <w:r>
        <w:t>Her distinguishing educational background and teaching experience</w:t>
      </w:r>
      <w:r w:rsidR="00E63C15">
        <w:t>s qualify</w:t>
      </w:r>
      <w:r>
        <w:t xml:space="preserve"> her as a very competent teacher for students of all ages. </w:t>
      </w:r>
      <w:r w:rsidR="00E63C15">
        <w:t>Especially, her interest in Asian culture and language will help her much better understa</w:t>
      </w:r>
      <w:r w:rsidR="00F35851">
        <w:t>nd Asian students in teaching students</w:t>
      </w:r>
      <w:r w:rsidR="00E63C15">
        <w:t>.</w:t>
      </w:r>
      <w:r w:rsidR="00E63C15" w:rsidRPr="00E63C15">
        <w:t xml:space="preserve"> Sh</w:t>
      </w:r>
      <w:r w:rsidR="00E63C15">
        <w:t xml:space="preserve">e has been </w:t>
      </w:r>
      <w:r w:rsidR="00E63C15" w:rsidRPr="00E63C15">
        <w:t>leading International Bible Study for International Adults for over 18 years at Ann Arbor Christian Reformed Church</w:t>
      </w:r>
      <w:r w:rsidR="00E63C15">
        <w:t>. Even though she feels comfortab</w:t>
      </w:r>
      <w:r w:rsidR="00F35851">
        <w:t>le teaching students of all ages,</w:t>
      </w:r>
      <w:r w:rsidR="00E63C15">
        <w:t xml:space="preserve"> her most focused interest is </w:t>
      </w:r>
      <w:r w:rsidR="00F35851">
        <w:t xml:space="preserve">a </w:t>
      </w:r>
      <w:r w:rsidR="00E63C15">
        <w:t xml:space="preserve">writing for college students </w:t>
      </w:r>
      <w:r w:rsidR="00F35851">
        <w:t xml:space="preserve">or students with higher degrees, and teaching ESL for adults. </w:t>
      </w:r>
    </w:p>
    <w:p w:rsidR="00D448A7" w:rsidRDefault="00D448A7" w:rsidP="002B7E21"/>
    <w:p w:rsidR="00D448A7" w:rsidRDefault="00D448A7" w:rsidP="002B7E21"/>
    <w:p w:rsidR="00D448A7" w:rsidRDefault="00D448A7" w:rsidP="00D448A7">
      <w:r>
        <w:t xml:space="preserve">Katherine </w:t>
      </w:r>
      <w:proofErr w:type="spellStart"/>
      <w:r>
        <w:t>Scholder</w:t>
      </w:r>
      <w:proofErr w:type="spellEnd"/>
      <w:r w:rsidR="005F7292">
        <w:t xml:space="preserve"> (English teacher)</w:t>
      </w:r>
    </w:p>
    <w:p w:rsidR="00D448A7" w:rsidRDefault="00D448A7" w:rsidP="00D448A7">
      <w:r>
        <w:t>EDUCATION</w:t>
      </w:r>
    </w:p>
    <w:p w:rsidR="00D448A7" w:rsidRDefault="001D288F" w:rsidP="00D448A7">
      <w:r>
        <w:t>B.A.</w:t>
      </w:r>
      <w:r w:rsidR="00D448A7" w:rsidRPr="00D448A7">
        <w:t xml:space="preserve"> cum laude, Connecticut College, New London, CT (English and Theater major).</w:t>
      </w:r>
    </w:p>
    <w:p w:rsidR="00D448A7" w:rsidRDefault="00D448A7" w:rsidP="00D448A7">
      <w:r>
        <w:t>M</w:t>
      </w:r>
      <w:r w:rsidR="001D288F">
        <w:t>.</w:t>
      </w:r>
      <w:r>
        <w:t>A</w:t>
      </w:r>
      <w:r w:rsidR="001D288F">
        <w:t xml:space="preserve">. </w:t>
      </w:r>
      <w:r>
        <w:t>University of Michigan</w:t>
      </w:r>
      <w:r w:rsidR="001D288F">
        <w:t xml:space="preserve"> in Education</w:t>
      </w:r>
      <w:r>
        <w:t xml:space="preserve">.  Member of ELMAC, an intensive year-long program combining a full year elementary classroom teaching experience with Master’s level education and teaching certification courses. </w:t>
      </w:r>
    </w:p>
    <w:p w:rsidR="00D448A7" w:rsidRDefault="00D448A7" w:rsidP="00D448A7">
      <w:r>
        <w:t>TEACHER CERTIFICATION</w:t>
      </w:r>
    </w:p>
    <w:p w:rsidR="00D448A7" w:rsidRDefault="00D448A7" w:rsidP="00D448A7">
      <w:r>
        <w:lastRenderedPageBreak/>
        <w:t>Michigan Professional Teaching Certificate for Elementary K-5 all subjects (K-8 self CC) and Language Arts (BX) for grades 6-8, received June 2008.  Provisional Teaching Certificate received August 2002.</w:t>
      </w:r>
    </w:p>
    <w:p w:rsidR="00D448A7" w:rsidRDefault="00947E8F" w:rsidP="00D448A7">
      <w:r>
        <w:t xml:space="preserve">She has been teaching English for over 12 years. She had worked as an ESL teacher at several elementary schools in Ann Arbor, Detroit Area, and at U of M Northwood Community Center. She has been a </w:t>
      </w:r>
      <w:r w:rsidR="00D448A7">
        <w:t>p</w:t>
      </w:r>
      <w:r w:rsidR="00D448A7" w:rsidRPr="00D448A7">
        <w:t xml:space="preserve">rivate tutor, specializing in English as a Second Language (ESL). Individual and group lessons for all levels and native languages focusing on conversation, speaking, reading, writing, listening, and accent reduction skills. Also </w:t>
      </w:r>
      <w:r>
        <w:t xml:space="preserve">she </w:t>
      </w:r>
      <w:r w:rsidR="00D448A7" w:rsidRPr="00D448A7">
        <w:t>specialize</w:t>
      </w:r>
      <w:r>
        <w:t>s</w:t>
      </w:r>
      <w:r w:rsidR="00D448A7" w:rsidRPr="00D448A7">
        <w:t xml:space="preserve"> in all areas of reading and writing English, elementary math, learning disabilities, as well as SAT, ACT, and TOEFL test preparation. Professional editing services for students and professionals.</w:t>
      </w:r>
    </w:p>
    <w:p w:rsidR="00D448A7" w:rsidRDefault="00D448A7" w:rsidP="00D448A7"/>
    <w:p w:rsidR="00D448A7" w:rsidRDefault="00D448A7" w:rsidP="00D448A7"/>
    <w:p w:rsidR="00D448A7" w:rsidRDefault="00D448A7" w:rsidP="00D448A7"/>
    <w:p w:rsidR="00D448A7" w:rsidRDefault="00D448A7" w:rsidP="00D448A7"/>
    <w:p w:rsidR="00D448A7" w:rsidRDefault="00D448A7" w:rsidP="00D448A7"/>
    <w:p w:rsidR="00D448A7" w:rsidRDefault="00D448A7" w:rsidP="00D448A7">
      <w:r>
        <w:t xml:space="preserve"> </w:t>
      </w:r>
    </w:p>
    <w:p w:rsidR="008D3D0E" w:rsidRDefault="008D3D0E" w:rsidP="002B7E21">
      <w:bookmarkStart w:id="0" w:name="_GoBack"/>
      <w:bookmarkEnd w:id="0"/>
    </w:p>
    <w:sectPr w:rsidR="008D3D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21"/>
    <w:rsid w:val="001D288F"/>
    <w:rsid w:val="002A3FBA"/>
    <w:rsid w:val="002B7E21"/>
    <w:rsid w:val="004C5025"/>
    <w:rsid w:val="005F7292"/>
    <w:rsid w:val="00692F71"/>
    <w:rsid w:val="008D3D0E"/>
    <w:rsid w:val="00947E8F"/>
    <w:rsid w:val="00C23A7A"/>
    <w:rsid w:val="00D448A7"/>
    <w:rsid w:val="00E63C15"/>
    <w:rsid w:val="00F358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72EA5-72D3-41A9-8D6B-818534DF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Sang-Joon Yoo</dc:creator>
  <cp:keywords/>
  <dc:description/>
  <cp:lastModifiedBy>Sang-Joon Yoo</cp:lastModifiedBy>
  <cp:revision>2</cp:revision>
  <dcterms:created xsi:type="dcterms:W3CDTF">2015-11-05T03:25:00Z</dcterms:created>
  <dcterms:modified xsi:type="dcterms:W3CDTF">2015-11-05T03:25:00Z</dcterms:modified>
</cp:coreProperties>
</file>