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EA2DA" w14:textId="77777777" w:rsidR="006C54B9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 xml:space="preserve">Logo in </w:t>
      </w:r>
      <w:proofErr w:type="spellStart"/>
      <w:r>
        <w:rPr>
          <w:rFonts w:ascii="Abadi MT Condensed Extra Bold" w:hAnsi="Abadi MT Condensed Extra Bold"/>
        </w:rPr>
        <w:t>Dropbox</w:t>
      </w:r>
      <w:proofErr w:type="spellEnd"/>
    </w:p>
    <w:p w14:paraId="1CE80792" w14:textId="54EA0862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 xml:space="preserve"> </w:t>
      </w:r>
    </w:p>
    <w:p w14:paraId="410B706E" w14:textId="4D3EB83C" w:rsidR="006C54B9" w:rsidRDefault="006C54B9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Header Menu:</w:t>
      </w:r>
    </w:p>
    <w:p w14:paraId="0F895EF0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Home</w:t>
      </w:r>
    </w:p>
    <w:p w14:paraId="240BE68B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About Me</w:t>
      </w:r>
    </w:p>
    <w:p w14:paraId="779835AA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Work with Me</w:t>
      </w:r>
    </w:p>
    <w:p w14:paraId="254FAC6D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>Blog</w:t>
      </w:r>
    </w:p>
    <w:p w14:paraId="7C969A33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t xml:space="preserve">Contact </w:t>
      </w:r>
    </w:p>
    <w:p w14:paraId="315082D3" w14:textId="77777777" w:rsidR="006C54B9" w:rsidRDefault="006C54B9">
      <w:pPr>
        <w:rPr>
          <w:rFonts w:ascii="Abadi MT Condensed Extra Bold" w:hAnsi="Abadi MT Condensed Extra Bold"/>
        </w:rPr>
      </w:pPr>
    </w:p>
    <w:p w14:paraId="78B7AFB7" w14:textId="77777777" w:rsidR="006C54B9" w:rsidRDefault="006C54B9">
      <w:pPr>
        <w:rPr>
          <w:rFonts w:ascii="Abadi MT Condensed Extra Bold" w:hAnsi="Abadi MT Condensed Extra Bold"/>
        </w:rPr>
      </w:pPr>
    </w:p>
    <w:p w14:paraId="38A6971B" w14:textId="77777777" w:rsidR="00921610" w:rsidRDefault="00921610">
      <w:pPr>
        <w:rPr>
          <w:rFonts w:ascii="Abadi MT Condensed Extra Bold" w:hAnsi="Abadi MT Condensed Extra Bold"/>
        </w:rPr>
      </w:pPr>
    </w:p>
    <w:p w14:paraId="69FFB4F5" w14:textId="77777777" w:rsidR="00921610" w:rsidRDefault="00921610">
      <w:pPr>
        <w:rPr>
          <w:rFonts w:ascii="Abadi MT Condensed Extra Bold" w:hAnsi="Abadi MT Condensed Extra Bold"/>
        </w:rPr>
      </w:pPr>
    </w:p>
    <w:p w14:paraId="11CE0628" w14:textId="77777777" w:rsidR="00921610" w:rsidRDefault="00921610">
      <w:pPr>
        <w:rPr>
          <w:rFonts w:ascii="Abadi MT Condensed Extra Bold" w:hAnsi="Abadi MT Condensed Extra Bold"/>
        </w:rPr>
      </w:pPr>
    </w:p>
    <w:p w14:paraId="27CED645" w14:textId="77777777" w:rsidR="00921610" w:rsidRDefault="00921610">
      <w:pPr>
        <w:rPr>
          <w:rFonts w:ascii="Abadi MT Condensed Extra Bold" w:hAnsi="Abadi MT Condensed Extra Bold"/>
        </w:rPr>
      </w:pPr>
      <w:r>
        <w:rPr>
          <w:rFonts w:ascii="Abadi MT Condensed Extra Bold" w:hAnsi="Abadi MT Condensed Extra Bold"/>
        </w:rPr>
        <w:br w:type="page"/>
      </w:r>
    </w:p>
    <w:p w14:paraId="44FECF36" w14:textId="77777777" w:rsidR="00921610" w:rsidRDefault="00921610">
      <w:pPr>
        <w:rPr>
          <w:rFonts w:ascii="Abadi MT Condensed Extra Bold" w:hAnsi="Abadi MT Condensed Extra Bold"/>
        </w:rPr>
      </w:pPr>
    </w:p>
    <w:p w14:paraId="7E6022A8" w14:textId="77777777" w:rsidR="00921610" w:rsidRDefault="00921610">
      <w:pPr>
        <w:rPr>
          <w:rFonts w:ascii="Abadi MT Condensed Extra Bold" w:hAnsi="Abadi MT Condensed Extra Bold"/>
        </w:rPr>
      </w:pPr>
    </w:p>
    <w:p w14:paraId="491E7148" w14:textId="77777777" w:rsidR="00921610" w:rsidRDefault="00921610">
      <w:pPr>
        <w:rPr>
          <w:rFonts w:ascii="Abadi MT Condensed Extra Bold" w:hAnsi="Abadi MT Condensed Extra Bold"/>
        </w:rPr>
      </w:pPr>
    </w:p>
    <w:p w14:paraId="2FECA083" w14:textId="77777777" w:rsidR="00DD57F5" w:rsidRPr="00850F4A" w:rsidRDefault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Home </w:t>
      </w:r>
    </w:p>
    <w:p w14:paraId="23D694C3" w14:textId="77777777" w:rsidR="00A50947" w:rsidRPr="00850F4A" w:rsidRDefault="00A50947">
      <w:pPr>
        <w:rPr>
          <w:rFonts w:ascii="Abadi MT Condensed Extra Bold" w:hAnsi="Abadi MT Condensed Extra Bold"/>
        </w:rPr>
      </w:pPr>
    </w:p>
    <w:p w14:paraId="7A15C824" w14:textId="77777777" w:rsidR="00A50947" w:rsidRPr="00850F4A" w:rsidRDefault="00A50947">
      <w:pPr>
        <w:rPr>
          <w:rFonts w:ascii="Abadi MT Condensed Extra Bold" w:hAnsi="Abadi MT Condensed Extra Bold"/>
        </w:rPr>
      </w:pPr>
    </w:p>
    <w:p w14:paraId="30ABFBF9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My passion is to help women create the lifestyle they want!</w:t>
      </w:r>
    </w:p>
    <w:p w14:paraId="50EE52B4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</w:p>
    <w:p w14:paraId="61E795A9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Do you want more money, more time and more freedom?  </w:t>
      </w:r>
      <w:r w:rsidR="00850F4A">
        <w:rPr>
          <w:rFonts w:ascii="Abadi MT Condensed Extra Bold" w:hAnsi="Abadi MT Condensed Extra Bold"/>
          <w:b/>
          <w:bCs/>
        </w:rPr>
        <w:t xml:space="preserve">Do you want to take that idea in your head and start a business? </w:t>
      </w:r>
      <w:r w:rsidRPr="00850F4A">
        <w:rPr>
          <w:rFonts w:ascii="Abadi MT Condensed Extra Bold" w:hAnsi="Abadi MT Condensed Extra Bold"/>
          <w:b/>
          <w:bCs/>
        </w:rPr>
        <w:t xml:space="preserve">I can tell you from my own experience, working a 9 to 5 job </w:t>
      </w:r>
      <w:proofErr w:type="gramStart"/>
      <w:r w:rsidRPr="00850F4A">
        <w:rPr>
          <w:rFonts w:ascii="Abadi MT Condensed Extra Bold" w:hAnsi="Abadi MT Condensed Extra Bold"/>
          <w:b/>
          <w:bCs/>
        </w:rPr>
        <w:t>isn’t</w:t>
      </w:r>
      <w:proofErr w:type="gramEnd"/>
      <w:r w:rsidRPr="00850F4A">
        <w:rPr>
          <w:rFonts w:ascii="Abadi MT Condensed Extra Bold" w:hAnsi="Abadi MT Condensed Extra Bold"/>
          <w:b/>
          <w:bCs/>
        </w:rPr>
        <w:t xml:space="preserve"> going to give you the flexibility, financial security and uncapped e</w:t>
      </w:r>
      <w:r w:rsidR="00850F4A">
        <w:rPr>
          <w:rFonts w:ascii="Abadi MT Condensed Extra Bold" w:hAnsi="Abadi MT Condensed Extra Bold"/>
          <w:b/>
          <w:bCs/>
        </w:rPr>
        <w:t xml:space="preserve">arning potential that you deserve. </w:t>
      </w:r>
      <w:r w:rsidRPr="00850F4A">
        <w:rPr>
          <w:rFonts w:ascii="Abadi MT Condensed Extra Bold" w:hAnsi="Abadi MT Condensed Extra Bold"/>
          <w:b/>
          <w:bCs/>
        </w:rPr>
        <w:t xml:space="preserve">Becoming an entrepreneur and having your own business can give you these things, but starting up </w:t>
      </w:r>
      <w:r w:rsidR="00921610">
        <w:rPr>
          <w:rFonts w:ascii="Abadi MT Condensed Extra Bold" w:hAnsi="Abadi MT Condensed Extra Bold"/>
          <w:b/>
          <w:bCs/>
        </w:rPr>
        <w:t>your</w:t>
      </w:r>
      <w:r w:rsidRPr="00850F4A">
        <w:rPr>
          <w:rFonts w:ascii="Abadi MT Condensed Extra Bold" w:hAnsi="Abadi MT Condensed Extra Bold"/>
          <w:b/>
          <w:bCs/>
        </w:rPr>
        <w:t xml:space="preserve"> business with the right kind of support or</w:t>
      </w:r>
      <w:r w:rsidR="00921610">
        <w:rPr>
          <w:rFonts w:ascii="Abadi MT Condensed Extra Bold" w:hAnsi="Abadi MT Condensed Extra Bold"/>
          <w:b/>
          <w:bCs/>
        </w:rPr>
        <w:t xml:space="preserve"> even</w:t>
      </w:r>
      <w:r w:rsidRPr="00850F4A">
        <w:rPr>
          <w:rFonts w:ascii="Abadi MT Condensed Extra Bold" w:hAnsi="Abadi MT Condensed Extra Bold"/>
          <w:b/>
          <w:bCs/>
        </w:rPr>
        <w:t xml:space="preserve"> finding </w:t>
      </w:r>
      <w:r w:rsidRPr="00850F4A">
        <w:rPr>
          <w:rFonts w:ascii="Abadi MT Condensed Extra Bold" w:hAnsi="Abadi MT Condensed Extra Bold"/>
          <w:b/>
          <w:bCs/>
          <w:u w:val="single"/>
        </w:rPr>
        <w:t>the right</w:t>
      </w:r>
      <w:r w:rsidRPr="00850F4A">
        <w:rPr>
          <w:rFonts w:ascii="Abadi MT Condensed Extra Bold" w:hAnsi="Abadi MT Condensed Extra Bold"/>
          <w:b/>
          <w:bCs/>
        </w:rPr>
        <w:t xml:space="preserve"> kind of business opportunity with the right training, is imperative to succ</w:t>
      </w:r>
      <w:r w:rsidR="00921610">
        <w:rPr>
          <w:rFonts w:ascii="Abadi MT Condensed Extra Bold" w:hAnsi="Abadi MT Condensed Extra Bold"/>
          <w:b/>
          <w:bCs/>
        </w:rPr>
        <w:t>ess</w:t>
      </w:r>
      <w:r w:rsidRPr="00850F4A">
        <w:rPr>
          <w:rFonts w:ascii="Abadi MT Condensed Extra Bold" w:hAnsi="Abadi MT Condensed Extra Bold"/>
          <w:b/>
          <w:bCs/>
        </w:rPr>
        <w:t>.</w:t>
      </w:r>
    </w:p>
    <w:p w14:paraId="0C655F2C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</w:p>
    <w:p w14:paraId="2800C83E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MY MISSION</w:t>
      </w:r>
    </w:p>
    <w:p w14:paraId="410EC146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____________</w:t>
      </w:r>
    </w:p>
    <w:p w14:paraId="6E197098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  <w:i/>
          <w:iCs/>
        </w:rPr>
        <w:t xml:space="preserve">“My mission in life is to help as many women as I </w:t>
      </w:r>
      <w:r w:rsidR="00921610">
        <w:rPr>
          <w:rFonts w:ascii="Abadi MT Condensed Extra Bold" w:hAnsi="Abadi MT Condensed Extra Bold"/>
          <w:b/>
          <w:bCs/>
          <w:i/>
          <w:iCs/>
        </w:rPr>
        <w:t xml:space="preserve">can break out of the old 9 to 5, 1 paycheck every 2 weeks </w:t>
      </w:r>
      <w:r w:rsidRPr="00850F4A">
        <w:rPr>
          <w:rFonts w:ascii="Abadi MT Condensed Extra Bold" w:hAnsi="Abadi MT Condensed Extra Bold"/>
          <w:b/>
          <w:bCs/>
          <w:i/>
          <w:iCs/>
        </w:rPr>
        <w:t xml:space="preserve">mindset and create a business (&amp; life!) </w:t>
      </w:r>
      <w:proofErr w:type="gramStart"/>
      <w:r w:rsidRPr="00850F4A">
        <w:rPr>
          <w:rFonts w:ascii="Abadi MT Condensed Extra Bold" w:hAnsi="Abadi MT Condensed Extra Bold"/>
          <w:b/>
          <w:bCs/>
          <w:i/>
          <w:iCs/>
        </w:rPr>
        <w:t>that</w:t>
      </w:r>
      <w:proofErr w:type="gramEnd"/>
      <w:r w:rsidRPr="00850F4A">
        <w:rPr>
          <w:rFonts w:ascii="Abadi MT Condensed Extra Bold" w:hAnsi="Abadi MT Condensed Extra Bold"/>
          <w:b/>
          <w:bCs/>
          <w:i/>
          <w:iCs/>
        </w:rPr>
        <w:t xml:space="preserve"> they are passionate about.  Life is for living, not working as a </w:t>
      </w:r>
      <w:r w:rsidR="00921610">
        <w:rPr>
          <w:rFonts w:ascii="Abadi MT Condensed Extra Bold" w:hAnsi="Abadi MT Condensed Extra Bold"/>
          <w:b/>
          <w:bCs/>
          <w:i/>
          <w:iCs/>
        </w:rPr>
        <w:t xml:space="preserve">slave for their job and </w:t>
      </w:r>
      <w:r w:rsidRPr="00850F4A">
        <w:rPr>
          <w:rFonts w:ascii="Abadi MT Condensed Extra Bold" w:hAnsi="Abadi MT Condensed Extra Bold"/>
          <w:b/>
          <w:bCs/>
          <w:i/>
          <w:iCs/>
        </w:rPr>
        <w:t>trading time for money! Personally, I live my life 100% the way I want to.  I wake up when I want, I work when I want, I go to the beach when I want, I travel when I want &amp; how much income I earn is 100% up to me.  </w:t>
      </w:r>
    </w:p>
    <w:p w14:paraId="61017313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  <w:i/>
          <w:iCs/>
        </w:rPr>
        <w:t>If you are READY to start your own business, I can help.  For more information visit the WORK WITH ME page”  </w:t>
      </w:r>
    </w:p>
    <w:p w14:paraId="0FA8837C" w14:textId="77777777" w:rsidR="00A50947" w:rsidRPr="00850F4A" w:rsidRDefault="00A50947" w:rsidP="00A50947">
      <w:pPr>
        <w:rPr>
          <w:rFonts w:ascii="Abadi MT Condensed Extra Bold" w:hAnsi="Abadi MT Condensed Extra Bold"/>
          <w:b/>
          <w:bCs/>
        </w:rPr>
      </w:pPr>
    </w:p>
    <w:p w14:paraId="4EC8EEE2" w14:textId="77777777" w:rsidR="00A50947" w:rsidRPr="00850F4A" w:rsidRDefault="00D84355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Testimonials </w:t>
      </w:r>
    </w:p>
    <w:p w14:paraId="0D812ED8" w14:textId="77777777" w:rsidR="00D84355" w:rsidRPr="00850F4A" w:rsidRDefault="00D84355" w:rsidP="00A50947">
      <w:pPr>
        <w:rPr>
          <w:rFonts w:ascii="Abadi MT Condensed Extra Bold" w:hAnsi="Abadi MT Condensed Extra Bold"/>
        </w:rPr>
      </w:pPr>
    </w:p>
    <w:p w14:paraId="2FEEC6AC" w14:textId="77777777" w:rsidR="00D84355" w:rsidRPr="00850F4A" w:rsidRDefault="00D84355" w:rsidP="00A50947">
      <w:pPr>
        <w:rPr>
          <w:rFonts w:ascii="Abadi MT Condensed Extra Bold" w:hAnsi="Abadi MT Condensed Extra Bold"/>
        </w:rPr>
      </w:pPr>
    </w:p>
    <w:p w14:paraId="764882C8" w14:textId="77777777" w:rsidR="00D84355" w:rsidRPr="00850F4A" w:rsidRDefault="00D84355" w:rsidP="00A50947">
      <w:pPr>
        <w:rPr>
          <w:rFonts w:ascii="Abadi MT Condensed Extra Bold" w:hAnsi="Abadi MT Condensed Extra Bold"/>
        </w:rPr>
      </w:pPr>
    </w:p>
    <w:p w14:paraId="56CE2BBD" w14:textId="77777777" w:rsidR="00D84355" w:rsidRPr="00850F4A" w:rsidRDefault="00D84355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br w:type="page"/>
      </w:r>
      <w:bookmarkStart w:id="0" w:name="_GoBack"/>
      <w:bookmarkEnd w:id="0"/>
    </w:p>
    <w:p w14:paraId="3E70DFE1" w14:textId="77777777" w:rsidR="00D84355" w:rsidRPr="00850F4A" w:rsidRDefault="00D84355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About Me; </w:t>
      </w:r>
    </w:p>
    <w:p w14:paraId="0B499C00" w14:textId="77777777" w:rsidR="00D84355" w:rsidRPr="00850F4A" w:rsidRDefault="00D84355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 </w:t>
      </w:r>
    </w:p>
    <w:p w14:paraId="21F256A3" w14:textId="77777777" w:rsidR="0043029F" w:rsidRPr="00850F4A" w:rsidRDefault="0043029F" w:rsidP="00A50947">
      <w:pPr>
        <w:rPr>
          <w:rFonts w:ascii="Abadi MT Condensed Extra Bold" w:eastAsia="Times New Roman" w:hAnsi="Abadi MT Condensed Extra Bold" w:cs="Times New Roman"/>
          <w:color w:val="FF0000"/>
        </w:rPr>
      </w:pPr>
      <w:r w:rsidRPr="00850F4A">
        <w:rPr>
          <w:rFonts w:ascii="Abadi MT Condensed Extra Bold" w:eastAsia="Times New Roman" w:hAnsi="Abadi MT Condensed Extra Bold" w:cs="Times New Roman"/>
          <w:color w:val="FF0000"/>
        </w:rPr>
        <w:t xml:space="preserve">Hi. I’m Azalea! I’m here to help you transform that one idea of freedom into a profitable business! </w:t>
      </w:r>
      <w:r w:rsidR="00850F4A" w:rsidRPr="00850F4A">
        <w:rPr>
          <w:rFonts w:ascii="Abadi MT Condensed Extra Bold" w:eastAsia="Times New Roman" w:hAnsi="Abadi MT Condensed Extra Bold" w:cs="Times New Roman"/>
          <w:color w:val="FF0000"/>
        </w:rPr>
        <w:t xml:space="preserve"> (Behind slider graphic)</w:t>
      </w:r>
    </w:p>
    <w:p w14:paraId="68F26C40" w14:textId="77777777" w:rsidR="0043029F" w:rsidRPr="00850F4A" w:rsidRDefault="0043029F" w:rsidP="00A50947">
      <w:pPr>
        <w:rPr>
          <w:rFonts w:ascii="Abadi MT Condensed Extra Bold" w:eastAsia="Times New Roman" w:hAnsi="Abadi MT Condensed Extra Bold" w:cs="Times New Roman"/>
          <w:color w:val="424242"/>
        </w:rPr>
      </w:pPr>
    </w:p>
    <w:p w14:paraId="372FC691" w14:textId="77777777" w:rsidR="00FE709F" w:rsidRPr="00850F4A" w:rsidRDefault="00FE709F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eastAsia="Times New Roman" w:hAnsi="Abadi MT Condensed Extra Bold" w:cs="Times New Roman"/>
          <w:color w:val="424242"/>
        </w:rPr>
        <w:t>When this Los Angeles native isn’t traveling the globe, or spending time with her girls’ she gets her kicks helping entrepreneur</w:t>
      </w:r>
      <w:r w:rsidR="00850F4A" w:rsidRPr="00850F4A">
        <w:rPr>
          <w:rFonts w:ascii="Abadi MT Condensed Extra Bold" w:eastAsia="Times New Roman" w:hAnsi="Abadi MT Condensed Extra Bold" w:cs="Times New Roman"/>
          <w:color w:val="424242"/>
        </w:rPr>
        <w:t>ial-minded women</w:t>
      </w:r>
      <w:r w:rsidRPr="00850F4A">
        <w:rPr>
          <w:rFonts w:ascii="Abadi MT Condensed Extra Bold" w:eastAsia="Times New Roman" w:hAnsi="Abadi MT Condensed Extra Bold" w:cs="Times New Roman"/>
          <w:color w:val="424242"/>
        </w:rPr>
        <w:t xml:space="preserve"> realize their business goals by turning fantasies into systems and processes that get their businesses started and growing.</w:t>
      </w:r>
    </w:p>
    <w:p w14:paraId="3EE1710F" w14:textId="77777777" w:rsidR="00190149" w:rsidRPr="00850F4A" w:rsidRDefault="00FE709F" w:rsidP="00850F4A">
      <w:pPr>
        <w:ind w:left="720"/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“I have over 10 years experience starting businesses, selling them and helping clients achieve success through their mind, bodies and bank accounts!” </w:t>
      </w:r>
    </w:p>
    <w:p w14:paraId="69BB11C1" w14:textId="77777777" w:rsidR="0043029F" w:rsidRPr="00850F4A" w:rsidRDefault="00190149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You can call me a coach, strategist, consultant, or accountability partner, I am all of those things, but my primary goal is to help you get to the next level from where you are now! </w:t>
      </w:r>
    </w:p>
    <w:p w14:paraId="48A519FD" w14:textId="77777777" w:rsidR="0043029F" w:rsidRPr="00850F4A" w:rsidRDefault="0043029F">
      <w:pPr>
        <w:rPr>
          <w:rFonts w:ascii="Abadi MT Condensed Extra Bold" w:hAnsi="Abadi MT Condensed Extra Bold"/>
        </w:rPr>
      </w:pPr>
    </w:p>
    <w:p w14:paraId="00E2E8F0" w14:textId="77777777" w:rsidR="0043029F" w:rsidRPr="00850F4A" w:rsidRDefault="0043029F" w:rsidP="0043029F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Let me ask you a question:</w:t>
      </w:r>
    </w:p>
    <w:p w14:paraId="1C0EF37D" w14:textId="77777777" w:rsidR="0043029F" w:rsidRPr="00850F4A" w:rsidRDefault="0043029F" w:rsidP="0043029F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Are you living your dream, or dreaming your dream?</w:t>
      </w:r>
    </w:p>
    <w:p w14:paraId="049FD403" w14:textId="77777777" w:rsidR="0043029F" w:rsidRPr="00850F4A" w:rsidRDefault="0043029F" w:rsidP="0043029F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If you have big, inspiring dreams for a fantastic online business that is going to bring you happiness, success and </w:t>
      </w:r>
      <w:r w:rsidR="00850F4A" w:rsidRPr="00850F4A">
        <w:rPr>
          <w:rFonts w:ascii="Abadi MT Condensed Extra Bold" w:hAnsi="Abadi MT Condensed Extra Bold"/>
          <w:b/>
          <w:bCs/>
        </w:rPr>
        <w:t>fulfillment</w:t>
      </w:r>
      <w:r w:rsidRPr="00850F4A">
        <w:rPr>
          <w:rFonts w:ascii="Abadi MT Condensed Extra Bold" w:hAnsi="Abadi MT Condensed Extra Bold"/>
          <w:b/>
          <w:bCs/>
        </w:rPr>
        <w:t>, then treat me as your business best</w:t>
      </w:r>
      <w:r w:rsidR="00850F4A" w:rsidRPr="00850F4A">
        <w:rPr>
          <w:rFonts w:ascii="Abadi MT Condensed Extra Bold" w:hAnsi="Abadi MT Condensed Extra Bold"/>
          <w:b/>
          <w:bCs/>
        </w:rPr>
        <w:t xml:space="preserve"> </w:t>
      </w:r>
      <w:r w:rsidRPr="00850F4A">
        <w:rPr>
          <w:rFonts w:ascii="Abadi MT Condensed Extra Bold" w:hAnsi="Abadi MT Condensed Extra Bold"/>
          <w:b/>
          <w:bCs/>
        </w:rPr>
        <w:t xml:space="preserve">friend! </w:t>
      </w:r>
    </w:p>
    <w:p w14:paraId="02952EA7" w14:textId="77777777" w:rsidR="00850F4A" w:rsidRPr="00850F4A" w:rsidRDefault="00850F4A" w:rsidP="0043029F">
      <w:pPr>
        <w:rPr>
          <w:rFonts w:ascii="Abadi MT Condensed Extra Bold" w:hAnsi="Abadi MT Condensed Extra Bold"/>
          <w:b/>
          <w:bCs/>
        </w:rPr>
      </w:pPr>
    </w:p>
    <w:p w14:paraId="302B774D" w14:textId="77777777" w:rsidR="00850F4A" w:rsidRPr="00850F4A" w:rsidRDefault="00850F4A" w:rsidP="0043029F">
      <w:p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10 Random Facts about me: </w:t>
      </w:r>
    </w:p>
    <w:p w14:paraId="0E8C90C5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am a sucker for a good body scrub. </w:t>
      </w:r>
    </w:p>
    <w:p w14:paraId="419A827C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I have narcolepsy.</w:t>
      </w:r>
    </w:p>
    <w:p w14:paraId="5F8CB7FB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My favorite book is Anne of Green Gables (and Avonlea).</w:t>
      </w:r>
    </w:p>
    <w:p w14:paraId="347B141E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I founded High Heel Junkie</w:t>
      </w:r>
    </w:p>
    <w:p w14:paraId="70BF8701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want to move to Austin when I grow up. </w:t>
      </w:r>
    </w:p>
    <w:p w14:paraId="7EAB35D5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am a Gucci fanatic. </w:t>
      </w:r>
    </w:p>
    <w:p w14:paraId="093D31FB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love books about prayers. </w:t>
      </w:r>
    </w:p>
    <w:p w14:paraId="0BB31891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>A Knights’ Tale is one of my favorite movies.</w:t>
      </w:r>
    </w:p>
    <w:p w14:paraId="70C236DC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love to travel to anywhere there </w:t>
      </w:r>
      <w:proofErr w:type="gramStart"/>
      <w:r w:rsidRPr="00850F4A">
        <w:rPr>
          <w:rFonts w:ascii="Abadi MT Condensed Extra Bold" w:hAnsi="Abadi MT Condensed Extra Bold"/>
          <w:b/>
          <w:bCs/>
        </w:rPr>
        <w:t>is</w:t>
      </w:r>
      <w:proofErr w:type="gramEnd"/>
      <w:r w:rsidRPr="00850F4A">
        <w:rPr>
          <w:rFonts w:ascii="Abadi MT Condensed Extra Bold" w:hAnsi="Abadi MT Condensed Extra Bold"/>
          <w:b/>
          <w:bCs/>
        </w:rPr>
        <w:t xml:space="preserve"> blue water. </w:t>
      </w:r>
    </w:p>
    <w:p w14:paraId="65BF7B00" w14:textId="77777777" w:rsidR="00850F4A" w:rsidRPr="00850F4A" w:rsidRDefault="00850F4A" w:rsidP="00850F4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b/>
          <w:bCs/>
        </w:rPr>
      </w:pPr>
      <w:r w:rsidRPr="00850F4A">
        <w:rPr>
          <w:rFonts w:ascii="Abadi MT Condensed Extra Bold" w:hAnsi="Abadi MT Condensed Extra Bold"/>
          <w:b/>
          <w:bCs/>
        </w:rPr>
        <w:t xml:space="preserve">I want to see everyone win! </w:t>
      </w:r>
    </w:p>
    <w:p w14:paraId="7DDE8A2F" w14:textId="77777777" w:rsidR="00B8464E" w:rsidRPr="00850F4A" w:rsidRDefault="00B8464E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br w:type="page"/>
      </w:r>
    </w:p>
    <w:p w14:paraId="5D682F73" w14:textId="77777777" w:rsidR="00B8464E" w:rsidRPr="00850F4A" w:rsidRDefault="00B8464E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 xml:space="preserve">Work with me </w:t>
      </w:r>
    </w:p>
    <w:p w14:paraId="00F12AB8" w14:textId="77777777" w:rsidR="00B8464E" w:rsidRPr="00850F4A" w:rsidRDefault="007335CB" w:rsidP="00A50947">
      <w:pPr>
        <w:rPr>
          <w:rFonts w:ascii="Abadi MT Condensed Extra Bold" w:hAnsi="Abadi MT Condensed Extra Bold"/>
        </w:rPr>
      </w:pPr>
      <w:r w:rsidRPr="00850F4A">
        <w:rPr>
          <w:rFonts w:ascii="Abadi MT Condensed Extra Bold" w:hAnsi="Abadi MT Condensed Extra Bold"/>
        </w:rPr>
        <w:t>(SLIDER)</w:t>
      </w:r>
    </w:p>
    <w:p w14:paraId="3F008373" w14:textId="77777777" w:rsidR="0043029F" w:rsidRPr="00850F4A" w:rsidRDefault="007335CB" w:rsidP="0043029F">
      <w:pPr>
        <w:spacing w:before="100" w:beforeAutospacing="1" w:after="100" w:afterAutospacing="1"/>
        <w:outlineLvl w:val="2"/>
        <w:rPr>
          <w:rFonts w:ascii="Abadi MT Condensed Extra Bold" w:eastAsia="Times New Roman" w:hAnsi="Abadi MT Condensed Extra Bold" w:cs="Times New Roman"/>
          <w:b/>
          <w:bCs/>
          <w:sz w:val="22"/>
          <w:szCs w:val="27"/>
        </w:rPr>
      </w:pPr>
      <w:r w:rsidRPr="00850F4A">
        <w:rPr>
          <w:rFonts w:ascii="Abadi MT Condensed Extra Bold" w:eastAsia="Times New Roman" w:hAnsi="Abadi MT Condensed Extra Bold" w:cs="Times New Roman"/>
          <w:b/>
          <w:bCs/>
          <w:sz w:val="22"/>
          <w:szCs w:val="27"/>
        </w:rPr>
        <w:t xml:space="preserve">Looking to gain another stream of income? </w:t>
      </w:r>
      <w:r w:rsidR="0043029F" w:rsidRPr="00850F4A">
        <w:rPr>
          <w:rFonts w:ascii="Abadi MT Condensed Extra Bold" w:eastAsia="Times New Roman" w:hAnsi="Abadi MT Condensed Extra Bold" w:cs="Times New Roman"/>
          <w:b/>
          <w:bCs/>
          <w:sz w:val="22"/>
          <w:szCs w:val="27"/>
        </w:rPr>
        <w:t>Struggling to get your startup to flourish? Lacking clarity and direction for your business?</w:t>
      </w:r>
    </w:p>
    <w:p w14:paraId="11BFABDF" w14:textId="77777777" w:rsidR="007335CB" w:rsidRPr="00850F4A" w:rsidRDefault="007335CB" w:rsidP="007335CB">
      <w:pPr>
        <w:pStyle w:val="NormalWeb"/>
        <w:rPr>
          <w:rFonts w:ascii="Abadi MT Condensed Extra Bold" w:hAnsi="Abadi MT Condensed Extra Bold"/>
          <w:sz w:val="16"/>
        </w:rPr>
      </w:pPr>
      <w:r w:rsidRPr="00850F4A">
        <w:rPr>
          <w:rFonts w:ascii="Abadi MT Condensed Extra Bold" w:hAnsi="Abadi MT Condensed Extra Bold"/>
          <w:sz w:val="16"/>
        </w:rPr>
        <w:t xml:space="preserve">The world is changing rapidly; jobs are becoming scarce due to the onset of the technology &amp; information age where machines, automation and computers are replacing jobs.  Some white collar and </w:t>
      </w:r>
      <w:proofErr w:type="gramStart"/>
      <w:r w:rsidRPr="00850F4A">
        <w:rPr>
          <w:rFonts w:ascii="Abadi MT Condensed Extra Bold" w:hAnsi="Abadi MT Condensed Extra Bold"/>
          <w:sz w:val="16"/>
        </w:rPr>
        <w:t>blue collar</w:t>
      </w:r>
      <w:proofErr w:type="gramEnd"/>
      <w:r w:rsidRPr="00850F4A">
        <w:rPr>
          <w:rFonts w:ascii="Abadi MT Condensed Extra Bold" w:hAnsi="Abadi MT Condensed Extra Bold"/>
          <w:sz w:val="16"/>
        </w:rPr>
        <w:t xml:space="preserve"> jobs are being outsourced overseas, people are working harder and longer hours than ever before, and the economic crisis has impacted job security. </w:t>
      </w:r>
    </w:p>
    <w:p w14:paraId="013147D5" w14:textId="77777777" w:rsidR="007335CB" w:rsidRPr="00850F4A" w:rsidRDefault="007335CB" w:rsidP="007335CB">
      <w:pPr>
        <w:pStyle w:val="NormalWeb"/>
        <w:rPr>
          <w:rFonts w:ascii="Abadi MT Condensed Extra Bold" w:hAnsi="Abadi MT Condensed Extra Bold"/>
          <w:sz w:val="16"/>
        </w:rPr>
      </w:pPr>
      <w:r w:rsidRPr="00850F4A">
        <w:rPr>
          <w:rFonts w:ascii="Abadi MT Condensed Extra Bold" w:hAnsi="Abadi MT Condensed Extra Bold"/>
          <w:sz w:val="16"/>
        </w:rPr>
        <w:t xml:space="preserve">There is a new revolution </w:t>
      </w:r>
      <w:proofErr w:type="gramStart"/>
      <w:r w:rsidRPr="00850F4A">
        <w:rPr>
          <w:rFonts w:ascii="Abadi MT Condensed Extra Bold" w:hAnsi="Abadi MT Condensed Extra Bold"/>
          <w:sz w:val="16"/>
        </w:rPr>
        <w:t>coming,</w:t>
      </w:r>
      <w:proofErr w:type="gramEnd"/>
      <w:r w:rsidRPr="00850F4A">
        <w:rPr>
          <w:rFonts w:ascii="Abadi MT Condensed Extra Bold" w:hAnsi="Abadi MT Condensed Extra Bold"/>
          <w:sz w:val="16"/>
        </w:rPr>
        <w:t xml:space="preserve"> people are starting to realize that if they want to earn money they need to create their own income streams. </w:t>
      </w:r>
    </w:p>
    <w:p w14:paraId="5A9D643C" w14:textId="77777777" w:rsidR="0043029F" w:rsidRPr="00850F4A" w:rsidRDefault="0043029F" w:rsidP="007335CB">
      <w:pPr>
        <w:pStyle w:val="NormalWeb"/>
        <w:rPr>
          <w:rFonts w:ascii="Abadi MT Condensed Extra Bold" w:hAnsi="Abadi MT Condensed Extra Bold"/>
          <w:sz w:val="16"/>
        </w:rPr>
      </w:pPr>
      <w:r w:rsidRPr="00850F4A">
        <w:rPr>
          <w:rFonts w:ascii="Abadi MT Condensed Extra Bold" w:eastAsia="Times New Roman" w:hAnsi="Abadi MT Condensed Extra Bold"/>
          <w:b/>
          <w:bCs/>
          <w:sz w:val="22"/>
          <w:szCs w:val="27"/>
        </w:rPr>
        <w:t xml:space="preserve">Let me help. I offer one-to-one guidance for aspiring and early-stage entrepreneurs in how to </w:t>
      </w:r>
      <w:r w:rsidR="00850F4A" w:rsidRPr="00850F4A">
        <w:rPr>
          <w:rFonts w:ascii="Abadi MT Condensed Extra Bold" w:eastAsia="Times New Roman" w:hAnsi="Abadi MT Condensed Extra Bold"/>
          <w:b/>
          <w:bCs/>
          <w:sz w:val="22"/>
          <w:szCs w:val="27"/>
        </w:rPr>
        <w:t xml:space="preserve">join Club Entrepreneur! </w:t>
      </w:r>
    </w:p>
    <w:p w14:paraId="631B31EE" w14:textId="77777777" w:rsidR="00B8464E" w:rsidRPr="00850F4A" w:rsidRDefault="007335CB" w:rsidP="00A50947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color w:val="FF0000"/>
          <w:sz w:val="20"/>
        </w:rPr>
        <w:t xml:space="preserve">Box 1 </w:t>
      </w:r>
      <w:r w:rsidRPr="00850F4A">
        <w:rPr>
          <w:rFonts w:ascii="Abadi MT Condensed Extra Bold" w:hAnsi="Abadi MT Condensed Extra Bold"/>
          <w:color w:val="FF0000"/>
          <w:sz w:val="20"/>
        </w:rPr>
        <w:br/>
      </w:r>
      <w:r w:rsidRPr="00850F4A">
        <w:rPr>
          <w:rFonts w:ascii="Abadi MT Condensed Extra Bold" w:hAnsi="Abadi MT Condensed Extra Bold"/>
          <w:sz w:val="20"/>
        </w:rPr>
        <w:t xml:space="preserve">Solution 1: Network Marketing: </w:t>
      </w:r>
    </w:p>
    <w:p w14:paraId="25575E7D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Network Marketing is the highest grossing industry worldwide currently sitting at $167 BILLION.  Network marketing is a people-to-people business that can significantly expand your circle of friends.</w:t>
      </w:r>
    </w:p>
    <w:p w14:paraId="23D0B1E3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</w:p>
    <w:p w14:paraId="18450817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 xml:space="preserve">Over 80% of women </w:t>
      </w:r>
      <w:proofErr w:type="gramStart"/>
      <w:r w:rsidRPr="00850F4A">
        <w:rPr>
          <w:rFonts w:ascii="Abadi MT Condensed Extra Bold" w:hAnsi="Abadi MT Condensed Extra Bold"/>
          <w:sz w:val="20"/>
        </w:rPr>
        <w:t>world-wide</w:t>
      </w:r>
      <w:proofErr w:type="gramEnd"/>
      <w:r w:rsidRPr="00850F4A">
        <w:rPr>
          <w:rFonts w:ascii="Abadi MT Condensed Extra Bold" w:hAnsi="Abadi MT Condensed Extra Bold"/>
          <w:sz w:val="20"/>
        </w:rPr>
        <w:t xml:space="preserve"> that earn more than $100,000 per year, do it through network marketing.  This industry is based on referral marketing &amp; word of mouth.</w:t>
      </w:r>
    </w:p>
    <w:p w14:paraId="2B541DCB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-By 2017, it is estimated that 50% of homes will be involved in the MLM Industry (U.S.).</w:t>
      </w:r>
    </w:p>
    <w:p w14:paraId="5507BA81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-$28.56 billion in Direct Sales (Network Marketing) in 2010 (U.S.).</w:t>
      </w:r>
    </w:p>
    <w:p w14:paraId="248AC4D3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-23% of all Network Marketing sales are related to the Wellness Industry (U.S.).</w:t>
      </w:r>
    </w:p>
    <w:p w14:paraId="7AADA3F2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-Average work from home income $59,250 per year (U.S.).</w:t>
      </w:r>
    </w:p>
    <w:p w14:paraId="72777E30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</w:p>
    <w:p w14:paraId="6D30DA44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 xml:space="preserve">Robert </w:t>
      </w:r>
      <w:proofErr w:type="spellStart"/>
      <w:r w:rsidRPr="00850F4A">
        <w:rPr>
          <w:rFonts w:ascii="Abadi MT Condensed Extra Bold" w:hAnsi="Abadi MT Condensed Extra Bold"/>
          <w:sz w:val="20"/>
        </w:rPr>
        <w:t>Kiyosaki</w:t>
      </w:r>
      <w:proofErr w:type="spellEnd"/>
      <w:r w:rsidRPr="00850F4A">
        <w:rPr>
          <w:rFonts w:ascii="Abadi MT Condensed Extra Bold" w:hAnsi="Abadi MT Condensed Extra Bold"/>
          <w:sz w:val="20"/>
        </w:rPr>
        <w:t xml:space="preserve"> (famous author of Rich Dad, Poor Dad) calls Network Marketing the business of the 21st </w:t>
      </w:r>
      <w:proofErr w:type="gramStart"/>
      <w:r w:rsidRPr="00850F4A">
        <w:rPr>
          <w:rFonts w:ascii="Abadi MT Condensed Extra Bold" w:hAnsi="Abadi MT Condensed Extra Bold"/>
          <w:sz w:val="20"/>
        </w:rPr>
        <w:t>century,</w:t>
      </w:r>
      <w:proofErr w:type="gramEnd"/>
      <w:r w:rsidRPr="00850F4A">
        <w:rPr>
          <w:rFonts w:ascii="Abadi MT Condensed Extra Bold" w:hAnsi="Abadi MT Condensed Extra Bold"/>
          <w:sz w:val="20"/>
        </w:rPr>
        <w:t xml:space="preserve"> this is backed up by financial moguls, Warren Buffet and Donald Trump, both having their own stakes in this industry. This industry has also produced the highest numbers of 6 and 7 figure earners </w:t>
      </w:r>
      <w:proofErr w:type="gramStart"/>
      <w:r w:rsidRPr="00850F4A">
        <w:rPr>
          <w:rFonts w:ascii="Abadi MT Condensed Extra Bold" w:hAnsi="Abadi MT Condensed Extra Bold"/>
          <w:sz w:val="20"/>
        </w:rPr>
        <w:t>world-wide</w:t>
      </w:r>
      <w:proofErr w:type="gramEnd"/>
      <w:r w:rsidRPr="00850F4A">
        <w:rPr>
          <w:rFonts w:ascii="Abadi MT Condensed Extra Bold" w:hAnsi="Abadi MT Condensed Extra Bold"/>
          <w:sz w:val="20"/>
        </w:rPr>
        <w:t>.</w:t>
      </w:r>
    </w:p>
    <w:p w14:paraId="06325306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</w:p>
    <w:p w14:paraId="53A7CB72" w14:textId="77777777" w:rsidR="007335CB" w:rsidRPr="00850F4A" w:rsidRDefault="007335CB" w:rsidP="007335CB">
      <w:pPr>
        <w:rPr>
          <w:rFonts w:ascii="Abadi MT Condensed Extra Bold" w:hAnsi="Abadi MT Condensed Extra Bold"/>
          <w:sz w:val="20"/>
        </w:rPr>
      </w:pPr>
      <w:proofErr w:type="gramStart"/>
      <w:r w:rsidRPr="00850F4A">
        <w:rPr>
          <w:rFonts w:ascii="Abadi MT Condensed Extra Bold" w:hAnsi="Abadi MT Condensed Extra Bold"/>
          <w:sz w:val="20"/>
        </w:rPr>
        <w:t>For more information click here.</w:t>
      </w:r>
      <w:proofErr w:type="gramEnd"/>
    </w:p>
    <w:p w14:paraId="6734AC14" w14:textId="77777777" w:rsidR="007335CB" w:rsidRPr="00850F4A" w:rsidRDefault="007335CB" w:rsidP="00A50947">
      <w:pPr>
        <w:rPr>
          <w:rFonts w:ascii="Abadi MT Condensed Extra Bold" w:hAnsi="Abadi MT Condensed Extra Bold"/>
          <w:sz w:val="20"/>
        </w:rPr>
      </w:pPr>
    </w:p>
    <w:p w14:paraId="6ABA6909" w14:textId="77777777" w:rsidR="007335CB" w:rsidRPr="00850F4A" w:rsidRDefault="007335CB" w:rsidP="00A50947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Box 2</w:t>
      </w:r>
    </w:p>
    <w:p w14:paraId="0C5C5C15" w14:textId="77777777" w:rsidR="007335CB" w:rsidRDefault="007335CB" w:rsidP="00A50947">
      <w:pPr>
        <w:rPr>
          <w:rFonts w:ascii="Abadi MT Condensed Extra Bold" w:hAnsi="Abadi MT Condensed Extra Bold"/>
          <w:sz w:val="20"/>
        </w:rPr>
      </w:pPr>
      <w:r w:rsidRPr="00850F4A">
        <w:rPr>
          <w:rFonts w:ascii="Abadi MT Condensed Extra Bold" w:hAnsi="Abadi MT Condensed Extra Bold"/>
          <w:sz w:val="20"/>
        </w:rPr>
        <w:t>Solution: Turn your Idea into Income</w:t>
      </w:r>
      <w:r w:rsidR="00850F4A" w:rsidRPr="00850F4A">
        <w:rPr>
          <w:rFonts w:ascii="Abadi MT Condensed Extra Bold" w:hAnsi="Abadi MT Condensed Extra Bold"/>
          <w:sz w:val="20"/>
        </w:rPr>
        <w:t xml:space="preserve"> </w:t>
      </w:r>
    </w:p>
    <w:p w14:paraId="4E4554FD" w14:textId="3C9D6C2B" w:rsidR="00DA3867" w:rsidRDefault="004570F4" w:rsidP="00A50947">
      <w:pPr>
        <w:rPr>
          <w:rFonts w:ascii="Abadi MT Condensed Extra Bold" w:hAnsi="Abadi MT Condensed Extra Bold"/>
          <w:sz w:val="20"/>
        </w:rPr>
      </w:pPr>
      <w:r>
        <w:rPr>
          <w:rFonts w:ascii="Abadi MT Condensed Extra Bold" w:hAnsi="Abadi MT Condensed Extra Bold"/>
          <w:sz w:val="20"/>
        </w:rPr>
        <w:t xml:space="preserve">Is this you? </w:t>
      </w:r>
    </w:p>
    <w:p w14:paraId="7D977143" w14:textId="77777777" w:rsidR="004570F4" w:rsidRP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 w:rsidRPr="004570F4">
        <w:rPr>
          <w:rFonts w:ascii="Abadi MT Condensed Extra Bold" w:hAnsi="Abadi MT Condensed Extra Bold"/>
          <w:b/>
          <w:bCs/>
          <w:sz w:val="20"/>
        </w:rPr>
        <w:t>1. You have a passion for your new venture.</w:t>
      </w:r>
    </w:p>
    <w:p w14:paraId="6417F57A" w14:textId="77777777" w:rsid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 w:rsidRPr="004570F4">
        <w:rPr>
          <w:rFonts w:ascii="Abadi MT Condensed Extra Bold" w:hAnsi="Abadi MT Condensed Extra Bold"/>
          <w:b/>
          <w:bCs/>
          <w:sz w:val="20"/>
        </w:rPr>
        <w:t>2. You’re a true believer in your idea.</w:t>
      </w:r>
    </w:p>
    <w:p w14:paraId="0A79553B" w14:textId="77777777" w:rsidR="004570F4" w:rsidRP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 w:rsidRPr="004570F4">
        <w:rPr>
          <w:rFonts w:ascii="Abadi MT Condensed Extra Bold" w:hAnsi="Abadi MT Condensed Extra Bold"/>
          <w:b/>
          <w:bCs/>
          <w:sz w:val="20"/>
        </w:rPr>
        <w:t>3. You have a product or service with a good market.</w:t>
      </w:r>
    </w:p>
    <w:p w14:paraId="317A33BA" w14:textId="3DA8B6F1" w:rsid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>
        <w:rPr>
          <w:rFonts w:ascii="Abadi MT Condensed Extra Bold" w:hAnsi="Abadi MT Condensed Extra Bold"/>
          <w:b/>
          <w:bCs/>
          <w:sz w:val="20"/>
        </w:rPr>
        <w:t>4</w:t>
      </w:r>
      <w:r w:rsidRPr="004570F4">
        <w:rPr>
          <w:rFonts w:ascii="Abadi MT Condensed Extra Bold" w:hAnsi="Abadi MT Condensed Extra Bold"/>
          <w:b/>
          <w:bCs/>
          <w:sz w:val="20"/>
        </w:rPr>
        <w:t>. You have a good brand idea.</w:t>
      </w:r>
    </w:p>
    <w:p w14:paraId="63FA04FB" w14:textId="5C361F8E" w:rsid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>
        <w:rPr>
          <w:rFonts w:ascii="Abadi MT Condensed Extra Bold" w:hAnsi="Abadi MT Condensed Extra Bold"/>
          <w:b/>
          <w:bCs/>
          <w:sz w:val="20"/>
        </w:rPr>
        <w:t>5</w:t>
      </w:r>
      <w:r w:rsidRPr="004570F4">
        <w:rPr>
          <w:rFonts w:ascii="Abadi MT Condensed Extra Bold" w:hAnsi="Abadi MT Condensed Extra Bold"/>
          <w:b/>
          <w:bCs/>
          <w:sz w:val="20"/>
        </w:rPr>
        <w:t>. You’re ready to learn -- a lot!</w:t>
      </w:r>
    </w:p>
    <w:p w14:paraId="28BE6464" w14:textId="77777777" w:rsid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</w:p>
    <w:p w14:paraId="06489E90" w14:textId="6BE76FF1" w:rsid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  <w:r>
        <w:rPr>
          <w:rFonts w:ascii="Abadi MT Condensed Extra Bold" w:hAnsi="Abadi MT Condensed Extra Bold"/>
          <w:b/>
          <w:bCs/>
          <w:sz w:val="20"/>
        </w:rPr>
        <w:t xml:space="preserve">If those points resonated with you, click here to learn more! </w:t>
      </w:r>
    </w:p>
    <w:p w14:paraId="23657510" w14:textId="77777777" w:rsidR="004570F4" w:rsidRP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</w:p>
    <w:p w14:paraId="0C7F00CA" w14:textId="77777777" w:rsidR="004570F4" w:rsidRP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</w:p>
    <w:p w14:paraId="287492AB" w14:textId="77777777" w:rsidR="004570F4" w:rsidRPr="004570F4" w:rsidRDefault="004570F4" w:rsidP="004570F4">
      <w:pPr>
        <w:rPr>
          <w:rFonts w:ascii="Abadi MT Condensed Extra Bold" w:hAnsi="Abadi MT Condensed Extra Bold"/>
          <w:b/>
          <w:bCs/>
          <w:sz w:val="20"/>
        </w:rPr>
      </w:pPr>
    </w:p>
    <w:p w14:paraId="1DB3CB5D" w14:textId="77777777" w:rsidR="004570F4" w:rsidRPr="00850F4A" w:rsidRDefault="004570F4" w:rsidP="00A50947">
      <w:pPr>
        <w:rPr>
          <w:rFonts w:ascii="Abadi MT Condensed Extra Bold" w:hAnsi="Abadi MT Condensed Extra Bold"/>
          <w:sz w:val="20"/>
        </w:rPr>
      </w:pPr>
    </w:p>
    <w:sectPr w:rsidR="004570F4" w:rsidRPr="00850F4A" w:rsidSect="002576E6">
      <w:type w:val="continuous"/>
      <w:pgSz w:w="12240" w:h="15840"/>
      <w:pgMar w:top="274" w:right="1699" w:bottom="274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2F9"/>
    <w:multiLevelType w:val="hybridMultilevel"/>
    <w:tmpl w:val="8064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47"/>
    <w:rsid w:val="00190149"/>
    <w:rsid w:val="002576E6"/>
    <w:rsid w:val="002D6C98"/>
    <w:rsid w:val="0043029F"/>
    <w:rsid w:val="004570F4"/>
    <w:rsid w:val="00572B70"/>
    <w:rsid w:val="006C54B9"/>
    <w:rsid w:val="007335CB"/>
    <w:rsid w:val="00850F4A"/>
    <w:rsid w:val="00921610"/>
    <w:rsid w:val="00A50947"/>
    <w:rsid w:val="00B8464E"/>
    <w:rsid w:val="00D84355"/>
    <w:rsid w:val="00DA3867"/>
    <w:rsid w:val="00DD57F5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B16E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029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94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029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335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50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029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94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029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335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5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722</Words>
  <Characters>4121</Characters>
  <Application>Microsoft Macintosh Word</Application>
  <DocSecurity>0</DocSecurity>
  <Lines>34</Lines>
  <Paragraphs>9</Paragraphs>
  <ScaleCrop>false</ScaleCrop>
  <Company>Fashionable Soles, Inc.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Azalea McKinney</dc:creator>
  <cp:keywords/>
  <dc:description/>
  <cp:lastModifiedBy>Azalea McKinney</cp:lastModifiedBy>
  <cp:revision>4</cp:revision>
  <dcterms:created xsi:type="dcterms:W3CDTF">2016-01-23T01:36:00Z</dcterms:created>
  <dcterms:modified xsi:type="dcterms:W3CDTF">2016-01-25T12:34:00Z</dcterms:modified>
</cp:coreProperties>
</file>