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1B94C" w14:textId="6B034829" w:rsidR="00607F70" w:rsidRPr="00900623" w:rsidRDefault="00A03AC6" w:rsidP="00170500">
      <w:pPr>
        <w:jc w:val="center"/>
        <w:rPr>
          <w:b/>
        </w:rPr>
      </w:pPr>
      <w:r w:rsidRPr="00900623">
        <w:rPr>
          <w:b/>
        </w:rPr>
        <w:t>Catering Menu</w:t>
      </w:r>
      <w:r w:rsidR="00F05309" w:rsidRPr="00900623">
        <w:rPr>
          <w:b/>
        </w:rPr>
        <w:t xml:space="preserve"> for Soup and Such</w:t>
      </w:r>
    </w:p>
    <w:p w14:paraId="244018CA" w14:textId="3E4076B3" w:rsidR="006A5B60" w:rsidRDefault="006A5B60" w:rsidP="006A5B60">
      <w:r>
        <w:t xml:space="preserve">Any paragraph </w:t>
      </w:r>
      <w:r w:rsidR="00900623">
        <w:t>*</w:t>
      </w:r>
      <w:r>
        <w:t>starred is information we will require to be in the menu but we are up for suggestions if you have any ideas!</w:t>
      </w:r>
    </w:p>
    <w:p w14:paraId="4A03BC53" w14:textId="77777777" w:rsidR="006A5B60" w:rsidRDefault="006A5B60" w:rsidP="006A5B60"/>
    <w:p w14:paraId="0430F1A8" w14:textId="64B36257" w:rsidR="00F32394" w:rsidRPr="00F35EBB" w:rsidRDefault="006A5B60" w:rsidP="006A5B60">
      <w:pPr>
        <w:rPr>
          <w:u w:val="single"/>
        </w:rPr>
      </w:pPr>
      <w:r>
        <w:rPr>
          <w:u w:val="single"/>
        </w:rPr>
        <w:t xml:space="preserve">Anything underlined </w:t>
      </w:r>
      <w:r w:rsidR="002C5255">
        <w:rPr>
          <w:u w:val="single"/>
        </w:rPr>
        <w:t>is just extra information and isn’t meant to be used in the menu but can be used if it works</w:t>
      </w:r>
      <w:r>
        <w:rPr>
          <w:u w:val="single"/>
        </w:rPr>
        <w:t xml:space="preserve">. </w:t>
      </w:r>
    </w:p>
    <w:p w14:paraId="4A167822" w14:textId="6AD314E6" w:rsidR="00900623" w:rsidRDefault="00F05309" w:rsidP="003C13ED">
      <w:pPr>
        <w:ind w:firstLine="720"/>
      </w:pPr>
      <w:r w:rsidRPr="002C5255">
        <w:rPr>
          <w:u w:val="single"/>
        </w:rPr>
        <w:t>My restaurant is a small lo</w:t>
      </w:r>
      <w:r w:rsidR="000C5AFE" w:rsidRPr="002C5255">
        <w:rPr>
          <w:u w:val="single"/>
        </w:rPr>
        <w:t>cal business in Billings, MT and we are looking to expand,</w:t>
      </w:r>
      <w:r w:rsidRPr="002C5255">
        <w:rPr>
          <w:u w:val="single"/>
        </w:rPr>
        <w:t xml:space="preserve"> starting with </w:t>
      </w:r>
      <w:r w:rsidR="00230384" w:rsidRPr="002C5255">
        <w:rPr>
          <w:u w:val="single"/>
        </w:rPr>
        <w:t>catering</w:t>
      </w:r>
      <w:r w:rsidR="000C5AFE" w:rsidRPr="002C5255">
        <w:rPr>
          <w:u w:val="single"/>
        </w:rPr>
        <w:t>. To eat at our restaurant it’s</w:t>
      </w:r>
      <w:r w:rsidRPr="002C5255">
        <w:rPr>
          <w:u w:val="single"/>
        </w:rPr>
        <w:t xml:space="preserve"> an all you can eat Soup, Salad, and Breadstick </w:t>
      </w:r>
      <w:r w:rsidR="000C5AFE" w:rsidRPr="002C5255">
        <w:rPr>
          <w:u w:val="single"/>
        </w:rPr>
        <w:t>buffet for $8.49</w:t>
      </w:r>
      <w:r w:rsidR="00F32394">
        <w:rPr>
          <w:u w:val="single"/>
        </w:rPr>
        <w:t xml:space="preserve"> or you may do take-out</w:t>
      </w:r>
      <w:r w:rsidR="000C5AFE" w:rsidRPr="002C5255">
        <w:rPr>
          <w:u w:val="single"/>
        </w:rPr>
        <w:t>.</w:t>
      </w:r>
      <w:r w:rsidRPr="002C5255">
        <w:rPr>
          <w:u w:val="single"/>
        </w:rPr>
        <w:t xml:space="preserve"> Currently we do cater but cu</w:t>
      </w:r>
      <w:r w:rsidR="000C5AFE" w:rsidRPr="002C5255">
        <w:rPr>
          <w:u w:val="single"/>
        </w:rPr>
        <w:t>stomers have to call us and</w:t>
      </w:r>
      <w:r w:rsidRPr="002C5255">
        <w:rPr>
          <w:u w:val="single"/>
        </w:rPr>
        <w:t xml:space="preserve"> give their request, leaving us</w:t>
      </w:r>
      <w:r w:rsidR="000C5AFE" w:rsidRPr="002C5255">
        <w:rPr>
          <w:u w:val="single"/>
        </w:rPr>
        <w:t xml:space="preserve"> to</w:t>
      </w:r>
      <w:r w:rsidRPr="002C5255">
        <w:rPr>
          <w:u w:val="single"/>
        </w:rPr>
        <w:t xml:space="preserve"> figure out how much they will ne</w:t>
      </w:r>
      <w:r w:rsidR="00F32394">
        <w:rPr>
          <w:u w:val="single"/>
        </w:rPr>
        <w:t>ed. So we have decided to create</w:t>
      </w:r>
      <w:r w:rsidRPr="002C5255">
        <w:rPr>
          <w:u w:val="single"/>
        </w:rPr>
        <w:t xml:space="preserve"> a catering </w:t>
      </w:r>
      <w:r w:rsidR="00F23108" w:rsidRPr="002C5255">
        <w:rPr>
          <w:u w:val="single"/>
        </w:rPr>
        <w:t>menu</w:t>
      </w:r>
      <w:r w:rsidRPr="002C5255">
        <w:rPr>
          <w:u w:val="single"/>
        </w:rPr>
        <w:t xml:space="preserve"> for easier convenience for both the customers and us. We are flexibl</w:t>
      </w:r>
      <w:r w:rsidR="000C5AFE" w:rsidRPr="002C5255">
        <w:rPr>
          <w:u w:val="single"/>
        </w:rPr>
        <w:t>e on how the catering menu looks because a</w:t>
      </w:r>
      <w:r w:rsidR="00F35EBB" w:rsidRPr="002C5255">
        <w:rPr>
          <w:u w:val="single"/>
        </w:rPr>
        <w:t>fter all you guys are the pros</w:t>
      </w:r>
      <w:r w:rsidR="00F32394">
        <w:rPr>
          <w:u w:val="single"/>
        </w:rPr>
        <w:t xml:space="preserve">, so any suggestions or variations are </w:t>
      </w:r>
      <w:r w:rsidR="00602886">
        <w:rPr>
          <w:u w:val="single"/>
        </w:rPr>
        <w:t>accepted</w:t>
      </w:r>
      <w:r w:rsidR="00F35EBB" w:rsidRPr="002C5255">
        <w:rPr>
          <w:u w:val="single"/>
        </w:rPr>
        <w:t>. W</w:t>
      </w:r>
      <w:r w:rsidRPr="002C5255">
        <w:rPr>
          <w:u w:val="single"/>
        </w:rPr>
        <w:t>e are targeting larger co</w:t>
      </w:r>
      <w:r w:rsidR="00F35EBB" w:rsidRPr="002C5255">
        <w:rPr>
          <w:u w:val="single"/>
        </w:rPr>
        <w:t>mpanie</w:t>
      </w:r>
      <w:r w:rsidR="00F1588A">
        <w:rPr>
          <w:u w:val="single"/>
        </w:rPr>
        <w:t>s in the city of Billings</w:t>
      </w:r>
      <w:r w:rsidR="00F35EBB" w:rsidRPr="002C5255">
        <w:rPr>
          <w:u w:val="single"/>
        </w:rPr>
        <w:t>, so</w:t>
      </w:r>
      <w:r w:rsidRPr="002C5255">
        <w:rPr>
          <w:u w:val="single"/>
        </w:rPr>
        <w:t xml:space="preserve"> </w:t>
      </w:r>
      <w:r w:rsidR="00F35EBB" w:rsidRPr="002C5255">
        <w:rPr>
          <w:u w:val="single"/>
        </w:rPr>
        <w:t>t</w:t>
      </w:r>
      <w:r w:rsidR="00230384" w:rsidRPr="002C5255">
        <w:rPr>
          <w:u w:val="single"/>
        </w:rPr>
        <w:t xml:space="preserve">he ideal menu will include the information we provided while making it </w:t>
      </w:r>
      <w:r w:rsidR="003A7C53" w:rsidRPr="002C5255">
        <w:rPr>
          <w:u w:val="single"/>
        </w:rPr>
        <w:t>easy to read, sleek, and non-clustered.</w:t>
      </w:r>
      <w:r w:rsidR="00230384" w:rsidRPr="002C5255">
        <w:rPr>
          <w:u w:val="single"/>
        </w:rPr>
        <w:t xml:space="preserve"> It should be elegant and something we are proud to hand to many local businesses.</w:t>
      </w:r>
      <w:r w:rsidR="000C5AFE" w:rsidRPr="002C5255">
        <w:rPr>
          <w:u w:val="single"/>
        </w:rPr>
        <w:t xml:space="preserve"> </w:t>
      </w:r>
    </w:p>
    <w:p w14:paraId="4A59961F" w14:textId="24831E72" w:rsidR="003C13ED" w:rsidRDefault="003C13ED" w:rsidP="003C13ED">
      <w:pPr>
        <w:ind w:firstLine="720"/>
        <w:rPr>
          <w:u w:val="single"/>
        </w:rPr>
      </w:pPr>
      <w:r>
        <w:rPr>
          <w:u w:val="single"/>
        </w:rPr>
        <w:t xml:space="preserve">Photos included were taken using all of our actual produce, Photos we </w:t>
      </w:r>
      <w:r w:rsidR="005361AD">
        <w:rPr>
          <w:u w:val="single"/>
        </w:rPr>
        <w:t>would like included are: the logos, Garden salad, Caesar Salad, Chef Salad, Famous Five Soups, Sandwiches and Desserts, the rest of the photos may be used if you can make them work.</w:t>
      </w:r>
    </w:p>
    <w:p w14:paraId="35E16ECC" w14:textId="5B0B98A7" w:rsidR="000C5AFE" w:rsidRPr="002C5255" w:rsidRDefault="00F35EBB" w:rsidP="005361AD">
      <w:pPr>
        <w:ind w:firstLine="720"/>
        <w:rPr>
          <w:u w:val="single"/>
        </w:rPr>
      </w:pPr>
      <w:r w:rsidRPr="002C5255">
        <w:rPr>
          <w:u w:val="single"/>
        </w:rPr>
        <w:t>After picking the best menu design</w:t>
      </w:r>
      <w:r w:rsidR="000C5AFE" w:rsidRPr="002C5255">
        <w:rPr>
          <w:u w:val="single"/>
        </w:rPr>
        <w:t>, we are only going to print out a limited amount of these menus leaving us the option to update the menu</w:t>
      </w:r>
      <w:r w:rsidRPr="002C5255">
        <w:rPr>
          <w:u w:val="single"/>
        </w:rPr>
        <w:t>s we hand out</w:t>
      </w:r>
      <w:r w:rsidR="000C5AFE" w:rsidRPr="002C5255">
        <w:rPr>
          <w:u w:val="single"/>
        </w:rPr>
        <w:t xml:space="preserve"> to our ever-changing menu</w:t>
      </w:r>
      <w:r w:rsidRPr="002C5255">
        <w:rPr>
          <w:u w:val="single"/>
        </w:rPr>
        <w:t xml:space="preserve"> in-store</w:t>
      </w:r>
      <w:r w:rsidR="000C5AFE" w:rsidRPr="002C5255">
        <w:rPr>
          <w:u w:val="single"/>
        </w:rPr>
        <w:t>. Because of this, the winner will be the first designer we choose to assist us with any further updates of</w:t>
      </w:r>
      <w:r w:rsidR="00F1588A">
        <w:rPr>
          <w:u w:val="single"/>
        </w:rPr>
        <w:t xml:space="preserve"> the menu throughout our trials. Thank you and </w:t>
      </w:r>
      <w:proofErr w:type="spellStart"/>
      <w:r w:rsidR="00F1588A">
        <w:rPr>
          <w:u w:val="single"/>
        </w:rPr>
        <w:t>goodluck</w:t>
      </w:r>
      <w:proofErr w:type="spellEnd"/>
      <w:r w:rsidR="00F1588A">
        <w:rPr>
          <w:u w:val="single"/>
        </w:rPr>
        <w:t>!</w:t>
      </w:r>
      <w:r w:rsidR="000C5AFE" w:rsidRPr="002C5255">
        <w:rPr>
          <w:u w:val="single"/>
        </w:rPr>
        <w:t xml:space="preserve"> </w:t>
      </w:r>
    </w:p>
    <w:p w14:paraId="3F271E3E" w14:textId="77777777" w:rsidR="000C5AFE" w:rsidRPr="002C5255" w:rsidRDefault="000C5AFE" w:rsidP="00D671D1">
      <w:pPr>
        <w:jc w:val="center"/>
        <w:rPr>
          <w:b/>
          <w:u w:val="single"/>
        </w:rPr>
      </w:pPr>
    </w:p>
    <w:p w14:paraId="50B38406" w14:textId="19542639" w:rsidR="00D65934" w:rsidRPr="00D65934" w:rsidRDefault="00F35EBB" w:rsidP="00D671D1">
      <w:r>
        <w:rPr>
          <w:b/>
        </w:rPr>
        <w:t>*</w:t>
      </w:r>
      <w:r w:rsidR="00D65934">
        <w:rPr>
          <w:b/>
        </w:rPr>
        <w:t xml:space="preserve">Our name: </w:t>
      </w:r>
      <w:r w:rsidR="00D65934">
        <w:t>Soup and Such</w:t>
      </w:r>
    </w:p>
    <w:p w14:paraId="600FF5E8" w14:textId="085D7BE2" w:rsidR="002551C7" w:rsidRDefault="00F35EBB" w:rsidP="009275A3">
      <w:r>
        <w:rPr>
          <w:b/>
        </w:rPr>
        <w:t>*</w:t>
      </w:r>
      <w:r w:rsidR="001A05DB" w:rsidRPr="001A05DB">
        <w:rPr>
          <w:b/>
        </w:rPr>
        <w:t>O</w:t>
      </w:r>
      <w:r w:rsidR="002551C7">
        <w:rPr>
          <w:b/>
        </w:rPr>
        <w:t xml:space="preserve">ur </w:t>
      </w:r>
      <w:r w:rsidR="009275A3" w:rsidRPr="001A05DB">
        <w:rPr>
          <w:b/>
        </w:rPr>
        <w:t>locations</w:t>
      </w:r>
      <w:r w:rsidR="00D65934">
        <w:rPr>
          <w:b/>
        </w:rPr>
        <w:t>/info</w:t>
      </w:r>
      <w:r w:rsidR="001A05DB">
        <w:t xml:space="preserve">: </w:t>
      </w:r>
    </w:p>
    <w:p w14:paraId="04086B84" w14:textId="77777777" w:rsidR="00F35EBB" w:rsidRPr="00D65934" w:rsidRDefault="00F35EBB" w:rsidP="00F35EBB">
      <w:pPr>
        <w:widowControl w:val="0"/>
        <w:autoSpaceDE w:val="0"/>
        <w:autoSpaceDN w:val="0"/>
        <w:adjustRightInd w:val="0"/>
        <w:rPr>
          <w:rFonts w:cs="Times"/>
        </w:rPr>
      </w:pPr>
      <w:r w:rsidRPr="00D65934">
        <w:rPr>
          <w:rFonts w:cs="Times"/>
        </w:rPr>
        <w:t>-Shiloh Crossing</w:t>
      </w:r>
    </w:p>
    <w:p w14:paraId="52115795" w14:textId="77777777" w:rsidR="00F35EBB" w:rsidRPr="00D65934" w:rsidRDefault="00F35EBB" w:rsidP="00F35EBB">
      <w:pPr>
        <w:widowControl w:val="0"/>
        <w:autoSpaceDE w:val="0"/>
        <w:autoSpaceDN w:val="0"/>
        <w:adjustRightInd w:val="0"/>
        <w:rPr>
          <w:rFonts w:cs="Times"/>
        </w:rPr>
      </w:pPr>
      <w:r w:rsidRPr="00D65934">
        <w:rPr>
          <w:rFonts w:cs="Times"/>
        </w:rPr>
        <w:t>1025 Shiloh Crossing</w:t>
      </w:r>
    </w:p>
    <w:p w14:paraId="7E59C48B" w14:textId="77777777" w:rsidR="00F35EBB" w:rsidRPr="00D65934" w:rsidRDefault="00F35EBB" w:rsidP="00F35EBB">
      <w:pPr>
        <w:widowControl w:val="0"/>
        <w:autoSpaceDE w:val="0"/>
        <w:autoSpaceDN w:val="0"/>
        <w:adjustRightInd w:val="0"/>
        <w:rPr>
          <w:rFonts w:cs="Times"/>
        </w:rPr>
      </w:pPr>
      <w:r w:rsidRPr="00D65934">
        <w:rPr>
          <w:rFonts w:cs="Times"/>
        </w:rPr>
        <w:t>Mon–Sat: 10:30am–9pm</w:t>
      </w:r>
    </w:p>
    <w:p w14:paraId="54D60B65" w14:textId="77777777" w:rsidR="00F35EBB" w:rsidRPr="00D65934" w:rsidRDefault="00F35EBB" w:rsidP="00F35EBB">
      <w:pPr>
        <w:widowControl w:val="0"/>
        <w:autoSpaceDE w:val="0"/>
        <w:autoSpaceDN w:val="0"/>
        <w:adjustRightInd w:val="0"/>
        <w:rPr>
          <w:rFonts w:cs="Times"/>
        </w:rPr>
      </w:pPr>
      <w:r w:rsidRPr="00D65934">
        <w:rPr>
          <w:rFonts w:cs="Times"/>
        </w:rPr>
        <w:t>Sun: 11am–7pm</w:t>
      </w:r>
    </w:p>
    <w:p w14:paraId="3280081F" w14:textId="77777777" w:rsidR="00F35EBB" w:rsidRPr="00D65934" w:rsidRDefault="00F35EBB" w:rsidP="00F35EBB">
      <w:pPr>
        <w:rPr>
          <w:rFonts w:cs="Times"/>
        </w:rPr>
      </w:pPr>
      <w:r w:rsidRPr="00D65934">
        <w:rPr>
          <w:rFonts w:cs="Times"/>
        </w:rPr>
        <w:t>(406)-969-1403</w:t>
      </w:r>
    </w:p>
    <w:p w14:paraId="3251B7E4" w14:textId="27949698" w:rsidR="00F35EBB" w:rsidRPr="00F35EBB" w:rsidRDefault="00F35EBB" w:rsidP="00F35EBB">
      <w:pPr>
        <w:widowControl w:val="0"/>
        <w:autoSpaceDE w:val="0"/>
        <w:autoSpaceDN w:val="0"/>
        <w:adjustRightInd w:val="0"/>
        <w:jc w:val="center"/>
        <w:rPr>
          <w:rFonts w:cs="Times"/>
          <w:u w:val="single"/>
        </w:rPr>
      </w:pPr>
      <w:r>
        <w:rPr>
          <w:rFonts w:cs="Times"/>
          <w:i/>
        </w:rPr>
        <w:t xml:space="preserve">                                   </w:t>
      </w:r>
      <w:r w:rsidRPr="00F35EBB">
        <w:rPr>
          <w:rFonts w:cs="Times"/>
          <w:u w:val="single"/>
        </w:rPr>
        <w:t xml:space="preserve"> -They can call either phone number or email to place catering order.</w:t>
      </w:r>
    </w:p>
    <w:p w14:paraId="671E537E" w14:textId="68595118" w:rsidR="002551C7" w:rsidRPr="00D65934" w:rsidRDefault="00D65934" w:rsidP="002551C7">
      <w:pPr>
        <w:widowControl w:val="0"/>
        <w:autoSpaceDE w:val="0"/>
        <w:autoSpaceDN w:val="0"/>
        <w:adjustRightInd w:val="0"/>
        <w:rPr>
          <w:rFonts w:cs="Times"/>
        </w:rPr>
      </w:pPr>
      <w:r w:rsidRPr="00D65934">
        <w:rPr>
          <w:rFonts w:cs="Times"/>
        </w:rPr>
        <w:t>-</w:t>
      </w:r>
      <w:r w:rsidR="002551C7" w:rsidRPr="00D65934">
        <w:rPr>
          <w:rFonts w:cs="Times"/>
        </w:rPr>
        <w:t>Downtown Billings</w:t>
      </w:r>
    </w:p>
    <w:p w14:paraId="1175EE3B" w14:textId="77777777" w:rsidR="002551C7" w:rsidRPr="00D65934" w:rsidRDefault="002551C7" w:rsidP="002551C7">
      <w:pPr>
        <w:widowControl w:val="0"/>
        <w:autoSpaceDE w:val="0"/>
        <w:autoSpaceDN w:val="0"/>
        <w:adjustRightInd w:val="0"/>
        <w:rPr>
          <w:rFonts w:cs="Times"/>
        </w:rPr>
      </w:pPr>
      <w:r w:rsidRPr="00D65934">
        <w:rPr>
          <w:rFonts w:cs="Times"/>
        </w:rPr>
        <w:t>2716 3rd Avenue North</w:t>
      </w:r>
    </w:p>
    <w:p w14:paraId="7440FEA9" w14:textId="77777777" w:rsidR="002551C7" w:rsidRPr="00D65934" w:rsidRDefault="002551C7" w:rsidP="002551C7">
      <w:pPr>
        <w:widowControl w:val="0"/>
        <w:autoSpaceDE w:val="0"/>
        <w:autoSpaceDN w:val="0"/>
        <w:adjustRightInd w:val="0"/>
        <w:rPr>
          <w:rFonts w:cs="Times"/>
        </w:rPr>
      </w:pPr>
      <w:r w:rsidRPr="00D65934">
        <w:rPr>
          <w:rFonts w:cs="Times"/>
        </w:rPr>
        <w:t>Mon–Sat: 10:30am–3pm</w:t>
      </w:r>
    </w:p>
    <w:p w14:paraId="1CDC64C7" w14:textId="4E12ECF3" w:rsidR="00D65934" w:rsidRPr="00D65934" w:rsidRDefault="00D65934" w:rsidP="002551C7">
      <w:pPr>
        <w:widowControl w:val="0"/>
        <w:autoSpaceDE w:val="0"/>
        <w:autoSpaceDN w:val="0"/>
        <w:adjustRightInd w:val="0"/>
        <w:rPr>
          <w:rFonts w:cs="Times"/>
        </w:rPr>
      </w:pPr>
      <w:r w:rsidRPr="00D65934">
        <w:rPr>
          <w:rFonts w:cs="Times"/>
        </w:rPr>
        <w:t>Sun: Closed</w:t>
      </w:r>
    </w:p>
    <w:p w14:paraId="5FFD26E8" w14:textId="77777777" w:rsidR="00F32394" w:rsidRDefault="00D65934" w:rsidP="00F32394">
      <w:pPr>
        <w:widowControl w:val="0"/>
        <w:autoSpaceDE w:val="0"/>
        <w:autoSpaceDN w:val="0"/>
        <w:adjustRightInd w:val="0"/>
        <w:rPr>
          <w:rFonts w:cs="Times"/>
        </w:rPr>
      </w:pPr>
      <w:r w:rsidRPr="00D65934">
        <w:rPr>
          <w:rFonts w:cs="Times"/>
        </w:rPr>
        <w:t>(406)-294-</w:t>
      </w:r>
      <w:r w:rsidR="002551C7" w:rsidRPr="00D65934">
        <w:rPr>
          <w:rFonts w:cs="Times"/>
        </w:rPr>
        <w:t>0148</w:t>
      </w:r>
    </w:p>
    <w:p w14:paraId="274DB9FF" w14:textId="0DCA7F88" w:rsidR="00D65934" w:rsidRPr="00F32394" w:rsidRDefault="00F35EBB" w:rsidP="00F32394">
      <w:pPr>
        <w:widowControl w:val="0"/>
        <w:autoSpaceDE w:val="0"/>
        <w:autoSpaceDN w:val="0"/>
        <w:adjustRightInd w:val="0"/>
        <w:rPr>
          <w:rFonts w:cs="Times"/>
        </w:rPr>
      </w:pPr>
      <w:r>
        <w:rPr>
          <w:b/>
        </w:rPr>
        <w:t>*</w:t>
      </w:r>
      <w:r w:rsidR="00D65934">
        <w:rPr>
          <w:b/>
        </w:rPr>
        <w:t>Email:</w:t>
      </w:r>
      <w:r w:rsidR="00D65934">
        <w:t xml:space="preserve"> mysoupandsuch@gmail.com</w:t>
      </w:r>
    </w:p>
    <w:p w14:paraId="56F1B143" w14:textId="4BD81D07" w:rsidR="001A05DB" w:rsidRPr="00B52D07" w:rsidRDefault="00F35EBB" w:rsidP="009275A3">
      <w:pPr>
        <w:rPr>
          <w:u w:val="single"/>
        </w:rPr>
      </w:pPr>
      <w:r>
        <w:rPr>
          <w:b/>
        </w:rPr>
        <w:t>*</w:t>
      </w:r>
      <w:r w:rsidR="001A05DB" w:rsidRPr="001A05DB">
        <w:rPr>
          <w:b/>
        </w:rPr>
        <w:t>W</w:t>
      </w:r>
      <w:r w:rsidR="009275A3" w:rsidRPr="001A05DB">
        <w:rPr>
          <w:b/>
        </w:rPr>
        <w:t>ebsite</w:t>
      </w:r>
      <w:r w:rsidR="001A05DB">
        <w:t xml:space="preserve">: </w:t>
      </w:r>
      <w:r>
        <w:t xml:space="preserve">www.soupandsuchbillings.com </w:t>
      </w:r>
      <w:r w:rsidRPr="00B52D07">
        <w:rPr>
          <w:u w:val="single"/>
        </w:rPr>
        <w:t xml:space="preserve">First update on </w:t>
      </w:r>
      <w:r w:rsidR="00B52D07" w:rsidRPr="00B52D07">
        <w:rPr>
          <w:u w:val="single"/>
        </w:rPr>
        <w:t>a menu we will make is updating our website with our menu</w:t>
      </w:r>
      <w:r w:rsidRPr="00B52D07">
        <w:rPr>
          <w:u w:val="single"/>
        </w:rPr>
        <w:t xml:space="preserve">    </w:t>
      </w:r>
    </w:p>
    <w:p w14:paraId="3F63AE83" w14:textId="77777777" w:rsidR="00D65934" w:rsidRDefault="00D65934" w:rsidP="009275A3"/>
    <w:p w14:paraId="3CDE7F6B" w14:textId="77777777" w:rsidR="00B52D07" w:rsidRDefault="00B52D07" w:rsidP="00D65934">
      <w:pPr>
        <w:jc w:val="center"/>
        <w:rPr>
          <w:u w:val="single"/>
        </w:rPr>
      </w:pPr>
    </w:p>
    <w:p w14:paraId="3ECAF899" w14:textId="77777777" w:rsidR="00B52D07" w:rsidRDefault="00B52D07" w:rsidP="00D65934">
      <w:pPr>
        <w:jc w:val="center"/>
        <w:rPr>
          <w:u w:val="single"/>
        </w:rPr>
      </w:pPr>
    </w:p>
    <w:p w14:paraId="5533C3A5" w14:textId="77777777" w:rsidR="005361AD" w:rsidRDefault="005361AD" w:rsidP="005361AD">
      <w:pPr>
        <w:rPr>
          <w:b/>
          <w:u w:val="single"/>
        </w:rPr>
      </w:pPr>
    </w:p>
    <w:p w14:paraId="3DE56EAD" w14:textId="77777777" w:rsidR="005361AD" w:rsidRDefault="005361AD" w:rsidP="005361AD">
      <w:pPr>
        <w:rPr>
          <w:b/>
          <w:u w:val="single"/>
        </w:rPr>
      </w:pPr>
    </w:p>
    <w:p w14:paraId="6E2AB745" w14:textId="25D3C59B" w:rsidR="00D65934" w:rsidRPr="004E0F32" w:rsidRDefault="00D65934" w:rsidP="005361AD">
      <w:pPr>
        <w:jc w:val="center"/>
        <w:rPr>
          <w:b/>
          <w:u w:val="single"/>
        </w:rPr>
      </w:pPr>
      <w:r w:rsidRPr="004E0F32">
        <w:rPr>
          <w:b/>
          <w:u w:val="single"/>
        </w:rPr>
        <w:lastRenderedPageBreak/>
        <w:t>Catering Options</w:t>
      </w:r>
      <w:r w:rsidR="00B52D07" w:rsidRPr="004E0F32">
        <w:rPr>
          <w:b/>
          <w:u w:val="single"/>
        </w:rPr>
        <w:t>:</w:t>
      </w:r>
    </w:p>
    <w:p w14:paraId="31AEC7C4" w14:textId="77777777" w:rsidR="009275A3" w:rsidRDefault="009275A3" w:rsidP="009275A3">
      <w:pPr>
        <w:jc w:val="center"/>
        <w:rPr>
          <w:b/>
        </w:rPr>
      </w:pPr>
    </w:p>
    <w:p w14:paraId="52F397A7" w14:textId="1643F1BE" w:rsidR="00553964" w:rsidRDefault="00EF5BEF" w:rsidP="00553964">
      <w:pPr>
        <w:jc w:val="center"/>
        <w:rPr>
          <w:b/>
        </w:rPr>
      </w:pPr>
      <w:r>
        <w:rPr>
          <w:b/>
        </w:rPr>
        <w:t>*</w:t>
      </w:r>
      <w:r w:rsidR="00553964" w:rsidRPr="00C3218D">
        <w:rPr>
          <w:b/>
        </w:rPr>
        <w:t>SALAD</w:t>
      </w:r>
      <w:r w:rsidR="00553964">
        <w:rPr>
          <w:b/>
        </w:rPr>
        <w:t>S</w:t>
      </w:r>
    </w:p>
    <w:p w14:paraId="6BAE2383" w14:textId="78A96636" w:rsidR="00553964" w:rsidRPr="00553964" w:rsidRDefault="00EF5BEF" w:rsidP="00553964">
      <w:r>
        <w:rPr>
          <w:b/>
        </w:rPr>
        <w:t>*</w:t>
      </w:r>
      <w:r w:rsidR="00553964" w:rsidRPr="00C3218D">
        <w:rPr>
          <w:b/>
        </w:rPr>
        <w:t>Garden Salad</w:t>
      </w:r>
      <w:r w:rsidR="00553964">
        <w:rPr>
          <w:b/>
        </w:rPr>
        <w:t xml:space="preserve">: </w:t>
      </w:r>
      <w:r w:rsidR="00553964">
        <w:t xml:space="preserve">Includes: Cucumbers, </w:t>
      </w:r>
      <w:proofErr w:type="gramStart"/>
      <w:r w:rsidR="00553964">
        <w:t>tom</w:t>
      </w:r>
      <w:r w:rsidR="004E0F32">
        <w:t>ato’s</w:t>
      </w:r>
      <w:proofErr w:type="gramEnd"/>
      <w:r w:rsidR="004E0F32">
        <w:t>, cheddar cheese,</w:t>
      </w:r>
      <w:r w:rsidR="00D344E5">
        <w:t xml:space="preserve"> and Iceb</w:t>
      </w:r>
      <w:r w:rsidR="00553964">
        <w:t>erg lettuce.</w:t>
      </w:r>
    </w:p>
    <w:p w14:paraId="12953B46" w14:textId="23E0DB35" w:rsidR="00553964" w:rsidRDefault="004E0F32" w:rsidP="00553964">
      <w:r>
        <w:t>-</w:t>
      </w:r>
      <w:r w:rsidR="00553964">
        <w:t>Small: $15.00 (serves 6-12)</w:t>
      </w:r>
    </w:p>
    <w:p w14:paraId="020FA874" w14:textId="04463B87" w:rsidR="00553964" w:rsidRDefault="004E0F32" w:rsidP="00553964">
      <w:pPr>
        <w:tabs>
          <w:tab w:val="left" w:pos="4500"/>
          <w:tab w:val="left" w:pos="4770"/>
          <w:tab w:val="left" w:pos="4950"/>
          <w:tab w:val="left" w:pos="5220"/>
        </w:tabs>
      </w:pPr>
      <w:r>
        <w:t>-</w:t>
      </w:r>
      <w:r w:rsidR="00553964">
        <w:t>Medium: $30.00 (serves 13-24)</w:t>
      </w:r>
    </w:p>
    <w:p w14:paraId="2DBE0A36" w14:textId="15665129" w:rsidR="00553964" w:rsidRDefault="004E0F32" w:rsidP="00553964">
      <w:r>
        <w:t>-</w:t>
      </w:r>
      <w:r w:rsidR="00553964">
        <w:t>Large: $45.00 (serves 25-35)</w:t>
      </w:r>
    </w:p>
    <w:p w14:paraId="1C2BC50B" w14:textId="09E9742B" w:rsidR="00553964" w:rsidRPr="00553964" w:rsidRDefault="00EF5BEF" w:rsidP="00553964">
      <w:r>
        <w:rPr>
          <w:b/>
        </w:rPr>
        <w:t>*</w:t>
      </w:r>
      <w:r w:rsidR="004F63F5">
        <w:rPr>
          <w:b/>
        </w:rPr>
        <w:t>Caesar</w:t>
      </w:r>
      <w:r w:rsidR="00553964">
        <w:rPr>
          <w:b/>
        </w:rPr>
        <w:t xml:space="preserve"> Salad: </w:t>
      </w:r>
      <w:r w:rsidR="004F63F5">
        <w:t xml:space="preserve">Includes: Croutons, chicken, bacon, </w:t>
      </w:r>
      <w:proofErr w:type="gramStart"/>
      <w:r w:rsidR="004F63F5">
        <w:t>parmesan</w:t>
      </w:r>
      <w:proofErr w:type="gramEnd"/>
      <w:r w:rsidR="004F63F5">
        <w:t xml:space="preserve"> cheese, and </w:t>
      </w:r>
      <w:r w:rsidR="00F1588A">
        <w:t>Romaine</w:t>
      </w:r>
      <w:r w:rsidR="004F63F5">
        <w:t xml:space="preserve"> lettuce. </w:t>
      </w:r>
    </w:p>
    <w:p w14:paraId="40F00688" w14:textId="11443E55" w:rsidR="00553964" w:rsidRDefault="004E0F32" w:rsidP="00553964">
      <w:r>
        <w:t>-</w:t>
      </w:r>
      <w:r w:rsidR="00553964">
        <w:t>Small: $20.00 (serves 6-12)</w:t>
      </w:r>
    </w:p>
    <w:p w14:paraId="533769D8" w14:textId="0217EB58" w:rsidR="00553964" w:rsidRDefault="004E0F32" w:rsidP="00553964">
      <w:r>
        <w:t>-</w:t>
      </w:r>
      <w:r w:rsidR="00553964">
        <w:t>Medium: $35.00 (serves 13-24)</w:t>
      </w:r>
    </w:p>
    <w:p w14:paraId="0FE46687" w14:textId="6AAC45BD" w:rsidR="00553964" w:rsidRDefault="004E0F32" w:rsidP="00553964">
      <w:r>
        <w:t>-</w:t>
      </w:r>
      <w:r w:rsidR="00553964">
        <w:t>Large: $50.00 (serves 25-35)</w:t>
      </w:r>
    </w:p>
    <w:p w14:paraId="399C6940" w14:textId="7B0D3558" w:rsidR="00553964" w:rsidRPr="004F63F5" w:rsidRDefault="00EF5BEF" w:rsidP="00553964">
      <w:r>
        <w:rPr>
          <w:b/>
        </w:rPr>
        <w:t>*</w:t>
      </w:r>
      <w:r w:rsidR="004F63F5">
        <w:rPr>
          <w:b/>
        </w:rPr>
        <w:t xml:space="preserve">Chef Salad: </w:t>
      </w:r>
      <w:r w:rsidR="004F63F5">
        <w:t xml:space="preserve">Includes: Feta cheese, blue cheese, </w:t>
      </w:r>
      <w:proofErr w:type="gramStart"/>
      <w:r w:rsidR="004F63F5">
        <w:t>bacon</w:t>
      </w:r>
      <w:proofErr w:type="gramEnd"/>
      <w:r w:rsidR="004F63F5">
        <w:t>, c</w:t>
      </w:r>
      <w:r w:rsidR="004E0F32">
        <w:t>hicke</w:t>
      </w:r>
      <w:r w:rsidR="00D344E5">
        <w:t>n, chopped eggs, tomato’s, Iceb</w:t>
      </w:r>
      <w:bookmarkStart w:id="0" w:name="_GoBack"/>
      <w:bookmarkEnd w:id="0"/>
      <w:r w:rsidR="004E0F32">
        <w:t>erg</w:t>
      </w:r>
      <w:r w:rsidR="004F63F5">
        <w:t xml:space="preserve"> and Romaine lettuce. </w:t>
      </w:r>
    </w:p>
    <w:p w14:paraId="407E938B" w14:textId="2FF9D90C" w:rsidR="00553964" w:rsidRDefault="004E0F32" w:rsidP="00553964">
      <w:r>
        <w:t>-</w:t>
      </w:r>
      <w:r w:rsidR="00553964">
        <w:t>Small: $20.00 (serves 6-12)</w:t>
      </w:r>
    </w:p>
    <w:p w14:paraId="52EF066C" w14:textId="1F086C71" w:rsidR="00553964" w:rsidRDefault="004E0F32" w:rsidP="00553964">
      <w:r>
        <w:t>-</w:t>
      </w:r>
      <w:r w:rsidR="00553964">
        <w:t>Medium: $35.00 (serves 13-24)</w:t>
      </w:r>
    </w:p>
    <w:p w14:paraId="36D64FA7" w14:textId="2134DEAE" w:rsidR="00553964" w:rsidRDefault="004E0F32" w:rsidP="00553964">
      <w:r>
        <w:t>-</w:t>
      </w:r>
      <w:r w:rsidR="00553964">
        <w:t>Large: $50.00 (serves 25-35)</w:t>
      </w:r>
    </w:p>
    <w:p w14:paraId="45D2E97B" w14:textId="35C6300B" w:rsidR="00553964" w:rsidRPr="008B7C3B" w:rsidRDefault="00EF5BEF" w:rsidP="00553964">
      <w:r>
        <w:t>*</w:t>
      </w:r>
      <w:r w:rsidR="00553964">
        <w:rPr>
          <w:b/>
        </w:rPr>
        <w:t>Design Your O</w:t>
      </w:r>
      <w:r w:rsidR="00553964" w:rsidRPr="00F81B13">
        <w:rPr>
          <w:b/>
        </w:rPr>
        <w:t>wn</w:t>
      </w:r>
      <w:r w:rsidR="00553964">
        <w:rPr>
          <w:b/>
        </w:rPr>
        <w:t xml:space="preserve"> Salad</w:t>
      </w:r>
      <w:r w:rsidR="004E0F32">
        <w:t xml:space="preserve">: </w:t>
      </w:r>
      <w:r w:rsidR="00553964">
        <w:t xml:space="preserve">Pick one lettuce, </w:t>
      </w:r>
      <w:proofErr w:type="gramStart"/>
      <w:r w:rsidR="00553964">
        <w:t>one meat</w:t>
      </w:r>
      <w:proofErr w:type="gramEnd"/>
      <w:r w:rsidR="00553964">
        <w:t xml:space="preserve">, one cheese, </w:t>
      </w:r>
      <w:r w:rsidR="004E0F32">
        <w:t xml:space="preserve">up to </w:t>
      </w:r>
      <w:r w:rsidR="00553964">
        <w:t xml:space="preserve">five toppings, and 2 dressings </w:t>
      </w:r>
    </w:p>
    <w:p w14:paraId="4753DB3D" w14:textId="5686BAD1" w:rsidR="00553964" w:rsidRDefault="00553964" w:rsidP="00553964">
      <w:r>
        <w:t>Small:</w:t>
      </w:r>
      <w:r w:rsidR="00EF5BEF">
        <w:t xml:space="preserve"> </w:t>
      </w:r>
      <w:r>
        <w:t>$25</w:t>
      </w:r>
      <w:r w:rsidR="00EF5BEF">
        <w:t>.00</w:t>
      </w:r>
      <w:r>
        <w:t xml:space="preserve"> (serves 6-12)</w:t>
      </w:r>
    </w:p>
    <w:p w14:paraId="770E9EE7" w14:textId="3C670063" w:rsidR="00553964" w:rsidRDefault="00337F4E" w:rsidP="00553964">
      <w:r>
        <w:t xml:space="preserve">Medium: </w:t>
      </w:r>
      <w:r w:rsidR="00EF5BEF">
        <w:t>$40.00</w:t>
      </w:r>
      <w:r w:rsidR="00553964">
        <w:t>(serves 13-24)</w:t>
      </w:r>
    </w:p>
    <w:p w14:paraId="06F30BC4" w14:textId="09B9D080" w:rsidR="00553964" w:rsidRDefault="00337F4E" w:rsidP="00553964">
      <w:r>
        <w:t>Large</w:t>
      </w:r>
      <w:r w:rsidR="00553964">
        <w:t>:</w:t>
      </w:r>
      <w:r>
        <w:t xml:space="preserve"> </w:t>
      </w:r>
      <w:r w:rsidR="00553964">
        <w:t>$55</w:t>
      </w:r>
      <w:r w:rsidR="00EF5BEF">
        <w:t>.00</w:t>
      </w:r>
      <w:r w:rsidR="00553964">
        <w:t xml:space="preserve"> (serves 25-35)</w:t>
      </w:r>
    </w:p>
    <w:p w14:paraId="52DFBCEE" w14:textId="3880798B" w:rsidR="00553964" w:rsidRPr="00F81B13" w:rsidRDefault="00EF5BEF" w:rsidP="00553964">
      <w:pPr>
        <w:rPr>
          <w:b/>
        </w:rPr>
      </w:pPr>
      <w:r>
        <w:rPr>
          <w:b/>
        </w:rPr>
        <w:t>*</w:t>
      </w:r>
      <w:r w:rsidR="00553964">
        <w:rPr>
          <w:b/>
        </w:rPr>
        <w:t>The Soup and Such</w:t>
      </w:r>
      <w:r w:rsidR="00553964" w:rsidRPr="00F81B13">
        <w:rPr>
          <w:b/>
        </w:rPr>
        <w:t xml:space="preserve"> Salad Bar</w:t>
      </w:r>
    </w:p>
    <w:p w14:paraId="6C5FE6C7" w14:textId="76B902F4" w:rsidR="00553964" w:rsidRDefault="00553964" w:rsidP="00553964">
      <w:r>
        <w:t xml:space="preserve">For $150 you will receive a lettuce of your choice, 12 items from our salad bar, and 3 dressings all placed on our own inflatable </w:t>
      </w:r>
      <w:r w:rsidR="00C11D60">
        <w:t>salad bar! We have a portable</w:t>
      </w:r>
      <w:r>
        <w:t xml:space="preserve"> salad bar that can fit 12 items, a bowl of</w:t>
      </w:r>
      <w:r w:rsidR="00C11D60">
        <w:t xml:space="preserve"> lettuce, and 3 dressings</w:t>
      </w:r>
      <w:r>
        <w:t xml:space="preserve">. A customer can choose 12 products from our extensive list of options on the salad bar.  </w:t>
      </w:r>
    </w:p>
    <w:p w14:paraId="69F740ED" w14:textId="77777777" w:rsidR="00CF6D90" w:rsidRDefault="00553964" w:rsidP="00553964">
      <w:pPr>
        <w:rPr>
          <w:b/>
        </w:rPr>
      </w:pPr>
      <w:r>
        <w:rPr>
          <w:b/>
        </w:rPr>
        <w:t>*Soup and Such produce!</w:t>
      </w:r>
      <w:r w:rsidR="00EF5BEF">
        <w:rPr>
          <w:b/>
        </w:rPr>
        <w:t xml:space="preserve"> </w:t>
      </w:r>
    </w:p>
    <w:p w14:paraId="4ECF09AE" w14:textId="120EECD2" w:rsidR="00553964" w:rsidRPr="00EF5BEF" w:rsidRDefault="00CF6D90" w:rsidP="00553964">
      <w:r>
        <w:rPr>
          <w:u w:val="single"/>
        </w:rPr>
        <w:t>-</w:t>
      </w:r>
      <w:r w:rsidR="00EF5BEF" w:rsidRPr="00EF5BEF">
        <w:rPr>
          <w:u w:val="single"/>
        </w:rPr>
        <w:t>We would like all of these listed as best as possible</w:t>
      </w:r>
      <w:r w:rsidR="004E0F32">
        <w:rPr>
          <w:u w:val="single"/>
        </w:rPr>
        <w:t>.</w:t>
      </w:r>
    </w:p>
    <w:p w14:paraId="3FE469F6" w14:textId="50096AAD" w:rsidR="00EF5BEF" w:rsidRPr="00EF5BEF" w:rsidRDefault="00CF6D90" w:rsidP="00CF6D90">
      <w:pPr>
        <w:rPr>
          <w:u w:val="single"/>
        </w:rPr>
      </w:pPr>
      <w:r>
        <w:rPr>
          <w:u w:val="single"/>
        </w:rPr>
        <w:t>-</w:t>
      </w:r>
      <w:r w:rsidR="00EF5BEF" w:rsidRPr="00EF5BEF">
        <w:rPr>
          <w:u w:val="single"/>
        </w:rPr>
        <w:t xml:space="preserve">Additional prices apply for any extra Lettuce, Meats, Cheeses, Toppings and Dressings. </w:t>
      </w:r>
      <w:r>
        <w:rPr>
          <w:u w:val="single"/>
        </w:rPr>
        <w:t xml:space="preserve">       -</w:t>
      </w:r>
      <w:r w:rsidR="00EF5BEF" w:rsidRPr="00EF5BEF">
        <w:rPr>
          <w:u w:val="single"/>
        </w:rPr>
        <w:t>Customers can order extra onto any Salad.</w:t>
      </w:r>
    </w:p>
    <w:p w14:paraId="77B331AC" w14:textId="77777777" w:rsidR="00553964" w:rsidRDefault="00553964" w:rsidP="00553964">
      <w:r w:rsidRPr="008B7C3B">
        <w:rPr>
          <w:b/>
        </w:rPr>
        <w:t>Lettuces:</w:t>
      </w:r>
      <w:r w:rsidRPr="00C50CF0">
        <w:t xml:space="preserve"> </w:t>
      </w:r>
      <w:r>
        <w:t>Romaine, Spinach, and Iceberg.</w:t>
      </w:r>
    </w:p>
    <w:p w14:paraId="30858F0B" w14:textId="77777777" w:rsidR="00553964" w:rsidRDefault="00553964" w:rsidP="00553964">
      <w:r w:rsidRPr="008B7C3B">
        <w:rPr>
          <w:b/>
        </w:rPr>
        <w:t>Meats:</w:t>
      </w:r>
      <w:r>
        <w:t xml:space="preserve"> Chicken, Pepperoni, Bacon, and Ham.</w:t>
      </w:r>
    </w:p>
    <w:p w14:paraId="0ECD60B5" w14:textId="77777777" w:rsidR="00553964" w:rsidRDefault="00553964" w:rsidP="00553964">
      <w:r w:rsidRPr="008B7C3B">
        <w:rPr>
          <w:b/>
        </w:rPr>
        <w:t>Cheeses:</w:t>
      </w:r>
      <w:r>
        <w:t xml:space="preserve"> Shredded Parmesan Cheese, Feta Cheese, Blue Cheese, and Cheddar Cheese.</w:t>
      </w:r>
    </w:p>
    <w:p w14:paraId="7803ACB5" w14:textId="14F23804" w:rsidR="00553964" w:rsidRDefault="00553964" w:rsidP="00553964">
      <w:r w:rsidRPr="008B7C3B">
        <w:rPr>
          <w:b/>
        </w:rPr>
        <w:t>Toppings:</w:t>
      </w:r>
      <w:r>
        <w:t xml:space="preserve"> Tomato’s, Olives, Beets, Mushrooms, Peas, Carrots, Onions, Green-Bell Pepper</w:t>
      </w:r>
      <w:r w:rsidR="004E0F32">
        <w:t>s</w:t>
      </w:r>
      <w:r>
        <w:t>, Cabbage, Brussels Sprout</w:t>
      </w:r>
      <w:r w:rsidR="004E0F32">
        <w:t>s</w:t>
      </w:r>
      <w:r>
        <w:t>, Cauliflower, Baby Corn, Cucumbers, Broccoli, Celery, Radish</w:t>
      </w:r>
      <w:r w:rsidR="00E74331">
        <w:t>es</w:t>
      </w:r>
      <w:r w:rsidR="004E0F32">
        <w:t>, Pickles, Pears, Pineapple, P</w:t>
      </w:r>
      <w:r>
        <w:t xml:space="preserve">eaches, Oranges, </w:t>
      </w:r>
      <w:r w:rsidR="004E0F32">
        <w:t xml:space="preserve">Mixed </w:t>
      </w:r>
      <w:r>
        <w:t xml:space="preserve">Fruit, Black Beans, </w:t>
      </w:r>
      <w:proofErr w:type="spellStart"/>
      <w:r>
        <w:t>Garbonzo</w:t>
      </w:r>
      <w:proofErr w:type="spellEnd"/>
      <w:r>
        <w:t xml:space="preserve"> Beans, Kidney Beans, Artichoke,</w:t>
      </w:r>
      <w:r w:rsidR="00E74331">
        <w:t xml:space="preserve"> Sweet Pickle, Pepperoncini’s, Halved P</w:t>
      </w:r>
      <w:r>
        <w:t>ickles, Chow Mein, Croutons, Cra</w:t>
      </w:r>
      <w:r w:rsidR="00C910D1">
        <w:t>nberries</w:t>
      </w:r>
      <w:r w:rsidR="00CF6D90">
        <w:t>, Walnuts, Seeds, Tortilla Strips, Cottage Cheese.</w:t>
      </w:r>
      <w:r>
        <w:t xml:space="preserve"> </w:t>
      </w:r>
    </w:p>
    <w:p w14:paraId="40059B5B" w14:textId="77777777" w:rsidR="00553964" w:rsidRDefault="00553964" w:rsidP="00553964">
      <w:r w:rsidRPr="008B7C3B">
        <w:rPr>
          <w:b/>
        </w:rPr>
        <w:t>Dressings:</w:t>
      </w:r>
      <w:r>
        <w:t xml:space="preserve"> Ranch, Fat Free Ranch, Caesar, Blue Cheese, Raspberry Vinaigrette, Balsamic Vinaigrette, French dressing, Thousand Island, Spicy Southwest Ranch, Italian, Honey Mustard, Salsa, Olive Oil, and Vinegar.</w:t>
      </w:r>
    </w:p>
    <w:p w14:paraId="33C5D5B5" w14:textId="77777777" w:rsidR="00D671D1" w:rsidRDefault="00D671D1" w:rsidP="00EA27C6">
      <w:pPr>
        <w:jc w:val="center"/>
      </w:pPr>
    </w:p>
    <w:p w14:paraId="47A45CC4" w14:textId="77777777" w:rsidR="00D671D1" w:rsidRDefault="00D671D1" w:rsidP="00EA27C6">
      <w:pPr>
        <w:jc w:val="center"/>
      </w:pPr>
    </w:p>
    <w:p w14:paraId="58320DF4" w14:textId="77777777" w:rsidR="00EF5BEF" w:rsidRDefault="00EF5BEF" w:rsidP="00EA27C6">
      <w:pPr>
        <w:jc w:val="center"/>
        <w:rPr>
          <w:b/>
        </w:rPr>
      </w:pPr>
    </w:p>
    <w:p w14:paraId="54B17F95" w14:textId="77777777" w:rsidR="005B79B7" w:rsidRDefault="005B79B7" w:rsidP="00EA27C6">
      <w:pPr>
        <w:jc w:val="center"/>
        <w:rPr>
          <w:b/>
        </w:rPr>
      </w:pPr>
    </w:p>
    <w:p w14:paraId="38786CD8" w14:textId="77777777" w:rsidR="005B79B7" w:rsidRDefault="005B79B7" w:rsidP="00EA27C6">
      <w:pPr>
        <w:jc w:val="center"/>
        <w:rPr>
          <w:b/>
        </w:rPr>
      </w:pPr>
    </w:p>
    <w:p w14:paraId="5F8B6BD7" w14:textId="02D6C0F4" w:rsidR="00C9059E" w:rsidRPr="009275A3" w:rsidRDefault="00EF5BEF" w:rsidP="00EA27C6">
      <w:pPr>
        <w:jc w:val="center"/>
      </w:pPr>
      <w:r>
        <w:rPr>
          <w:b/>
        </w:rPr>
        <w:t>*</w:t>
      </w:r>
      <w:r w:rsidR="009275A3">
        <w:rPr>
          <w:b/>
        </w:rPr>
        <w:t>SOUP</w:t>
      </w:r>
      <w:r>
        <w:rPr>
          <w:b/>
        </w:rPr>
        <w:t>S</w:t>
      </w:r>
      <w:r w:rsidR="009275A3">
        <w:rPr>
          <w:b/>
        </w:rPr>
        <w:t xml:space="preserve"> </w:t>
      </w:r>
    </w:p>
    <w:p w14:paraId="75832371" w14:textId="310855CF" w:rsidR="00C9059E" w:rsidRPr="002C5255" w:rsidRDefault="00E74331" w:rsidP="00C9059E">
      <w:pPr>
        <w:rPr>
          <w:u w:val="single"/>
        </w:rPr>
      </w:pPr>
      <w:r w:rsidRPr="002C5255">
        <w:rPr>
          <w:u w:val="single"/>
        </w:rPr>
        <w:t>Our</w:t>
      </w:r>
      <w:r>
        <w:t xml:space="preserve"> </w:t>
      </w:r>
      <w:r w:rsidR="00EF5BEF">
        <w:t>*</w:t>
      </w:r>
      <w:r w:rsidR="00C9059E" w:rsidRPr="00C9059E">
        <w:rPr>
          <w:b/>
        </w:rPr>
        <w:t xml:space="preserve">Famous Five </w:t>
      </w:r>
      <w:r w:rsidR="00C9059E" w:rsidRPr="002C5255">
        <w:rPr>
          <w:u w:val="single"/>
        </w:rPr>
        <w:t>are the 5 soups we have everyday in our</w:t>
      </w:r>
      <w:r w:rsidR="00C61BC5" w:rsidRPr="002C5255">
        <w:rPr>
          <w:u w:val="single"/>
        </w:rPr>
        <w:t xml:space="preserve"> restaurants and we</w:t>
      </w:r>
      <w:r w:rsidR="00C9059E" w:rsidRPr="002C5255">
        <w:rPr>
          <w:u w:val="single"/>
        </w:rPr>
        <w:t xml:space="preserve"> also</w:t>
      </w:r>
      <w:r w:rsidR="00C61BC5" w:rsidRPr="002C5255">
        <w:rPr>
          <w:u w:val="single"/>
        </w:rPr>
        <w:t xml:space="preserve"> include</w:t>
      </w:r>
      <w:r w:rsidR="00C9059E" w:rsidRPr="002C5255">
        <w:rPr>
          <w:u w:val="single"/>
        </w:rPr>
        <w:t xml:space="preserve"> 2</w:t>
      </w:r>
      <w:r w:rsidR="00C9059E">
        <w:t xml:space="preserve"> </w:t>
      </w:r>
      <w:r w:rsidR="00EF5BEF">
        <w:t>*</w:t>
      </w:r>
      <w:r w:rsidR="00C9059E">
        <w:rPr>
          <w:b/>
        </w:rPr>
        <w:t>Travele</w:t>
      </w:r>
      <w:r w:rsidR="00EF5BEF">
        <w:rPr>
          <w:b/>
        </w:rPr>
        <w:t>r Soups</w:t>
      </w:r>
      <w:r w:rsidR="00730234">
        <w:t xml:space="preserve">, </w:t>
      </w:r>
      <w:r w:rsidR="00730234" w:rsidRPr="002C5255">
        <w:rPr>
          <w:u w:val="single"/>
        </w:rPr>
        <w:t>in total we have about 50</w:t>
      </w:r>
      <w:r w:rsidR="00C910D1">
        <w:rPr>
          <w:u w:val="single"/>
        </w:rPr>
        <w:t xml:space="preserve"> Traveler Soups</w:t>
      </w:r>
      <w:r w:rsidR="00C9059E" w:rsidRPr="002C5255">
        <w:rPr>
          <w:u w:val="single"/>
        </w:rPr>
        <w:t xml:space="preserve"> that </w:t>
      </w:r>
      <w:r w:rsidR="00730234" w:rsidRPr="002C5255">
        <w:rPr>
          <w:u w:val="single"/>
        </w:rPr>
        <w:t>are</w:t>
      </w:r>
      <w:r w:rsidR="00C9059E" w:rsidRPr="002C5255">
        <w:rPr>
          <w:u w:val="single"/>
        </w:rPr>
        <w:t xml:space="preserve"> on a staggered </w:t>
      </w:r>
      <w:r w:rsidR="00C61BC5" w:rsidRPr="002C5255">
        <w:rPr>
          <w:u w:val="single"/>
        </w:rPr>
        <w:t>2-day</w:t>
      </w:r>
      <w:r w:rsidR="00953DE9" w:rsidRPr="002C5255">
        <w:rPr>
          <w:u w:val="single"/>
        </w:rPr>
        <w:t xml:space="preserve"> rotation</w:t>
      </w:r>
      <w:r w:rsidR="00730234" w:rsidRPr="002C5255">
        <w:rPr>
          <w:u w:val="single"/>
        </w:rPr>
        <w:t xml:space="preserve">, meaning if today we have one “new” Traveler </w:t>
      </w:r>
      <w:r w:rsidR="005B79B7">
        <w:rPr>
          <w:u w:val="single"/>
        </w:rPr>
        <w:t xml:space="preserve">Soup </w:t>
      </w:r>
      <w:r w:rsidR="00730234" w:rsidRPr="002C5255">
        <w:rPr>
          <w:u w:val="single"/>
        </w:rPr>
        <w:t>and one “old” Traveler</w:t>
      </w:r>
      <w:r w:rsidR="005B79B7">
        <w:rPr>
          <w:u w:val="single"/>
        </w:rPr>
        <w:t xml:space="preserve"> Soup</w:t>
      </w:r>
      <w:r w:rsidR="00730234" w:rsidRPr="002C5255">
        <w:rPr>
          <w:u w:val="single"/>
        </w:rPr>
        <w:t xml:space="preserve">, tomorrow the “new” Traveler </w:t>
      </w:r>
      <w:r w:rsidR="005B79B7">
        <w:rPr>
          <w:u w:val="single"/>
        </w:rPr>
        <w:t xml:space="preserve">Soup </w:t>
      </w:r>
      <w:r w:rsidR="00730234" w:rsidRPr="002C5255">
        <w:rPr>
          <w:u w:val="single"/>
        </w:rPr>
        <w:t>will become the “old” Traveler</w:t>
      </w:r>
      <w:r w:rsidR="005B79B7">
        <w:rPr>
          <w:u w:val="single"/>
        </w:rPr>
        <w:t xml:space="preserve"> Soup</w:t>
      </w:r>
      <w:r w:rsidR="00730234" w:rsidRPr="002C5255">
        <w:rPr>
          <w:u w:val="single"/>
        </w:rPr>
        <w:t xml:space="preserve"> and another “new” Traveler</w:t>
      </w:r>
      <w:r w:rsidR="005B79B7">
        <w:rPr>
          <w:u w:val="single"/>
        </w:rPr>
        <w:t xml:space="preserve"> Soup</w:t>
      </w:r>
      <w:r w:rsidR="00730234" w:rsidRPr="002C5255">
        <w:rPr>
          <w:u w:val="single"/>
        </w:rPr>
        <w:t xml:space="preserve"> will take it’s place</w:t>
      </w:r>
      <w:r w:rsidR="00C9059E" w:rsidRPr="002C5255">
        <w:rPr>
          <w:u w:val="single"/>
        </w:rPr>
        <w:t>. For</w:t>
      </w:r>
      <w:r w:rsidR="00730234" w:rsidRPr="002C5255">
        <w:rPr>
          <w:u w:val="single"/>
        </w:rPr>
        <w:t xml:space="preserve"> the Soup section of this menu we</w:t>
      </w:r>
      <w:r w:rsidR="00C9059E" w:rsidRPr="002C5255">
        <w:rPr>
          <w:u w:val="single"/>
        </w:rPr>
        <w:t xml:space="preserve"> would like the Famous Five soups listed along with a few traveler soups (all traveler soups listed if possible,</w:t>
      </w:r>
      <w:r w:rsidR="005D1CAB" w:rsidRPr="002C5255">
        <w:rPr>
          <w:u w:val="single"/>
        </w:rPr>
        <w:t xml:space="preserve"> without being clustered again).</w:t>
      </w:r>
      <w:r w:rsidR="00170500" w:rsidRPr="002C5255">
        <w:rPr>
          <w:u w:val="single"/>
        </w:rPr>
        <w:t xml:space="preserve"> </w:t>
      </w:r>
    </w:p>
    <w:p w14:paraId="27D0A331" w14:textId="77777777" w:rsidR="005B79B7" w:rsidRDefault="005B79B7" w:rsidP="00C9059E"/>
    <w:p w14:paraId="161BCCDD" w14:textId="6AC5ED47" w:rsidR="00C9059E" w:rsidRDefault="00730234" w:rsidP="00C9059E">
      <w:pPr>
        <w:rPr>
          <w:b/>
        </w:rPr>
      </w:pPr>
      <w:r>
        <w:rPr>
          <w:b/>
        </w:rPr>
        <w:t>*</w:t>
      </w:r>
      <w:r w:rsidR="00C9059E">
        <w:rPr>
          <w:b/>
        </w:rPr>
        <w:t xml:space="preserve">Soup and </w:t>
      </w:r>
      <w:proofErr w:type="spellStart"/>
      <w:r w:rsidR="00C9059E">
        <w:rPr>
          <w:b/>
        </w:rPr>
        <w:t>Such’s</w:t>
      </w:r>
      <w:proofErr w:type="spellEnd"/>
      <w:r w:rsidR="00C9059E">
        <w:rPr>
          <w:b/>
        </w:rPr>
        <w:t xml:space="preserve"> Famous Five</w:t>
      </w:r>
    </w:p>
    <w:p w14:paraId="438EF3FB" w14:textId="77777777" w:rsidR="00C9059E" w:rsidRDefault="00C9059E" w:rsidP="00C9059E">
      <w:r>
        <w:t>Baked Potato with Bacon, Chicken Noodle, Clam Chowder, Creamy Tomato Basil, and Chili</w:t>
      </w:r>
    </w:p>
    <w:p w14:paraId="5AE786E7" w14:textId="77777777" w:rsidR="00636E08" w:rsidRDefault="00C9059E" w:rsidP="00C9059E">
      <w:pPr>
        <w:rPr>
          <w:b/>
        </w:rPr>
      </w:pPr>
      <w:r w:rsidRPr="00C9059E">
        <w:rPr>
          <w:b/>
        </w:rPr>
        <w:t>Travel</w:t>
      </w:r>
      <w:r w:rsidR="00636E08">
        <w:rPr>
          <w:b/>
        </w:rPr>
        <w:t>er</w:t>
      </w:r>
      <w:r w:rsidRPr="00C9059E">
        <w:rPr>
          <w:b/>
        </w:rPr>
        <w:t>s List</w:t>
      </w:r>
      <w:r w:rsidR="00636E08">
        <w:rPr>
          <w:b/>
        </w:rPr>
        <w:t>:</w:t>
      </w:r>
    </w:p>
    <w:p w14:paraId="7F2F393C" w14:textId="7240B2F3" w:rsidR="009E334B" w:rsidRDefault="009E334B" w:rsidP="00C9059E">
      <w:r>
        <w:t xml:space="preserve">Amazing Corn Chowder, </w:t>
      </w:r>
      <w:proofErr w:type="spellStart"/>
      <w:r>
        <w:t>Albondigas</w:t>
      </w:r>
      <w:proofErr w:type="spellEnd"/>
      <w:r>
        <w:t xml:space="preserve"> (Meatball) Soup, Beef Steak and Noodle, Bistro Spinach Artichoke, Cheeseburger Soup, Cheesy Chicken Noodle, Cheesy Potato with Bacon, Chicken Dumpling Soup, Chicken Enchilada, Chicken Fajita, Chicken Gumbo, Chicken with Wild Rice and Mushroom Soup, Chipotle Chicken Chowder, Classic Cream of Mushroom, Cowboy Campfire Soup, Cream of Asparagus, Cream of Asparagus with Cheese, Cream of Broccoli with Cheese, Fiesta Tortilla Chicken Soup, French Onion Soup, Grandma’s Chicken and Rice Soup, Great Northern Bean and Ham Soup, Hearty Grains and Beef, Italian Wedding Soup, </w:t>
      </w:r>
      <w:proofErr w:type="spellStart"/>
      <w:r>
        <w:t>Kickin</w:t>
      </w:r>
      <w:proofErr w:type="spellEnd"/>
      <w:r>
        <w:t xml:space="preserve">’ Chicken Noodle, </w:t>
      </w:r>
      <w:proofErr w:type="spellStart"/>
      <w:r>
        <w:t>Kickin</w:t>
      </w:r>
      <w:proofErr w:type="spellEnd"/>
      <w:r>
        <w:t xml:space="preserve">’ Pepper Jack Broccoli and Potato Soup, </w:t>
      </w:r>
      <w:proofErr w:type="spellStart"/>
      <w:r>
        <w:t>Kickin</w:t>
      </w:r>
      <w:proofErr w:type="spellEnd"/>
      <w:r>
        <w:t xml:space="preserve">’ Pepper Jack Cheeseburger Soup, Kyra’s Lasagna Soup, </w:t>
      </w:r>
      <w:r w:rsidR="00B26D6C">
        <w:t>Manhattan Clam Chowder, Marge’s Mushroom Soup, Mediterranean Veggie Chicken Noodle Soup,</w:t>
      </w:r>
      <w:r w:rsidR="00F37EA1">
        <w:t xml:space="preserve"> Mediterranean Veggie Soup, Mediterranean Veggie Noodle Soup, Normandy Veggie with Cheese Soup</w:t>
      </w:r>
      <w:r w:rsidR="009D4481">
        <w:t xml:space="preserve">, Pumpkin Bisque, Red Beans and Rice Soup, Roasted Red Pepper Bisque, Roasted Red Pepper Bisque with Cheese Tortellini, </w:t>
      </w:r>
      <w:r w:rsidR="00E15C1E">
        <w:t>Royal Bean and Bacon Soup, Stuffed Bell Pepper Soup, Swiss Mushroom Cheeseburger Soup, Tomato Basil with Cheese Tortellini, White Chicken Chili, Wisconsin Cheddar,</w:t>
      </w:r>
      <w:r w:rsidR="0018214D">
        <w:t xml:space="preserve"> and</w:t>
      </w:r>
      <w:r w:rsidR="00C61BC5">
        <w:t xml:space="preserve"> Zesty Taco Soup. </w:t>
      </w:r>
    </w:p>
    <w:p w14:paraId="13B5E29F" w14:textId="1928036A" w:rsidR="005B79B7" w:rsidRPr="004E0F32" w:rsidRDefault="005B79B7" w:rsidP="005B79B7">
      <w:pPr>
        <w:rPr>
          <w:u w:val="single"/>
        </w:rPr>
      </w:pPr>
      <w:r>
        <w:rPr>
          <w:u w:val="single"/>
        </w:rPr>
        <w:t>-</w:t>
      </w:r>
      <w:r w:rsidRPr="004E0F32">
        <w:rPr>
          <w:u w:val="single"/>
        </w:rPr>
        <w:t>All soups will be listed as the same price:</w:t>
      </w:r>
    </w:p>
    <w:p w14:paraId="43892446" w14:textId="77777777" w:rsidR="005B79B7" w:rsidRDefault="005B79B7" w:rsidP="005B79B7">
      <w:r>
        <w:t>*-Small: $35 (serves 12-16)</w:t>
      </w:r>
    </w:p>
    <w:p w14:paraId="7F41705C" w14:textId="5A1EFD13" w:rsidR="005B79B7" w:rsidRDefault="005B79B7" w:rsidP="005B79B7">
      <w:r>
        <w:t>-Medium: $45 (serves 17-25)</w:t>
      </w:r>
    </w:p>
    <w:p w14:paraId="0C807EF3" w14:textId="2B1311F0" w:rsidR="005B79B7" w:rsidRDefault="005B79B7" w:rsidP="005B79B7">
      <w:r>
        <w:t>-Large: $70 (serves 26-34)</w:t>
      </w:r>
    </w:p>
    <w:p w14:paraId="3892D7C4" w14:textId="77777777" w:rsidR="005B79B7" w:rsidRDefault="005B79B7" w:rsidP="005B79B7">
      <w:pPr>
        <w:rPr>
          <w:u w:val="single"/>
        </w:rPr>
      </w:pPr>
    </w:p>
    <w:p w14:paraId="746C4979" w14:textId="2F17B77A" w:rsidR="005B79B7" w:rsidRDefault="005B79B7" w:rsidP="005B79B7">
      <w:pPr>
        <w:rPr>
          <w:u w:val="single"/>
        </w:rPr>
      </w:pPr>
      <w:r>
        <w:rPr>
          <w:u w:val="single"/>
        </w:rPr>
        <w:t>-</w:t>
      </w:r>
      <w:r w:rsidRPr="004E0F32">
        <w:rPr>
          <w:u w:val="single"/>
        </w:rPr>
        <w:t>Costumers can also do in store pick up of:</w:t>
      </w:r>
    </w:p>
    <w:p w14:paraId="675B5600" w14:textId="77777777" w:rsidR="005B79B7" w:rsidRDefault="005B79B7" w:rsidP="005B79B7">
      <w:r>
        <w:t>*-½ Gallon of soup: $17.49</w:t>
      </w:r>
    </w:p>
    <w:p w14:paraId="35FF2B2C" w14:textId="77777777" w:rsidR="005B79B7" w:rsidRDefault="005B79B7" w:rsidP="005B79B7">
      <w:r>
        <w:t>-1 Gallon of soup: $34.99</w:t>
      </w:r>
    </w:p>
    <w:p w14:paraId="7DF4473E" w14:textId="13F86437" w:rsidR="00C61BC5" w:rsidRPr="009275A3" w:rsidRDefault="00730234" w:rsidP="005361AD">
      <w:pPr>
        <w:jc w:val="center"/>
      </w:pPr>
      <w:r>
        <w:rPr>
          <w:b/>
        </w:rPr>
        <w:t>*</w:t>
      </w:r>
      <w:r w:rsidR="009275A3">
        <w:rPr>
          <w:b/>
        </w:rPr>
        <w:t>Sandwiches</w:t>
      </w:r>
    </w:p>
    <w:p w14:paraId="529DFFBA" w14:textId="1B37C144" w:rsidR="00953DE9" w:rsidRPr="004E0F32" w:rsidRDefault="00730234" w:rsidP="00C9059E">
      <w:r w:rsidRPr="004E0F32">
        <w:t>*Choose one Bread, Meat, and C</w:t>
      </w:r>
      <w:r w:rsidR="00953DE9" w:rsidRPr="004E0F32">
        <w:t xml:space="preserve">heese. </w:t>
      </w:r>
    </w:p>
    <w:p w14:paraId="02B447CF" w14:textId="387AE187" w:rsidR="002F486F" w:rsidRDefault="002F486F" w:rsidP="00C9059E">
      <w:r>
        <w:t xml:space="preserve">Bread: White Bread, Wheat Bread, </w:t>
      </w:r>
      <w:r w:rsidR="00480FEA">
        <w:t>and Sourdough</w:t>
      </w:r>
      <w:r>
        <w:t xml:space="preserve"> Bread</w:t>
      </w:r>
    </w:p>
    <w:p w14:paraId="2707A444" w14:textId="7C4E7E60" w:rsidR="002F486F" w:rsidRDefault="002F486F" w:rsidP="00C9059E">
      <w:r>
        <w:t>Meats: Ham, Turkey, Roast Beef</w:t>
      </w:r>
    </w:p>
    <w:p w14:paraId="4D9F8405" w14:textId="48390C12" w:rsidR="004E0F32" w:rsidRDefault="002F486F" w:rsidP="00C9059E">
      <w:r>
        <w:t xml:space="preserve">Cheeses: Cheddar, Provolone, </w:t>
      </w:r>
      <w:r w:rsidR="00480FEA">
        <w:t>and Swiss</w:t>
      </w:r>
    </w:p>
    <w:p w14:paraId="6D1BE4AC" w14:textId="77777777" w:rsidR="004E0F32" w:rsidRDefault="004E0F32" w:rsidP="00C9059E"/>
    <w:p w14:paraId="5034B50F" w14:textId="58B66C5E" w:rsidR="002F486F" w:rsidRDefault="00F1588A" w:rsidP="00C9059E">
      <w:r>
        <w:t>-</w:t>
      </w:r>
      <w:r w:rsidR="002F486F">
        <w:t>Small</w:t>
      </w:r>
      <w:r w:rsidR="00754427">
        <w:t>:</w:t>
      </w:r>
      <w:r w:rsidR="00690A6A">
        <w:t xml:space="preserve"> $37.99</w:t>
      </w:r>
      <w:r>
        <w:t xml:space="preserve"> (serves 5-10)</w:t>
      </w:r>
      <w:r w:rsidR="00730234">
        <w:t xml:space="preserve"> </w:t>
      </w:r>
    </w:p>
    <w:p w14:paraId="1112D39F" w14:textId="70330BDF" w:rsidR="002F486F" w:rsidRDefault="00F1588A" w:rsidP="00C9059E">
      <w:r>
        <w:t>-</w:t>
      </w:r>
      <w:r w:rsidR="002F486F">
        <w:t>Medium</w:t>
      </w:r>
      <w:r w:rsidR="00754427">
        <w:t>:</w:t>
      </w:r>
      <w:r w:rsidR="00690A6A">
        <w:t xml:space="preserve"> $54.99</w:t>
      </w:r>
      <w:r w:rsidR="002F486F">
        <w:t xml:space="preserve"> </w:t>
      </w:r>
      <w:r>
        <w:t>(serves 11</w:t>
      </w:r>
      <w:r w:rsidR="00690A6A">
        <w:t>-15)</w:t>
      </w:r>
    </w:p>
    <w:p w14:paraId="2185C2B5" w14:textId="79251022" w:rsidR="002F486F" w:rsidRDefault="00F1588A" w:rsidP="00C9059E">
      <w:r>
        <w:t>-</w:t>
      </w:r>
      <w:r w:rsidR="002F486F">
        <w:t>Large</w:t>
      </w:r>
      <w:r w:rsidR="00754427">
        <w:t>:</w:t>
      </w:r>
      <w:r w:rsidR="00690A6A">
        <w:t xml:space="preserve"> $69.99 (serves 16-20)</w:t>
      </w:r>
    </w:p>
    <w:p w14:paraId="6EE4DC51" w14:textId="77777777" w:rsidR="00D671D1" w:rsidRDefault="00D671D1" w:rsidP="00D671D1"/>
    <w:p w14:paraId="556CDC0D" w14:textId="77777777" w:rsidR="005361AD" w:rsidRDefault="005361AD" w:rsidP="00D671D1">
      <w:pPr>
        <w:jc w:val="center"/>
      </w:pPr>
    </w:p>
    <w:p w14:paraId="3E41ABBA" w14:textId="14DAEC80" w:rsidR="002F486F" w:rsidRPr="009275A3" w:rsidRDefault="00170500" w:rsidP="00D671D1">
      <w:pPr>
        <w:jc w:val="center"/>
      </w:pPr>
      <w:r>
        <w:rPr>
          <w:b/>
        </w:rPr>
        <w:t>*</w:t>
      </w:r>
      <w:r w:rsidR="002F486F">
        <w:rPr>
          <w:b/>
        </w:rPr>
        <w:t>Combo</w:t>
      </w:r>
      <w:r w:rsidR="00730234">
        <w:t xml:space="preserve"> </w:t>
      </w:r>
    </w:p>
    <w:p w14:paraId="62208A0D" w14:textId="77777777" w:rsidR="004E0F32" w:rsidRDefault="00170500" w:rsidP="002F486F">
      <w:pPr>
        <w:rPr>
          <w:b/>
        </w:rPr>
      </w:pPr>
      <w:r>
        <w:rPr>
          <w:b/>
        </w:rPr>
        <w:t>*</w:t>
      </w:r>
      <w:r w:rsidR="002F486F" w:rsidRPr="002F486F">
        <w:rPr>
          <w:b/>
        </w:rPr>
        <w:t>Soup and Such to you</w:t>
      </w:r>
      <w:r w:rsidR="002F486F">
        <w:rPr>
          <w:b/>
        </w:rPr>
        <w:t xml:space="preserve">: </w:t>
      </w:r>
    </w:p>
    <w:p w14:paraId="7865CD51" w14:textId="4D00F4AC" w:rsidR="002F486F" w:rsidRDefault="004E0F32" w:rsidP="002F486F">
      <w:r>
        <w:rPr>
          <w:b/>
        </w:rPr>
        <w:t>-</w:t>
      </w:r>
      <w:r>
        <w:t>M</w:t>
      </w:r>
      <w:r w:rsidR="00754427">
        <w:t>inimum 25 people</w:t>
      </w:r>
      <w:r w:rsidR="00754427">
        <w:rPr>
          <w:b/>
        </w:rPr>
        <w:t xml:space="preserve"> </w:t>
      </w:r>
    </w:p>
    <w:p w14:paraId="26F14E4F" w14:textId="5D70935C" w:rsidR="002F486F" w:rsidRDefault="004E0F32" w:rsidP="002F486F">
      <w:r>
        <w:t>-3 Soups of their choice</w:t>
      </w:r>
    </w:p>
    <w:p w14:paraId="1255F8C1" w14:textId="581376D2" w:rsidR="002F486F" w:rsidRDefault="004E0F32" w:rsidP="002F486F">
      <w:r>
        <w:t>-</w:t>
      </w:r>
      <w:r w:rsidR="005B79B7">
        <w:t>Portable</w:t>
      </w:r>
      <w:r w:rsidR="00730234">
        <w:t xml:space="preserve"> </w:t>
      </w:r>
      <w:r w:rsidR="002F486F">
        <w:t>Salad Bar</w:t>
      </w:r>
    </w:p>
    <w:p w14:paraId="0E8D7559" w14:textId="42D217AC" w:rsidR="002F486F" w:rsidRDefault="004E0F32" w:rsidP="002F486F">
      <w:r>
        <w:t>-</w:t>
      </w:r>
      <w:r w:rsidR="00730234">
        <w:t xml:space="preserve">All you can eat </w:t>
      </w:r>
      <w:r w:rsidR="002F486F">
        <w:t xml:space="preserve">Breadsticks </w:t>
      </w:r>
    </w:p>
    <w:p w14:paraId="77D65F77" w14:textId="10E306DE" w:rsidR="002F486F" w:rsidRDefault="004E0F32" w:rsidP="002F486F">
      <w:r>
        <w:t>-</w:t>
      </w:r>
      <w:r w:rsidR="002F486F">
        <w:t>We do delivery, set up, and clean up</w:t>
      </w:r>
    </w:p>
    <w:p w14:paraId="4251AF74" w14:textId="708B1CE8" w:rsidR="002F486F" w:rsidRDefault="004E0F32" w:rsidP="002F486F">
      <w:r>
        <w:t>-</w:t>
      </w:r>
      <w:r w:rsidR="002F486F">
        <w:t>$8.49 per a person</w:t>
      </w:r>
    </w:p>
    <w:p w14:paraId="616DDA10" w14:textId="77777777" w:rsidR="002F486F" w:rsidRDefault="002F486F" w:rsidP="002F486F"/>
    <w:p w14:paraId="3D653667" w14:textId="77777777" w:rsidR="00D671D1" w:rsidRDefault="00D671D1" w:rsidP="00F325A1">
      <w:pPr>
        <w:jc w:val="center"/>
      </w:pPr>
    </w:p>
    <w:p w14:paraId="081E4E1B" w14:textId="460CFFD5" w:rsidR="002F486F" w:rsidRPr="009275A3" w:rsidRDefault="00170500" w:rsidP="00F325A1">
      <w:pPr>
        <w:jc w:val="center"/>
      </w:pPr>
      <w:r>
        <w:rPr>
          <w:b/>
        </w:rPr>
        <w:t>*</w:t>
      </w:r>
      <w:r w:rsidR="002F486F">
        <w:rPr>
          <w:b/>
        </w:rPr>
        <w:t>Extras</w:t>
      </w:r>
      <w:r w:rsidR="009275A3">
        <w:rPr>
          <w:b/>
        </w:rPr>
        <w:t xml:space="preserve"> </w:t>
      </w:r>
    </w:p>
    <w:p w14:paraId="200F3777" w14:textId="429B04A3" w:rsidR="00C11D60" w:rsidRDefault="00C11D60" w:rsidP="002F486F">
      <w:r>
        <w:rPr>
          <w:b/>
        </w:rPr>
        <w:t>*</w:t>
      </w:r>
      <w:r w:rsidR="00C910D1" w:rsidRPr="00690A6A">
        <w:rPr>
          <w:b/>
        </w:rPr>
        <w:t>Pasta Salads:</w:t>
      </w:r>
      <w:r>
        <w:rPr>
          <w:b/>
        </w:rPr>
        <w:t xml:space="preserve"> $</w:t>
      </w:r>
      <w:r>
        <w:t>1.49 per serving</w:t>
      </w:r>
    </w:p>
    <w:p w14:paraId="3D2B56FA" w14:textId="71E03D42" w:rsidR="00C11D60" w:rsidRPr="00C11D60" w:rsidRDefault="00C11D60" w:rsidP="002F486F">
      <w:r>
        <w:tab/>
      </w:r>
      <w:r>
        <w:tab/>
        <w:t xml:space="preserve"> $19.99 Family Size (Approx. 5lbs) </w:t>
      </w:r>
    </w:p>
    <w:p w14:paraId="0777497D" w14:textId="71C78560" w:rsidR="002F486F" w:rsidRDefault="00C11D60" w:rsidP="002F486F">
      <w:r>
        <w:t>-</w:t>
      </w:r>
      <w:r w:rsidR="00C910D1">
        <w:t>Potato Salad</w:t>
      </w:r>
    </w:p>
    <w:p w14:paraId="59324A0E" w14:textId="0E54ACAA" w:rsidR="002F486F" w:rsidRDefault="00C11D60" w:rsidP="002F486F">
      <w:r>
        <w:t>-</w:t>
      </w:r>
      <w:r w:rsidR="00C910D1">
        <w:t>Spaghetti Salad</w:t>
      </w:r>
    </w:p>
    <w:p w14:paraId="0993B826" w14:textId="6170A1BD" w:rsidR="002F486F" w:rsidRDefault="00C11D60" w:rsidP="002F486F">
      <w:r>
        <w:t>-</w:t>
      </w:r>
      <w:r w:rsidR="002F486F">
        <w:t xml:space="preserve">Italian </w:t>
      </w:r>
      <w:r w:rsidR="00C910D1">
        <w:t>Rotini Pasta Salad</w:t>
      </w:r>
    </w:p>
    <w:p w14:paraId="07F3C0B2" w14:textId="38F9C167" w:rsidR="002F486F" w:rsidRDefault="00C11D60" w:rsidP="002F486F">
      <w:r>
        <w:t>-</w:t>
      </w:r>
      <w:r w:rsidR="00C910D1">
        <w:t>Springtime Bowtie Pasta Salad</w:t>
      </w:r>
    </w:p>
    <w:p w14:paraId="412CCB7D" w14:textId="607D5BEA" w:rsidR="002F486F" w:rsidRDefault="00C11D60" w:rsidP="002F486F">
      <w:r>
        <w:t>-</w:t>
      </w:r>
      <w:r w:rsidR="002F486F">
        <w:t>Chicken Parmesan Ranch</w:t>
      </w:r>
      <w:r w:rsidR="00C910D1">
        <w:t xml:space="preserve"> Salad</w:t>
      </w:r>
    </w:p>
    <w:p w14:paraId="591278E2" w14:textId="443C157F" w:rsidR="002F486F" w:rsidRDefault="00C11D60" w:rsidP="002F486F">
      <w:r>
        <w:t>-</w:t>
      </w:r>
      <w:r w:rsidR="002F486F">
        <w:t>Southwest Latina</w:t>
      </w:r>
      <w:r w:rsidR="00C910D1">
        <w:t xml:space="preserve"> Salad</w:t>
      </w:r>
    </w:p>
    <w:p w14:paraId="69683786" w14:textId="50117BC8" w:rsidR="00690A6A" w:rsidRDefault="00C11D60" w:rsidP="002F486F">
      <w:r>
        <w:t>-</w:t>
      </w:r>
      <w:r w:rsidR="00690A6A">
        <w:t>Penne Salad</w:t>
      </w:r>
    </w:p>
    <w:p w14:paraId="5E2706AA" w14:textId="49C68EE8" w:rsidR="00690A6A" w:rsidRDefault="00C11D60" w:rsidP="002F486F">
      <w:r>
        <w:t>-</w:t>
      </w:r>
      <w:r w:rsidR="00690A6A">
        <w:t>Pea Salad</w:t>
      </w:r>
    </w:p>
    <w:p w14:paraId="33EA394C" w14:textId="3BA4E70F" w:rsidR="00C11D60" w:rsidRDefault="00C11D60" w:rsidP="002F486F">
      <w:r>
        <w:t>-Broccoli Salad</w:t>
      </w:r>
    </w:p>
    <w:p w14:paraId="500DBE33" w14:textId="77777777" w:rsidR="00C11D60" w:rsidRDefault="00C11D60" w:rsidP="002F486F"/>
    <w:p w14:paraId="4C80D1A3" w14:textId="6EEBCC64" w:rsidR="002F486F" w:rsidRDefault="002F486F" w:rsidP="002F486F">
      <w:r>
        <w:t>Breadsticks- $.50</w:t>
      </w:r>
      <w:r w:rsidR="00A744B8">
        <w:t xml:space="preserve"> each</w:t>
      </w:r>
    </w:p>
    <w:p w14:paraId="5123E229" w14:textId="5C221C9B" w:rsidR="002F486F" w:rsidRDefault="00460226" w:rsidP="002F486F">
      <w:r>
        <w:t>Salad dressings: 2oz- $.50</w:t>
      </w:r>
    </w:p>
    <w:p w14:paraId="2F83535E" w14:textId="3DF56852" w:rsidR="00460226" w:rsidRDefault="00460226" w:rsidP="002F486F">
      <w:r>
        <w:tab/>
        <w:t xml:space="preserve"> </w:t>
      </w:r>
      <w:r>
        <w:tab/>
        <w:t xml:space="preserve">     16oz- $3.00</w:t>
      </w:r>
    </w:p>
    <w:p w14:paraId="35E0474C" w14:textId="77777777" w:rsidR="005361AD" w:rsidRDefault="00460226" w:rsidP="003C13ED">
      <w:r>
        <w:tab/>
      </w:r>
      <w:r>
        <w:tab/>
        <w:t xml:space="preserve">     32oz- $</w:t>
      </w:r>
      <w:r w:rsidR="00A744B8">
        <w:t>5.00</w:t>
      </w:r>
    </w:p>
    <w:p w14:paraId="2CEAC6BE" w14:textId="781BFDCE" w:rsidR="00900623" w:rsidRPr="005361AD" w:rsidRDefault="00170500" w:rsidP="005361AD">
      <w:pPr>
        <w:jc w:val="center"/>
      </w:pPr>
      <w:r>
        <w:rPr>
          <w:b/>
        </w:rPr>
        <w:t>*Desserts</w:t>
      </w:r>
      <w:r w:rsidR="00C11D60">
        <w:rPr>
          <w:b/>
        </w:rPr>
        <w:t>:</w:t>
      </w:r>
    </w:p>
    <w:p w14:paraId="29C16672" w14:textId="37C2F75E" w:rsidR="00552BA1" w:rsidRDefault="00754427" w:rsidP="009275A3">
      <w:r w:rsidRPr="00C11D60">
        <w:rPr>
          <w:u w:val="single"/>
        </w:rPr>
        <w:t>Desserts will be supplied by,</w:t>
      </w:r>
      <w:r>
        <w:t xml:space="preserve"> </w:t>
      </w:r>
      <w:r w:rsidR="00170500">
        <w:t>*</w:t>
      </w:r>
      <w:r w:rsidR="00552BA1" w:rsidRPr="00170500">
        <w:rPr>
          <w:b/>
        </w:rPr>
        <w:t>Velvet Cravings</w:t>
      </w:r>
      <w:r w:rsidR="009275A3" w:rsidRPr="009275A3">
        <w:t xml:space="preserve"> </w:t>
      </w:r>
    </w:p>
    <w:p w14:paraId="4A104ECA" w14:textId="6DF51EC1" w:rsidR="009275A3" w:rsidRPr="009275A3" w:rsidRDefault="00552BA1" w:rsidP="009275A3">
      <w:r>
        <w:t>M</w:t>
      </w:r>
      <w:r w:rsidR="009275A3" w:rsidRPr="009275A3">
        <w:t>enu options:</w:t>
      </w:r>
    </w:p>
    <w:p w14:paraId="36BC039B" w14:textId="46AD5DD9" w:rsidR="00F9117A" w:rsidRPr="009275A3" w:rsidRDefault="00C11D60" w:rsidP="00F9117A">
      <w:r>
        <w:t>-</w:t>
      </w:r>
      <w:r w:rsidR="00F9117A" w:rsidRPr="009275A3">
        <w:t>Cookies-</w:t>
      </w:r>
      <w:r w:rsidR="00F9117A">
        <w:t xml:space="preserve"> $0.75 each</w:t>
      </w:r>
    </w:p>
    <w:p w14:paraId="44214D58" w14:textId="03F62ABF" w:rsidR="009275A3" w:rsidRPr="009275A3" w:rsidRDefault="00C11D60" w:rsidP="009275A3">
      <w:r>
        <w:t>-</w:t>
      </w:r>
      <w:r w:rsidR="009275A3" w:rsidRPr="009275A3">
        <w:t>Brownie-</w:t>
      </w:r>
      <w:r w:rsidR="00F9117A">
        <w:t xml:space="preserve"> $1.25 each</w:t>
      </w:r>
    </w:p>
    <w:p w14:paraId="4CA0F638" w14:textId="15D29DDB" w:rsidR="009275A3" w:rsidRPr="009275A3" w:rsidRDefault="00C11D60" w:rsidP="009275A3">
      <w:r>
        <w:t>-</w:t>
      </w:r>
      <w:r w:rsidR="009275A3" w:rsidRPr="009275A3">
        <w:t>Blondie-</w:t>
      </w:r>
      <w:r w:rsidR="00F9117A">
        <w:t xml:space="preserve"> $1.25 each</w:t>
      </w:r>
    </w:p>
    <w:p w14:paraId="5612A699" w14:textId="4BFEA470" w:rsidR="009275A3" w:rsidRPr="009275A3" w:rsidRDefault="00C11D60" w:rsidP="009275A3">
      <w:r>
        <w:t>-</w:t>
      </w:r>
      <w:r w:rsidR="009275A3" w:rsidRPr="009275A3">
        <w:t>Pumpkin bar-</w:t>
      </w:r>
      <w:r w:rsidR="00F9117A">
        <w:t xml:space="preserve"> $1.25 each</w:t>
      </w:r>
    </w:p>
    <w:p w14:paraId="7A0C5F93" w14:textId="02F73A47" w:rsidR="009275A3" w:rsidRPr="009275A3" w:rsidRDefault="00C11D60" w:rsidP="009275A3">
      <w:r>
        <w:t>-</w:t>
      </w:r>
      <w:r w:rsidR="009275A3" w:rsidRPr="009275A3">
        <w:t>Cake Pops-</w:t>
      </w:r>
      <w:r w:rsidR="00F9117A">
        <w:t xml:space="preserve"> $15 per dozen </w:t>
      </w:r>
    </w:p>
    <w:p w14:paraId="25F1E89D" w14:textId="6183643F" w:rsidR="00F9117A" w:rsidRPr="009275A3" w:rsidRDefault="00C11D60" w:rsidP="00F9117A">
      <w:r>
        <w:t>-</w:t>
      </w:r>
      <w:r w:rsidR="00F9117A" w:rsidRPr="009275A3">
        <w:t>Cupcakes-</w:t>
      </w:r>
      <w:r w:rsidR="00F9117A">
        <w:t xml:space="preserve"> $3.25 each or $30 per dozen </w:t>
      </w:r>
    </w:p>
    <w:p w14:paraId="47BB8CB4" w14:textId="08A9B669" w:rsidR="009275A3" w:rsidRPr="009275A3" w:rsidRDefault="00C11D60" w:rsidP="009275A3">
      <w:r>
        <w:t>-</w:t>
      </w:r>
      <w:r w:rsidR="009275A3" w:rsidRPr="009275A3">
        <w:t>Cake:  ¼ tray-</w:t>
      </w:r>
      <w:r w:rsidR="00F9117A">
        <w:t xml:space="preserve"> $25</w:t>
      </w:r>
    </w:p>
    <w:p w14:paraId="0111AA70" w14:textId="5CAAE4C3" w:rsidR="009275A3" w:rsidRPr="009275A3" w:rsidRDefault="009275A3" w:rsidP="009275A3">
      <w:r w:rsidRPr="009275A3">
        <w:tab/>
        <w:t>½ tray-</w:t>
      </w:r>
      <w:r w:rsidR="00F9117A">
        <w:t xml:space="preserve"> $45</w:t>
      </w:r>
    </w:p>
    <w:p w14:paraId="1DC44462" w14:textId="231703FA" w:rsidR="009275A3" w:rsidRPr="009275A3" w:rsidRDefault="009275A3" w:rsidP="009275A3">
      <w:r w:rsidRPr="009275A3">
        <w:tab/>
        <w:t>Full tray-</w:t>
      </w:r>
      <w:r w:rsidR="00F9117A">
        <w:t xml:space="preserve"> $85</w:t>
      </w:r>
    </w:p>
    <w:p w14:paraId="5C7BFA20" w14:textId="77777777" w:rsidR="009275A3" w:rsidRDefault="009275A3" w:rsidP="009275A3"/>
    <w:p w14:paraId="45006051" w14:textId="0E0C89DB" w:rsidR="00F9117A" w:rsidRDefault="00170500" w:rsidP="00900623">
      <w:pPr>
        <w:jc w:val="center"/>
      </w:pPr>
      <w:r w:rsidRPr="00C11D60">
        <w:rPr>
          <w:b/>
        </w:rPr>
        <w:t>*</w:t>
      </w:r>
      <w:r w:rsidR="009275A3" w:rsidRPr="00C11D60">
        <w:rPr>
          <w:b/>
        </w:rPr>
        <w:t>Information</w:t>
      </w:r>
      <w:r w:rsidR="009275A3" w:rsidRPr="009275A3">
        <w:t>:</w:t>
      </w:r>
    </w:p>
    <w:p w14:paraId="5EFD0921" w14:textId="2BA2A038" w:rsidR="00B32C47" w:rsidRDefault="00C11D60" w:rsidP="009275A3">
      <w:r>
        <w:t>-$100.00 m</w:t>
      </w:r>
      <w:r w:rsidR="00B32C47">
        <w:t>inimum for delivery service</w:t>
      </w:r>
    </w:p>
    <w:p w14:paraId="33C81C24" w14:textId="18E93BF1" w:rsidR="00B32C47" w:rsidRDefault="00C11D60" w:rsidP="009275A3">
      <w:r>
        <w:t xml:space="preserve">-1-day minimum </w:t>
      </w:r>
      <w:r w:rsidR="00B32C47">
        <w:t xml:space="preserve">notice for delivery </w:t>
      </w:r>
    </w:p>
    <w:p w14:paraId="2A8C0489" w14:textId="2C54297B" w:rsidR="00B32C47" w:rsidRPr="009275A3" w:rsidRDefault="00B32C47" w:rsidP="009275A3">
      <w:r>
        <w:t xml:space="preserve"> </w:t>
      </w:r>
    </w:p>
    <w:p w14:paraId="0AF8BE48" w14:textId="77777777" w:rsidR="009275A3" w:rsidRPr="009275A3" w:rsidRDefault="009275A3" w:rsidP="009275A3">
      <w:pPr>
        <w:rPr>
          <w:b/>
        </w:rPr>
      </w:pPr>
    </w:p>
    <w:p w14:paraId="1AE1FE00" w14:textId="77777777" w:rsidR="009275A3" w:rsidRDefault="009275A3" w:rsidP="002F486F"/>
    <w:p w14:paraId="6ADA0C21" w14:textId="77777777" w:rsidR="009275A3" w:rsidRDefault="009275A3" w:rsidP="002F486F"/>
    <w:p w14:paraId="0235B86B" w14:textId="77777777" w:rsidR="002F486F" w:rsidRDefault="002F486F" w:rsidP="002F486F"/>
    <w:sectPr w:rsidR="002F486F" w:rsidSect="00FF0F50">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631BF" w14:textId="77777777" w:rsidR="003C13ED" w:rsidRDefault="003C13ED" w:rsidP="00A03AC6">
      <w:r>
        <w:separator/>
      </w:r>
    </w:p>
  </w:endnote>
  <w:endnote w:type="continuationSeparator" w:id="0">
    <w:p w14:paraId="7FB67727" w14:textId="77777777" w:rsidR="003C13ED" w:rsidRDefault="003C13ED" w:rsidP="00A03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E7D212" w14:textId="77777777" w:rsidR="003C13ED" w:rsidRDefault="003C13ED" w:rsidP="00A03AC6">
      <w:r>
        <w:separator/>
      </w:r>
    </w:p>
  </w:footnote>
  <w:footnote w:type="continuationSeparator" w:id="0">
    <w:p w14:paraId="40DC57F0" w14:textId="77777777" w:rsidR="003C13ED" w:rsidRDefault="003C13ED" w:rsidP="00A03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DA3"/>
    <w:rsid w:val="000C5AFE"/>
    <w:rsid w:val="00170500"/>
    <w:rsid w:val="0018214D"/>
    <w:rsid w:val="001A05DB"/>
    <w:rsid w:val="00230384"/>
    <w:rsid w:val="00247595"/>
    <w:rsid w:val="002551C7"/>
    <w:rsid w:val="0029433B"/>
    <w:rsid w:val="00296B53"/>
    <w:rsid w:val="002C5255"/>
    <w:rsid w:val="002F486F"/>
    <w:rsid w:val="00337F4E"/>
    <w:rsid w:val="003A7C53"/>
    <w:rsid w:val="003C13ED"/>
    <w:rsid w:val="003E25E7"/>
    <w:rsid w:val="00460226"/>
    <w:rsid w:val="00480FEA"/>
    <w:rsid w:val="004E0F32"/>
    <w:rsid w:val="004F63F5"/>
    <w:rsid w:val="005361AD"/>
    <w:rsid w:val="00552BA1"/>
    <w:rsid w:val="00553964"/>
    <w:rsid w:val="005B79B7"/>
    <w:rsid w:val="005D1CAB"/>
    <w:rsid w:val="00602886"/>
    <w:rsid w:val="00607F70"/>
    <w:rsid w:val="00620982"/>
    <w:rsid w:val="00636E08"/>
    <w:rsid w:val="00690A6A"/>
    <w:rsid w:val="006A5B60"/>
    <w:rsid w:val="006B2875"/>
    <w:rsid w:val="006C4A43"/>
    <w:rsid w:val="00730234"/>
    <w:rsid w:val="007358D6"/>
    <w:rsid w:val="00754427"/>
    <w:rsid w:val="00791324"/>
    <w:rsid w:val="00862831"/>
    <w:rsid w:val="008A7EE3"/>
    <w:rsid w:val="008B7C3B"/>
    <w:rsid w:val="008D01EA"/>
    <w:rsid w:val="00900623"/>
    <w:rsid w:val="009275A3"/>
    <w:rsid w:val="00953DE9"/>
    <w:rsid w:val="009919E9"/>
    <w:rsid w:val="009D4481"/>
    <w:rsid w:val="009E334B"/>
    <w:rsid w:val="00A03AC6"/>
    <w:rsid w:val="00A126E2"/>
    <w:rsid w:val="00A744B8"/>
    <w:rsid w:val="00AB00BB"/>
    <w:rsid w:val="00AB0AD0"/>
    <w:rsid w:val="00AF1717"/>
    <w:rsid w:val="00B15920"/>
    <w:rsid w:val="00B26D6C"/>
    <w:rsid w:val="00B32C47"/>
    <w:rsid w:val="00B52D07"/>
    <w:rsid w:val="00B945F9"/>
    <w:rsid w:val="00BD6B01"/>
    <w:rsid w:val="00C11D60"/>
    <w:rsid w:val="00C3218D"/>
    <w:rsid w:val="00C50CF0"/>
    <w:rsid w:val="00C61BC5"/>
    <w:rsid w:val="00C9059E"/>
    <w:rsid w:val="00C910D1"/>
    <w:rsid w:val="00CA51DB"/>
    <w:rsid w:val="00CF3310"/>
    <w:rsid w:val="00CF6D90"/>
    <w:rsid w:val="00D344E5"/>
    <w:rsid w:val="00D6101E"/>
    <w:rsid w:val="00D65934"/>
    <w:rsid w:val="00D671D1"/>
    <w:rsid w:val="00D74944"/>
    <w:rsid w:val="00DA220E"/>
    <w:rsid w:val="00E15C1E"/>
    <w:rsid w:val="00E2430F"/>
    <w:rsid w:val="00E74331"/>
    <w:rsid w:val="00EA27C6"/>
    <w:rsid w:val="00EF5BEF"/>
    <w:rsid w:val="00F05309"/>
    <w:rsid w:val="00F1588A"/>
    <w:rsid w:val="00F23108"/>
    <w:rsid w:val="00F32394"/>
    <w:rsid w:val="00F325A1"/>
    <w:rsid w:val="00F35EBB"/>
    <w:rsid w:val="00F37EA1"/>
    <w:rsid w:val="00F462DC"/>
    <w:rsid w:val="00F7474A"/>
    <w:rsid w:val="00F81B13"/>
    <w:rsid w:val="00F9117A"/>
    <w:rsid w:val="00F93E2D"/>
    <w:rsid w:val="00FB5DA3"/>
    <w:rsid w:val="00FF0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05BC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331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3310"/>
    <w:rPr>
      <w:rFonts w:ascii="Lucida Grande" w:hAnsi="Lucida Grande" w:cs="Lucida Grande"/>
      <w:sz w:val="18"/>
      <w:szCs w:val="18"/>
    </w:rPr>
  </w:style>
  <w:style w:type="character" w:styleId="Strong">
    <w:name w:val="Strong"/>
    <w:basedOn w:val="DefaultParagraphFont"/>
    <w:uiPriority w:val="22"/>
    <w:qFormat/>
    <w:rsid w:val="00A744B8"/>
    <w:rPr>
      <w:b/>
      <w:bCs/>
    </w:rPr>
  </w:style>
  <w:style w:type="paragraph" w:styleId="Header">
    <w:name w:val="header"/>
    <w:basedOn w:val="Normal"/>
    <w:link w:val="HeaderChar"/>
    <w:uiPriority w:val="99"/>
    <w:unhideWhenUsed/>
    <w:rsid w:val="00A03AC6"/>
    <w:pPr>
      <w:tabs>
        <w:tab w:val="center" w:pos="4320"/>
        <w:tab w:val="right" w:pos="8640"/>
      </w:tabs>
    </w:pPr>
  </w:style>
  <w:style w:type="character" w:customStyle="1" w:styleId="HeaderChar">
    <w:name w:val="Header Char"/>
    <w:basedOn w:val="DefaultParagraphFont"/>
    <w:link w:val="Header"/>
    <w:uiPriority w:val="99"/>
    <w:rsid w:val="00A03AC6"/>
  </w:style>
  <w:style w:type="paragraph" w:styleId="Footer">
    <w:name w:val="footer"/>
    <w:basedOn w:val="Normal"/>
    <w:link w:val="FooterChar"/>
    <w:uiPriority w:val="99"/>
    <w:unhideWhenUsed/>
    <w:rsid w:val="00A03AC6"/>
    <w:pPr>
      <w:tabs>
        <w:tab w:val="center" w:pos="4320"/>
        <w:tab w:val="right" w:pos="8640"/>
      </w:tabs>
    </w:pPr>
  </w:style>
  <w:style w:type="character" w:customStyle="1" w:styleId="FooterChar">
    <w:name w:val="Footer Char"/>
    <w:basedOn w:val="DefaultParagraphFont"/>
    <w:link w:val="Footer"/>
    <w:uiPriority w:val="99"/>
    <w:rsid w:val="00A03AC6"/>
  </w:style>
  <w:style w:type="character" w:styleId="Hyperlink">
    <w:name w:val="Hyperlink"/>
    <w:basedOn w:val="DefaultParagraphFont"/>
    <w:uiPriority w:val="99"/>
    <w:unhideWhenUsed/>
    <w:rsid w:val="00D6593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331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3310"/>
    <w:rPr>
      <w:rFonts w:ascii="Lucida Grande" w:hAnsi="Lucida Grande" w:cs="Lucida Grande"/>
      <w:sz w:val="18"/>
      <w:szCs w:val="18"/>
    </w:rPr>
  </w:style>
  <w:style w:type="character" w:styleId="Strong">
    <w:name w:val="Strong"/>
    <w:basedOn w:val="DefaultParagraphFont"/>
    <w:uiPriority w:val="22"/>
    <w:qFormat/>
    <w:rsid w:val="00A744B8"/>
    <w:rPr>
      <w:b/>
      <w:bCs/>
    </w:rPr>
  </w:style>
  <w:style w:type="paragraph" w:styleId="Header">
    <w:name w:val="header"/>
    <w:basedOn w:val="Normal"/>
    <w:link w:val="HeaderChar"/>
    <w:uiPriority w:val="99"/>
    <w:unhideWhenUsed/>
    <w:rsid w:val="00A03AC6"/>
    <w:pPr>
      <w:tabs>
        <w:tab w:val="center" w:pos="4320"/>
        <w:tab w:val="right" w:pos="8640"/>
      </w:tabs>
    </w:pPr>
  </w:style>
  <w:style w:type="character" w:customStyle="1" w:styleId="HeaderChar">
    <w:name w:val="Header Char"/>
    <w:basedOn w:val="DefaultParagraphFont"/>
    <w:link w:val="Header"/>
    <w:uiPriority w:val="99"/>
    <w:rsid w:val="00A03AC6"/>
  </w:style>
  <w:style w:type="paragraph" w:styleId="Footer">
    <w:name w:val="footer"/>
    <w:basedOn w:val="Normal"/>
    <w:link w:val="FooterChar"/>
    <w:uiPriority w:val="99"/>
    <w:unhideWhenUsed/>
    <w:rsid w:val="00A03AC6"/>
    <w:pPr>
      <w:tabs>
        <w:tab w:val="center" w:pos="4320"/>
        <w:tab w:val="right" w:pos="8640"/>
      </w:tabs>
    </w:pPr>
  </w:style>
  <w:style w:type="character" w:customStyle="1" w:styleId="FooterChar">
    <w:name w:val="Footer Char"/>
    <w:basedOn w:val="DefaultParagraphFont"/>
    <w:link w:val="Footer"/>
    <w:uiPriority w:val="99"/>
    <w:rsid w:val="00A03AC6"/>
  </w:style>
  <w:style w:type="character" w:styleId="Hyperlink">
    <w:name w:val="Hyperlink"/>
    <w:basedOn w:val="DefaultParagraphFont"/>
    <w:uiPriority w:val="99"/>
    <w:unhideWhenUsed/>
    <w:rsid w:val="00D659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5708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5</Pages>
  <Words>1147</Words>
  <Characters>6542</Characters>
  <Application>Microsoft Macintosh Word</Application>
  <DocSecurity>0</DocSecurity>
  <Lines>54</Lines>
  <Paragraphs>15</Paragraphs>
  <ScaleCrop>false</ScaleCrop>
  <Company/>
  <LinksUpToDate>false</LinksUpToDate>
  <CharactersWithSpaces>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Lucia</dc:creator>
  <cp:keywords/>
  <dc:description/>
  <cp:lastModifiedBy>David Lucia</cp:lastModifiedBy>
  <cp:revision>7</cp:revision>
  <cp:lastPrinted>2015-11-22T17:54:00Z</cp:lastPrinted>
  <dcterms:created xsi:type="dcterms:W3CDTF">2015-11-18T22:30:00Z</dcterms:created>
  <dcterms:modified xsi:type="dcterms:W3CDTF">2015-11-28T01:53:00Z</dcterms:modified>
</cp:coreProperties>
</file>