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51" w:rsidRDefault="00421A80">
      <w:r>
        <w:rPr>
          <w:noProof/>
        </w:rPr>
        <w:drawing>
          <wp:inline distT="0" distB="0" distL="0" distR="0">
            <wp:extent cx="5270500" cy="2834582"/>
            <wp:effectExtent l="0" t="0" r="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83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5551" w:rsidSect="0001555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A80"/>
    <w:rsid w:val="00015551"/>
    <w:rsid w:val="0042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A0F0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A8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A8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A8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A8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McMaster</dc:creator>
  <cp:keywords/>
  <dc:description/>
  <cp:lastModifiedBy>Cam McMaster</cp:lastModifiedBy>
  <cp:revision>1</cp:revision>
  <dcterms:created xsi:type="dcterms:W3CDTF">2017-09-25T00:39:00Z</dcterms:created>
  <dcterms:modified xsi:type="dcterms:W3CDTF">2017-09-25T00:40:00Z</dcterms:modified>
</cp:coreProperties>
</file>